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A305" w14:textId="044F2D67" w:rsidR="009A3592" w:rsidRPr="000326D0" w:rsidRDefault="009A3592" w:rsidP="009A3592">
      <w:pPr>
        <w:pStyle w:val="Overskrift1"/>
        <w:rPr>
          <w:rFonts w:asciiTheme="minorHAnsi" w:eastAsiaTheme="minorHAnsi" w:hAnsiTheme="minorHAnsi" w:cstheme="minorHAnsi"/>
          <w:b/>
          <w:color w:val="auto"/>
          <w:kern w:val="0"/>
          <w:sz w:val="24"/>
          <w:szCs w:val="24"/>
        </w:rPr>
      </w:pPr>
      <w:r w:rsidRPr="007F59E9">
        <w:rPr>
          <w:rFonts w:asciiTheme="minorHAnsi" w:eastAsiaTheme="minorHAnsi" w:hAnsiTheme="minorHAnsi" w:cstheme="minorHAnsi"/>
          <w:b/>
          <w:bCs/>
          <w:color w:val="auto"/>
          <w:kern w:val="0"/>
        </w:rPr>
        <w:t xml:space="preserve">Referat fra styremøte den </w:t>
      </w:r>
      <w:r w:rsidR="006A1348">
        <w:rPr>
          <w:rFonts w:asciiTheme="minorHAnsi" w:eastAsiaTheme="minorHAnsi" w:hAnsiTheme="minorHAnsi" w:cstheme="minorHAnsi"/>
          <w:b/>
          <w:bCs/>
          <w:color w:val="auto"/>
          <w:kern w:val="0"/>
        </w:rPr>
        <w:t>19</w:t>
      </w:r>
      <w:r w:rsidR="008A6C31">
        <w:rPr>
          <w:rFonts w:asciiTheme="minorHAnsi" w:eastAsiaTheme="minorHAnsi" w:hAnsiTheme="minorHAnsi" w:cstheme="minorHAnsi"/>
          <w:b/>
          <w:bCs/>
          <w:color w:val="auto"/>
          <w:kern w:val="0"/>
        </w:rPr>
        <w:t xml:space="preserve">. </w:t>
      </w:r>
      <w:r w:rsidR="006A1348">
        <w:rPr>
          <w:rFonts w:asciiTheme="minorHAnsi" w:eastAsiaTheme="minorHAnsi" w:hAnsiTheme="minorHAnsi" w:cstheme="minorHAnsi"/>
          <w:b/>
          <w:bCs/>
          <w:color w:val="auto"/>
          <w:kern w:val="0"/>
        </w:rPr>
        <w:t>juni</w:t>
      </w:r>
      <w:r w:rsidR="002D0A75">
        <w:rPr>
          <w:rFonts w:asciiTheme="minorHAnsi" w:eastAsiaTheme="minorHAnsi" w:hAnsiTheme="minorHAnsi" w:cstheme="minorHAnsi"/>
          <w:b/>
          <w:bCs/>
          <w:color w:val="auto"/>
          <w:kern w:val="0"/>
        </w:rPr>
        <w:t xml:space="preserve"> </w:t>
      </w:r>
      <w:r w:rsidRPr="007F59E9">
        <w:rPr>
          <w:rFonts w:asciiTheme="minorHAnsi" w:eastAsiaTheme="minorHAnsi" w:hAnsiTheme="minorHAnsi" w:cstheme="minorHAnsi"/>
          <w:b/>
          <w:bCs/>
          <w:color w:val="auto"/>
          <w:kern w:val="0"/>
        </w:rPr>
        <w:t>2025.</w:t>
      </w:r>
      <w:r w:rsidRPr="007F59E9">
        <w:rPr>
          <w:rFonts w:asciiTheme="minorHAnsi" w:eastAsiaTheme="minorHAnsi" w:hAnsiTheme="minorHAnsi" w:cstheme="minorHAnsi"/>
          <w:color w:val="auto"/>
          <w:kern w:val="0"/>
        </w:rPr>
        <w:br/>
      </w:r>
      <w:r w:rsidRPr="000326D0">
        <w:rPr>
          <w:rFonts w:asciiTheme="minorHAnsi" w:eastAsiaTheme="minorHAnsi" w:hAnsiTheme="minorHAnsi" w:cstheme="minorHAnsi"/>
          <w:color w:val="auto"/>
          <w:kern w:val="0"/>
          <w:sz w:val="24"/>
          <w:szCs w:val="24"/>
        </w:rPr>
        <w:t>Møte ble avholdt på teams.</w:t>
      </w:r>
    </w:p>
    <w:p w14:paraId="73553323" w14:textId="4B2D5AA0" w:rsidR="000326D0" w:rsidRPr="000326D0" w:rsidRDefault="009A3592" w:rsidP="000326D0">
      <w:pPr>
        <w:rPr>
          <w:rFonts w:cstheme="minorHAnsi"/>
          <w:bCs/>
          <w:sz w:val="24"/>
          <w:szCs w:val="24"/>
        </w:rPr>
      </w:pPr>
      <w:r w:rsidRPr="000326D0">
        <w:rPr>
          <w:rFonts w:cstheme="minorHAnsi"/>
          <w:b/>
          <w:sz w:val="24"/>
          <w:szCs w:val="24"/>
        </w:rPr>
        <w:t>Deltakere:</w:t>
      </w:r>
      <w:r w:rsidRPr="000326D0">
        <w:rPr>
          <w:rFonts w:cstheme="minorHAnsi"/>
          <w:bCs/>
          <w:sz w:val="24"/>
          <w:szCs w:val="24"/>
        </w:rPr>
        <w:br/>
        <w:t>Kristin Kirkeby</w:t>
      </w:r>
      <w:r w:rsidRPr="000326D0">
        <w:rPr>
          <w:rFonts w:cstheme="minorHAnsi"/>
          <w:bCs/>
          <w:sz w:val="24"/>
          <w:szCs w:val="24"/>
        </w:rPr>
        <w:br/>
        <w:t>Kari Soot</w:t>
      </w:r>
      <w:r w:rsidRPr="000326D0">
        <w:rPr>
          <w:rFonts w:cstheme="minorHAnsi"/>
          <w:bCs/>
          <w:sz w:val="24"/>
          <w:szCs w:val="24"/>
        </w:rPr>
        <w:br/>
        <w:t>Marie Sand</w:t>
      </w:r>
      <w:r w:rsidR="000C664D" w:rsidRPr="000326D0">
        <w:rPr>
          <w:rFonts w:cstheme="minorHAnsi"/>
          <w:bCs/>
          <w:sz w:val="24"/>
          <w:szCs w:val="24"/>
        </w:rPr>
        <w:br/>
      </w:r>
      <w:r w:rsidR="008A6C31" w:rsidRPr="000326D0">
        <w:rPr>
          <w:rFonts w:cstheme="minorHAnsi"/>
          <w:bCs/>
          <w:sz w:val="24"/>
          <w:szCs w:val="24"/>
        </w:rPr>
        <w:t xml:space="preserve">Kjetil Eriksen </w:t>
      </w:r>
      <w:r w:rsidR="006D6E2F" w:rsidRPr="000326D0">
        <w:rPr>
          <w:rFonts w:cstheme="minorHAnsi"/>
          <w:bCs/>
          <w:sz w:val="24"/>
          <w:szCs w:val="24"/>
        </w:rPr>
        <w:br/>
        <w:t>Kamilla T</w:t>
      </w:r>
      <w:r w:rsidR="00773F2A" w:rsidRPr="000326D0">
        <w:rPr>
          <w:rFonts w:cstheme="minorHAnsi"/>
          <w:bCs/>
          <w:sz w:val="24"/>
          <w:szCs w:val="24"/>
        </w:rPr>
        <w:t xml:space="preserve">uverud </w:t>
      </w:r>
      <w:r w:rsidR="000326D0" w:rsidRPr="000326D0">
        <w:rPr>
          <w:rFonts w:cstheme="minorHAnsi"/>
          <w:bCs/>
          <w:sz w:val="24"/>
          <w:szCs w:val="24"/>
        </w:rPr>
        <w:br/>
      </w:r>
      <w:r w:rsidR="006D6E2F" w:rsidRPr="000326D0">
        <w:rPr>
          <w:rFonts w:cstheme="minorHAnsi"/>
          <w:bCs/>
          <w:sz w:val="24"/>
          <w:szCs w:val="24"/>
        </w:rPr>
        <w:br/>
      </w:r>
      <w:r w:rsidR="000326D0" w:rsidRPr="000326D0">
        <w:rPr>
          <w:rFonts w:cstheme="minorHAnsi"/>
          <w:b/>
          <w:sz w:val="24"/>
          <w:szCs w:val="24"/>
        </w:rPr>
        <w:t>Meldt forfall:</w:t>
      </w:r>
      <w:r w:rsidR="000326D0" w:rsidRPr="000326D0">
        <w:rPr>
          <w:rFonts w:cstheme="minorHAnsi"/>
          <w:bCs/>
          <w:sz w:val="24"/>
          <w:szCs w:val="24"/>
        </w:rPr>
        <w:t xml:space="preserve"> Eva Badendyck</w:t>
      </w:r>
    </w:p>
    <w:p w14:paraId="3EED4080" w14:textId="270F4004" w:rsidR="000326D0" w:rsidRPr="000326D0" w:rsidRDefault="000C664D" w:rsidP="009A3592">
      <w:pPr>
        <w:rPr>
          <w:rFonts w:cstheme="minorHAnsi"/>
          <w:b/>
          <w:sz w:val="24"/>
          <w:szCs w:val="24"/>
        </w:rPr>
      </w:pPr>
      <w:r w:rsidRPr="000326D0">
        <w:rPr>
          <w:rFonts w:cstheme="minorHAnsi"/>
          <w:b/>
          <w:sz w:val="24"/>
          <w:szCs w:val="24"/>
        </w:rPr>
        <w:t>Eva Pedersen</w:t>
      </w:r>
      <w:r w:rsidR="006D6E2F" w:rsidRPr="000326D0">
        <w:rPr>
          <w:rFonts w:cstheme="minorHAnsi"/>
          <w:b/>
          <w:sz w:val="24"/>
          <w:szCs w:val="24"/>
        </w:rPr>
        <w:t>- referent</w:t>
      </w:r>
    </w:p>
    <w:tbl>
      <w:tblPr>
        <w:tblW w:w="10620" w:type="dxa"/>
        <w:tblInd w:w="-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0"/>
        <w:gridCol w:w="96"/>
        <w:gridCol w:w="60"/>
        <w:gridCol w:w="6747"/>
        <w:gridCol w:w="2613"/>
      </w:tblGrid>
      <w:tr w:rsidR="00E4034F" w:rsidRPr="000326D0" w14:paraId="20621402" w14:textId="77777777" w:rsidTr="00FE7C0B">
        <w:trPr>
          <w:trHeight w:val="953"/>
        </w:trPr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20F390" w14:textId="5D8FE7BE" w:rsidR="00E4034F" w:rsidRPr="000326D0" w:rsidRDefault="00E4034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Sak</w:t>
            </w:r>
            <w:r w:rsidR="00A96AD6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6A134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48</w:t>
            </w:r>
            <w:r w:rsidR="006E59CB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2CBD2D" w14:textId="3DE2EF45" w:rsidR="00E4034F" w:rsidRPr="000326D0" w:rsidRDefault="00A96AD6" w:rsidP="001369CE">
            <w:pPr>
              <w:rPr>
                <w:rFonts w:cstheme="minorHAnsi"/>
                <w:bCs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6C31" w:rsidRPr="000326D0">
              <w:rPr>
                <w:rFonts w:cstheme="minorHAnsi"/>
                <w:b/>
                <w:sz w:val="24"/>
                <w:szCs w:val="24"/>
              </w:rPr>
              <w:t xml:space="preserve">Referat fra forrige møte </w:t>
            </w:r>
            <w:r w:rsidR="00292100" w:rsidRPr="000326D0">
              <w:rPr>
                <w:rFonts w:cstheme="minorHAnsi"/>
                <w:b/>
                <w:sz w:val="24"/>
                <w:szCs w:val="24"/>
              </w:rPr>
              <w:t>ble</w:t>
            </w:r>
            <w:r w:rsidR="008A6C31" w:rsidRPr="000326D0">
              <w:rPr>
                <w:rFonts w:cstheme="minorHAnsi"/>
                <w:b/>
                <w:sz w:val="24"/>
                <w:szCs w:val="24"/>
              </w:rPr>
              <w:t xml:space="preserve"> gjennomgått </w:t>
            </w:r>
            <w:r w:rsidR="006E59CB" w:rsidRPr="000326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6C31" w:rsidRPr="000326D0">
              <w:rPr>
                <w:rFonts w:cstheme="minorHAnsi"/>
                <w:b/>
                <w:sz w:val="24"/>
                <w:szCs w:val="24"/>
              </w:rPr>
              <w:t xml:space="preserve"> uten merknader.</w:t>
            </w:r>
            <w:r w:rsidR="00525762" w:rsidRPr="000326D0">
              <w:rPr>
                <w:rFonts w:cstheme="minorHAnsi"/>
                <w:bCs/>
                <w:sz w:val="24"/>
                <w:szCs w:val="24"/>
              </w:rPr>
              <w:br/>
            </w:r>
            <w:r w:rsidRPr="000326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A6C31" w:rsidRPr="000326D0">
              <w:rPr>
                <w:rFonts w:cstheme="minorHAnsi"/>
                <w:bCs/>
                <w:sz w:val="24"/>
                <w:szCs w:val="24"/>
              </w:rPr>
              <w:t>Punkter fra siste møte ble gjennomgått og enkelte kommer opp igjen som egen sak i dette møte</w:t>
            </w:r>
            <w:r w:rsidRPr="000326D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E4034F" w:rsidRPr="000326D0" w14:paraId="70D5176B" w14:textId="77777777" w:rsidTr="00951438">
        <w:trPr>
          <w:trHeight w:val="426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64E17" w14:textId="77777777" w:rsidR="00E4034F" w:rsidRPr="000326D0" w:rsidRDefault="00E4034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EBF7E" w14:textId="7665DA3A" w:rsidR="00E4034F" w:rsidRPr="000326D0" w:rsidRDefault="00E4034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525762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4034F" w:rsidRPr="000326D0" w14:paraId="651028F1" w14:textId="77777777" w:rsidTr="00951438">
        <w:trPr>
          <w:trHeight w:val="532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04B1F" w14:textId="254303CC" w:rsidR="00E4034F" w:rsidRPr="000326D0" w:rsidRDefault="00E4034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Sak</w:t>
            </w:r>
            <w:r w:rsidR="00A96AD6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49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</w:t>
            </w:r>
            <w:r w:rsidR="006E59CB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7EC9CA" w14:textId="2E786C66" w:rsidR="008A6C31" w:rsidRPr="000326D0" w:rsidRDefault="008A6C31" w:rsidP="00692914">
            <w:pPr>
              <w:rPr>
                <w:sz w:val="24"/>
                <w:szCs w:val="24"/>
              </w:rPr>
            </w:pPr>
            <w:r w:rsidRPr="000326D0">
              <w:rPr>
                <w:sz w:val="24"/>
                <w:szCs w:val="24"/>
              </w:rPr>
              <w:t xml:space="preserve"> </w:t>
            </w:r>
            <w:proofErr w:type="spellStart"/>
            <w:r w:rsidR="00B328A7" w:rsidRPr="000326D0">
              <w:rPr>
                <w:rFonts w:cstheme="minorHAnsi"/>
                <w:b/>
                <w:sz w:val="24"/>
                <w:szCs w:val="24"/>
              </w:rPr>
              <w:t>Drop</w:t>
            </w:r>
            <w:proofErr w:type="spellEnd"/>
            <w:r w:rsidR="00B328A7" w:rsidRPr="000326D0">
              <w:rPr>
                <w:rFonts w:cstheme="minorHAnsi"/>
                <w:b/>
                <w:sz w:val="24"/>
                <w:szCs w:val="24"/>
              </w:rPr>
              <w:t xml:space="preserve"> - in Lillestrøm og Asker</w:t>
            </w:r>
            <w:r w:rsidR="00B328A7" w:rsidRPr="000326D0">
              <w:rPr>
                <w:rFonts w:cstheme="minorHAnsi"/>
                <w:bCs/>
                <w:sz w:val="24"/>
                <w:szCs w:val="24"/>
              </w:rPr>
              <w:br/>
              <w:t>Fungerer veldig bra. Godt oppmøte.</w:t>
            </w:r>
            <w:r w:rsidR="00B328A7" w:rsidRPr="000326D0">
              <w:rPr>
                <w:rFonts w:cstheme="minorHAnsi"/>
                <w:bCs/>
                <w:sz w:val="24"/>
                <w:szCs w:val="24"/>
              </w:rPr>
              <w:br/>
            </w:r>
            <w:proofErr w:type="spellStart"/>
            <w:r w:rsidR="00B328A7" w:rsidRPr="000326D0">
              <w:rPr>
                <w:rFonts w:cstheme="minorHAnsi"/>
                <w:bCs/>
                <w:sz w:val="24"/>
                <w:szCs w:val="24"/>
              </w:rPr>
              <w:t>Drop</w:t>
            </w:r>
            <w:proofErr w:type="spellEnd"/>
            <w:r w:rsidR="00B328A7" w:rsidRPr="000326D0">
              <w:rPr>
                <w:rFonts w:cstheme="minorHAnsi"/>
                <w:bCs/>
                <w:sz w:val="24"/>
                <w:szCs w:val="24"/>
              </w:rPr>
              <w:t xml:space="preserve"> -In Asker er avsluttet for sommeren. </w:t>
            </w:r>
            <w:proofErr w:type="spellStart"/>
            <w:r w:rsidR="00B328A7" w:rsidRPr="000326D0">
              <w:rPr>
                <w:rFonts w:cstheme="minorHAnsi"/>
                <w:bCs/>
                <w:sz w:val="24"/>
                <w:szCs w:val="24"/>
              </w:rPr>
              <w:t>Drop</w:t>
            </w:r>
            <w:proofErr w:type="spellEnd"/>
            <w:r w:rsidR="00B328A7" w:rsidRPr="000326D0">
              <w:rPr>
                <w:rFonts w:cstheme="minorHAnsi"/>
                <w:bCs/>
                <w:sz w:val="24"/>
                <w:szCs w:val="24"/>
              </w:rPr>
              <w:t xml:space="preserve"> in Lillestrøm – 3 kvelder til.</w:t>
            </w:r>
          </w:p>
        </w:tc>
      </w:tr>
      <w:tr w:rsidR="00E4034F" w:rsidRPr="000326D0" w14:paraId="428D357D" w14:textId="77777777" w:rsidTr="00961FBD">
        <w:trPr>
          <w:trHeight w:val="202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F883B" w14:textId="77777777" w:rsidR="00E4034F" w:rsidRPr="000326D0" w:rsidRDefault="00E4034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A21BD" w14:textId="3E888D98" w:rsidR="00E4034F" w:rsidRPr="000326D0" w:rsidRDefault="00DC1A6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A96AD6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Ansvar </w:t>
            </w:r>
          </w:p>
        </w:tc>
      </w:tr>
      <w:tr w:rsidR="000C45BA" w:rsidRPr="000326D0" w14:paraId="58895CBE" w14:textId="77777777" w:rsidTr="00F077D7">
        <w:trPr>
          <w:trHeight w:val="589"/>
        </w:trPr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74259" w14:textId="44655857" w:rsidR="000C45BA" w:rsidRPr="000326D0" w:rsidRDefault="000C45BA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50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8FB31" w14:textId="2B8BB0B4" w:rsidR="000C45BA" w:rsidRPr="000326D0" w:rsidRDefault="00BE3A10" w:rsidP="0000348A">
            <w:pPr>
              <w:rPr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Treningssamling på </w:t>
            </w:r>
            <w:proofErr w:type="spellStart"/>
            <w:r w:rsidRPr="000326D0">
              <w:rPr>
                <w:rFonts w:cstheme="minorHAnsi"/>
                <w:b/>
                <w:sz w:val="24"/>
                <w:szCs w:val="24"/>
              </w:rPr>
              <w:t>Ervalla</w:t>
            </w:r>
            <w:proofErr w:type="spellEnd"/>
            <w:r w:rsidRPr="000326D0">
              <w:rPr>
                <w:rFonts w:cstheme="minorHAnsi"/>
                <w:b/>
                <w:sz w:val="24"/>
                <w:szCs w:val="24"/>
              </w:rPr>
              <w:t xml:space="preserve"> 15.-17. august</w:t>
            </w:r>
            <w:r w:rsidR="0000348A" w:rsidRPr="000326D0">
              <w:rPr>
                <w:b/>
                <w:bCs/>
                <w:sz w:val="24"/>
                <w:szCs w:val="24"/>
              </w:rPr>
              <w:br/>
            </w:r>
            <w:r w:rsidR="0000348A" w:rsidRPr="000326D0">
              <w:rPr>
                <w:sz w:val="24"/>
                <w:szCs w:val="24"/>
              </w:rPr>
              <w:t xml:space="preserve">Pr nå 8 stykker påmeldt. Bør være 15. stykker. </w:t>
            </w:r>
            <w:r w:rsidR="0000348A" w:rsidRPr="000326D0">
              <w:rPr>
                <w:sz w:val="24"/>
                <w:szCs w:val="24"/>
              </w:rPr>
              <w:br/>
              <w:t>Frist for å betale til arrangør er innen utgangen av juni måned</w:t>
            </w:r>
            <w:r w:rsidR="009935F8" w:rsidRPr="000326D0">
              <w:rPr>
                <w:sz w:val="24"/>
                <w:szCs w:val="24"/>
              </w:rPr>
              <w:t>.</w:t>
            </w:r>
          </w:p>
        </w:tc>
      </w:tr>
      <w:tr w:rsidR="006E59CB" w14:paraId="563545B2" w14:textId="77777777" w:rsidTr="00AA6C2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7F443" w14:textId="57C49FAC" w:rsidR="006E59CB" w:rsidRPr="000326D0" w:rsidRDefault="0057180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27167" w14:textId="57493BF8" w:rsidR="006E59CB" w:rsidRDefault="00A96AD6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CE2F9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9935F8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K</w:t>
            </w:r>
            <w:r w:rsidR="00CE2F9C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j</w:t>
            </w:r>
            <w:r w:rsidR="009935F8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etil</w:t>
            </w:r>
          </w:p>
        </w:tc>
      </w:tr>
      <w:tr w:rsidR="00571808" w:rsidRPr="00A96AD6" w14:paraId="3AA985C9" w14:textId="77777777" w:rsidTr="00A96AD6">
        <w:trPr>
          <w:trHeight w:val="475"/>
        </w:trPr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203E15" w14:textId="4CB39F58" w:rsidR="00571808" w:rsidRPr="000326D0" w:rsidRDefault="001160B1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51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262DC" w14:textId="284BE1CD" w:rsidR="008A6C31" w:rsidRPr="000326D0" w:rsidRDefault="008D0AF7" w:rsidP="00A96AD6">
            <w:pPr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Skogsfuglkurs </w:t>
            </w:r>
            <w:r w:rsidR="000326D0" w:rsidRPr="000326D0">
              <w:rPr>
                <w:b/>
                <w:bCs/>
                <w:sz w:val="24"/>
                <w:szCs w:val="24"/>
              </w:rPr>
              <w:br/>
            </w:r>
            <w:r w:rsidR="000326D0" w:rsidRPr="000326D0">
              <w:rPr>
                <w:sz w:val="24"/>
                <w:szCs w:val="24"/>
              </w:rPr>
              <w:t>Skogsfuglkurs avholdes den 6. oktober.</w:t>
            </w:r>
            <w:r w:rsidRPr="000326D0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A5C08" w14:textId="11CABFF2" w:rsidR="00571808" w:rsidRPr="00A96AD6" w:rsidRDefault="0057180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6E59CB" w14:paraId="67407B8C" w14:textId="77777777" w:rsidTr="00AA6C2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1D529D" w14:textId="22AC803E" w:rsidR="006E59CB" w:rsidRDefault="0057180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571808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71DD7" w14:textId="62978B97" w:rsidR="006E59CB" w:rsidRDefault="0057180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DC1A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0AF7" w:rsidRPr="00CE2F9C">
              <w:rPr>
                <w:b/>
                <w:bCs/>
              </w:rPr>
              <w:t>Britt Schibbye</w:t>
            </w:r>
          </w:p>
        </w:tc>
      </w:tr>
      <w:tr w:rsidR="00035852" w14:paraId="71BE3FC2" w14:textId="77777777" w:rsidTr="00A96AD6">
        <w:trPr>
          <w:trHeight w:val="589"/>
        </w:trPr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0A8C50" w14:textId="104FD009" w:rsidR="00035852" w:rsidRPr="000326D0" w:rsidRDefault="00DC1A6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531518" w:rsidRPr="000326D0">
              <w:rPr>
                <w:rFonts w:cstheme="minorHAnsi"/>
                <w:b/>
                <w:sz w:val="24"/>
                <w:szCs w:val="24"/>
              </w:rPr>
              <w:t>52</w:t>
            </w:r>
            <w:r w:rsidR="00970518" w:rsidRPr="000326D0">
              <w:rPr>
                <w:rFonts w:cstheme="minorHAnsi"/>
                <w:b/>
                <w:sz w:val="24"/>
                <w:szCs w:val="24"/>
              </w:rPr>
              <w:t>/25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CC8A9" w14:textId="05FC9D71" w:rsidR="00DC1A6F" w:rsidRPr="000326D0" w:rsidRDefault="000C2DD2" w:rsidP="0094155F">
            <w:pPr>
              <w:rPr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>Brevig prøven</w:t>
            </w:r>
            <w:r w:rsidR="00135083" w:rsidRPr="000326D0">
              <w:rPr>
                <w:b/>
                <w:bCs/>
                <w:sz w:val="24"/>
                <w:szCs w:val="24"/>
              </w:rPr>
              <w:t xml:space="preserve"> 2025.</w:t>
            </w:r>
            <w:r w:rsidRPr="000326D0">
              <w:rPr>
                <w:b/>
                <w:bCs/>
                <w:sz w:val="24"/>
                <w:szCs w:val="24"/>
              </w:rPr>
              <w:br/>
            </w:r>
            <w:r w:rsidRPr="000326D0">
              <w:rPr>
                <w:sz w:val="24"/>
                <w:szCs w:val="24"/>
              </w:rPr>
              <w:t>Prøven måtte avlyses pga</w:t>
            </w:r>
            <w:r w:rsidR="00135083" w:rsidRPr="000326D0">
              <w:rPr>
                <w:sz w:val="24"/>
                <w:szCs w:val="24"/>
              </w:rPr>
              <w:t>.</w:t>
            </w:r>
            <w:r w:rsidRPr="000326D0">
              <w:rPr>
                <w:sz w:val="24"/>
                <w:szCs w:val="24"/>
              </w:rPr>
              <w:t xml:space="preserve"> dommermangel.</w:t>
            </w:r>
            <w:r w:rsidR="00135083" w:rsidRPr="000326D0">
              <w:rPr>
                <w:sz w:val="24"/>
                <w:szCs w:val="24"/>
              </w:rPr>
              <w:t xml:space="preserve"> </w:t>
            </w:r>
            <w:r w:rsidRPr="000326D0">
              <w:rPr>
                <w:sz w:val="24"/>
                <w:szCs w:val="24"/>
              </w:rPr>
              <w:t>Prøver å få til en ny dato</w:t>
            </w:r>
            <w:r w:rsidR="00135083" w:rsidRPr="000326D0">
              <w:rPr>
                <w:sz w:val="24"/>
                <w:szCs w:val="24"/>
              </w:rPr>
              <w:t>.</w:t>
            </w:r>
            <w:r w:rsidR="000326D0">
              <w:rPr>
                <w:b/>
                <w:bCs/>
                <w:sz w:val="24"/>
                <w:szCs w:val="24"/>
              </w:rPr>
              <w:t xml:space="preserve"> </w:t>
            </w:r>
            <w:r w:rsidR="00135083" w:rsidRPr="000326D0">
              <w:rPr>
                <w:sz w:val="24"/>
                <w:szCs w:val="24"/>
              </w:rPr>
              <w:t>Er løsningen en k</w:t>
            </w:r>
            <w:r w:rsidRPr="000326D0">
              <w:rPr>
                <w:sz w:val="24"/>
                <w:szCs w:val="24"/>
              </w:rPr>
              <w:t>veldsprøve</w:t>
            </w:r>
            <w:r w:rsidR="000326D0">
              <w:rPr>
                <w:sz w:val="24"/>
                <w:szCs w:val="24"/>
              </w:rPr>
              <w:t xml:space="preserve"> eller finne ny dato</w:t>
            </w:r>
            <w:r w:rsidRPr="000326D0">
              <w:rPr>
                <w:sz w:val="24"/>
                <w:szCs w:val="24"/>
              </w:rPr>
              <w:t>?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577B5" w14:textId="72AA708D" w:rsidR="00035852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035852" w14:paraId="4D67DD36" w14:textId="77777777" w:rsidTr="00AA6C2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246CF5" w14:textId="4D9C4BF4" w:rsidR="00035852" w:rsidRPr="00571808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5852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74C2F4" w14:textId="5DBE24D3" w:rsidR="00035852" w:rsidRPr="00135083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1350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970518" w:rsidRPr="001350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5083" w:rsidRPr="00135083">
              <w:rPr>
                <w:rFonts w:cstheme="minorHAnsi"/>
                <w:b/>
                <w:sz w:val="24"/>
                <w:szCs w:val="24"/>
              </w:rPr>
              <w:t>Kamilla</w:t>
            </w:r>
          </w:p>
        </w:tc>
      </w:tr>
      <w:tr w:rsidR="00035852" w14:paraId="6A2F74F3" w14:textId="77777777" w:rsidTr="00A96AD6">
        <w:trPr>
          <w:trHeight w:val="589"/>
        </w:trPr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B6655" w14:textId="0E074E16" w:rsidR="00035852" w:rsidRPr="000326D0" w:rsidRDefault="00DC1A6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Sak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53</w:t>
            </w:r>
            <w:r w:rsidR="00035852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B7272F" w14:textId="676311F7" w:rsidR="00D93DF9" w:rsidRPr="000326D0" w:rsidRDefault="00C51F37" w:rsidP="0094155F">
            <w:pPr>
              <w:rPr>
                <w:rFonts w:cstheme="minorHAnsi"/>
                <w:bCs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>Landssamlingen</w:t>
            </w:r>
            <w:r w:rsidRPr="000326D0">
              <w:rPr>
                <w:b/>
                <w:bCs/>
                <w:sz w:val="24"/>
                <w:szCs w:val="24"/>
              </w:rPr>
              <w:br/>
            </w:r>
            <w:r w:rsidRPr="000326D0">
              <w:rPr>
                <w:sz w:val="24"/>
                <w:szCs w:val="24"/>
              </w:rPr>
              <w:t xml:space="preserve">Landssamlingen </w:t>
            </w:r>
            <w:r w:rsidR="00FE7C0B" w:rsidRPr="000326D0">
              <w:rPr>
                <w:sz w:val="24"/>
                <w:szCs w:val="24"/>
              </w:rPr>
              <w:t xml:space="preserve">er </w:t>
            </w:r>
            <w:r w:rsidRPr="000326D0">
              <w:rPr>
                <w:sz w:val="24"/>
                <w:szCs w:val="24"/>
              </w:rPr>
              <w:t>vel gjennomført.</w:t>
            </w:r>
            <w:r w:rsidRPr="000326D0">
              <w:rPr>
                <w:sz w:val="24"/>
                <w:szCs w:val="24"/>
              </w:rPr>
              <w:br/>
              <w:t>De som har ansvaret for prøvene og utstillingen må selv ta ansvar for å frakte utstyr til disse arrangementene.</w:t>
            </w:r>
            <w:r w:rsidRPr="000326D0">
              <w:rPr>
                <w:sz w:val="24"/>
                <w:szCs w:val="24"/>
              </w:rPr>
              <w:br/>
              <w:t>Liste</w:t>
            </w:r>
            <w:r w:rsidR="002C7089" w:rsidRPr="000326D0">
              <w:rPr>
                <w:sz w:val="24"/>
                <w:szCs w:val="24"/>
              </w:rPr>
              <w:t xml:space="preserve">r lages </w:t>
            </w:r>
            <w:r w:rsidRPr="000326D0">
              <w:rPr>
                <w:sz w:val="24"/>
                <w:szCs w:val="24"/>
              </w:rPr>
              <w:t>over hva hvert arrangementene inneholder av oppgaver.</w:t>
            </w:r>
            <w:r w:rsidR="00F91584" w:rsidRPr="000326D0"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1B952" w14:textId="20CA4B4A" w:rsidR="00035852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035852" w14:paraId="7C54E00E" w14:textId="77777777" w:rsidTr="00AA6C2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FF9548" w14:textId="13B83B8E" w:rsidR="00035852" w:rsidRPr="00571808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5852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0EC2D3" w14:textId="6946E297" w:rsidR="00035852" w:rsidRPr="0045224D" w:rsidRDefault="00035852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45224D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970518" w:rsidRPr="0045224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6C8E">
              <w:rPr>
                <w:rFonts w:cstheme="minorHAnsi"/>
                <w:b/>
                <w:sz w:val="24"/>
                <w:szCs w:val="24"/>
              </w:rPr>
              <w:t>Kristin</w:t>
            </w:r>
          </w:p>
        </w:tc>
      </w:tr>
      <w:tr w:rsidR="00596F5F" w:rsidRPr="000326D0" w14:paraId="1371EA53" w14:textId="77777777" w:rsidTr="00596F5F">
        <w:trPr>
          <w:trHeight w:val="589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FCE0D4" w14:textId="2FBCC5E1" w:rsidR="00596F5F" w:rsidRPr="000326D0" w:rsidRDefault="009517E0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54</w:t>
            </w:r>
            <w:r w:rsidR="00596F5F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83032" w14:textId="3F897703" w:rsidR="00596F5F" w:rsidRPr="000326D0" w:rsidRDefault="00EE32A0" w:rsidP="00596F5F">
            <w:pPr>
              <w:rPr>
                <w:rFonts w:cstheme="minorHAnsi"/>
                <w:bCs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Brev til kommunene om fritak av båndtvang. </w:t>
            </w:r>
            <w:r w:rsidRPr="000326D0">
              <w:rPr>
                <w:b/>
                <w:bCs/>
                <w:sz w:val="24"/>
                <w:szCs w:val="24"/>
              </w:rPr>
              <w:br/>
            </w:r>
            <w:r w:rsidRPr="000326D0">
              <w:rPr>
                <w:sz w:val="24"/>
                <w:szCs w:val="24"/>
              </w:rPr>
              <w:t xml:space="preserve">Det må lages </w:t>
            </w:r>
            <w:r w:rsidR="00AF4E3D" w:rsidRPr="000326D0">
              <w:rPr>
                <w:sz w:val="24"/>
                <w:szCs w:val="24"/>
              </w:rPr>
              <w:t xml:space="preserve">en mal som kan brukes når klubbene skal søke fritak fra båndtvang. </w:t>
            </w:r>
            <w:r w:rsidR="00AF4E3D" w:rsidRPr="000326D0">
              <w:rPr>
                <w:sz w:val="24"/>
                <w:szCs w:val="24"/>
              </w:rPr>
              <w:br/>
              <w:t xml:space="preserve">Viktige å få frem i malen </w:t>
            </w:r>
            <w:r w:rsidR="002045A9" w:rsidRPr="000326D0">
              <w:rPr>
                <w:sz w:val="24"/>
                <w:szCs w:val="24"/>
              </w:rPr>
              <w:t>h</w:t>
            </w:r>
            <w:r w:rsidRPr="000326D0">
              <w:rPr>
                <w:sz w:val="24"/>
                <w:szCs w:val="24"/>
              </w:rPr>
              <w:t>va er en apportprøve</w:t>
            </w:r>
            <w:r w:rsidR="002045A9" w:rsidRPr="000326D0">
              <w:rPr>
                <w:sz w:val="24"/>
                <w:szCs w:val="24"/>
              </w:rPr>
              <w:t xml:space="preserve"> er.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A10C3" w14:textId="0372D6D4" w:rsidR="00596F5F" w:rsidRPr="000326D0" w:rsidRDefault="00596F5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970518" w:rsidRPr="000326D0" w14:paraId="1FE61812" w14:textId="77777777" w:rsidTr="00AA6C2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96F792" w14:textId="53DCEF86" w:rsidR="00970518" w:rsidRPr="000326D0" w:rsidRDefault="00893AB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48097" w14:textId="35851CA6" w:rsidR="00970518" w:rsidRPr="000326D0" w:rsidRDefault="00893AB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Pr="000326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045A9" w:rsidRPr="000326D0">
              <w:rPr>
                <w:rFonts w:cstheme="minorHAnsi"/>
                <w:b/>
                <w:sz w:val="24"/>
                <w:szCs w:val="24"/>
              </w:rPr>
              <w:t>Kristin og Eva</w:t>
            </w:r>
          </w:p>
        </w:tc>
      </w:tr>
      <w:tr w:rsidR="00596F5F" w:rsidRPr="000326D0" w14:paraId="43930E7D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5D6A74" w14:textId="7C1D55A6" w:rsidR="00596F5F" w:rsidRPr="000326D0" w:rsidRDefault="009517E0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531518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55</w:t>
            </w:r>
            <w:r w:rsidR="00596F5F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6A844" w14:textId="7C230357" w:rsidR="005735E6" w:rsidRPr="000326D0" w:rsidRDefault="00EC3895" w:rsidP="00893AB8">
            <w:pPr>
              <w:rPr>
                <w:rFonts w:cstheme="minorHAnsi"/>
                <w:bCs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Planer for eventuelle aktiviteter til høsten utover terminlisten. </w:t>
            </w:r>
            <w:r w:rsidR="001527DE" w:rsidRPr="000326D0">
              <w:rPr>
                <w:b/>
                <w:bCs/>
                <w:sz w:val="24"/>
                <w:szCs w:val="24"/>
              </w:rPr>
              <w:br/>
            </w:r>
            <w:r w:rsidRPr="000326D0">
              <w:rPr>
                <w:sz w:val="24"/>
                <w:szCs w:val="24"/>
              </w:rPr>
              <w:t xml:space="preserve">En samling i Danmark en helg i november. </w:t>
            </w:r>
            <w:r w:rsidRPr="000326D0">
              <w:rPr>
                <w:sz w:val="24"/>
                <w:szCs w:val="24"/>
              </w:rPr>
              <w:br/>
              <w:t>Instruktører er Runa Brenna og Kjetil Eriksen.</w:t>
            </w:r>
            <w:r w:rsidRPr="000326D0">
              <w:rPr>
                <w:sz w:val="24"/>
                <w:szCs w:val="24"/>
              </w:rPr>
              <w:br/>
              <w:t>Begynne å planlegge terminlisten for 2026. Arrangementer i samarbeid med andre avdelinger?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C9B0DE" w14:textId="4221F2A6" w:rsidR="00596F5F" w:rsidRPr="000326D0" w:rsidRDefault="00596F5F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893AB8" w:rsidRPr="000326D0" w14:paraId="0DB06EB8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AB2C30" w14:textId="5B3A4CCB" w:rsidR="00893AB8" w:rsidRPr="000326D0" w:rsidRDefault="00237E90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AEA6D" w14:textId="77777777" w:rsidR="00893AB8" w:rsidRPr="000326D0" w:rsidRDefault="00893AB8" w:rsidP="00596F5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905241" w14:textId="678533D9" w:rsidR="005735E6" w:rsidRPr="000326D0" w:rsidRDefault="00237E90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Ansvar</w:t>
            </w:r>
            <w:r w:rsidR="005735E6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="001527DE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styret</w:t>
            </w:r>
          </w:p>
        </w:tc>
      </w:tr>
      <w:tr w:rsidR="00893AB8" w:rsidRPr="000326D0" w14:paraId="6978DCC2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CFC876" w14:textId="7FA47C27" w:rsidR="00893AB8" w:rsidRPr="000326D0" w:rsidRDefault="00893AB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FE47BB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56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49FCC7" w14:textId="322869F0" w:rsidR="00FF2EE4" w:rsidRPr="000326D0" w:rsidRDefault="00E66A87" w:rsidP="00596F5F">
            <w:pPr>
              <w:rPr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Treningssamling Danmark </w:t>
            </w:r>
            <w:r w:rsidR="008D7926" w:rsidRPr="000326D0">
              <w:rPr>
                <w:b/>
                <w:bCs/>
                <w:sz w:val="24"/>
                <w:szCs w:val="24"/>
              </w:rPr>
              <w:t>–</w:t>
            </w:r>
            <w:r w:rsidRPr="000326D0">
              <w:rPr>
                <w:b/>
                <w:bCs/>
                <w:sz w:val="24"/>
                <w:szCs w:val="24"/>
              </w:rPr>
              <w:t xml:space="preserve"> 22</w:t>
            </w:r>
            <w:r w:rsidR="008D7926" w:rsidRPr="000326D0">
              <w:rPr>
                <w:b/>
                <w:bCs/>
                <w:sz w:val="24"/>
                <w:szCs w:val="24"/>
              </w:rPr>
              <w:t>.</w:t>
            </w:r>
            <w:r w:rsidRPr="000326D0">
              <w:rPr>
                <w:b/>
                <w:bCs/>
                <w:sz w:val="24"/>
                <w:szCs w:val="24"/>
              </w:rPr>
              <w:t>-24</w:t>
            </w:r>
            <w:r w:rsidR="008D7926" w:rsidRPr="000326D0">
              <w:rPr>
                <w:b/>
                <w:bCs/>
                <w:sz w:val="24"/>
                <w:szCs w:val="24"/>
              </w:rPr>
              <w:t>.</w:t>
            </w:r>
            <w:r w:rsidRPr="000326D0">
              <w:rPr>
                <w:b/>
                <w:bCs/>
                <w:sz w:val="24"/>
                <w:szCs w:val="24"/>
              </w:rPr>
              <w:t xml:space="preserve"> juli</w:t>
            </w:r>
            <w:r w:rsidRPr="000326D0">
              <w:rPr>
                <w:sz w:val="24"/>
                <w:szCs w:val="24"/>
              </w:rPr>
              <w:br/>
              <w:t>Fulltegnet.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35B0D" w14:textId="77777777" w:rsidR="00893AB8" w:rsidRPr="000326D0" w:rsidRDefault="00893AB8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893AB8" w:rsidRPr="000326D0" w14:paraId="55967D5B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3F52B" w14:textId="2A79E536" w:rsidR="00893AB8" w:rsidRPr="000326D0" w:rsidRDefault="008D7926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127D3" w14:textId="77777777" w:rsidR="00893AB8" w:rsidRPr="000326D0" w:rsidRDefault="00893AB8" w:rsidP="00596F5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17BC8" w14:textId="5F2BEE41" w:rsidR="00893AB8" w:rsidRPr="000326D0" w:rsidRDefault="00237E90" w:rsidP="00AA6C2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>Ansvar</w:t>
            </w:r>
            <w:r w:rsidR="007542B7" w:rsidRPr="000326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735E6" w:rsidRPr="000326D0">
              <w:rPr>
                <w:rFonts w:cstheme="minorHAnsi"/>
                <w:b/>
                <w:sz w:val="24"/>
                <w:szCs w:val="24"/>
              </w:rPr>
              <w:t>Kristin</w:t>
            </w:r>
          </w:p>
        </w:tc>
      </w:tr>
      <w:tr w:rsidR="00412E33" w:rsidRPr="000326D0" w14:paraId="2466AC16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AC5C63" w14:textId="671B5697" w:rsidR="00412E33" w:rsidRPr="000326D0" w:rsidRDefault="00412E33" w:rsidP="00412E3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 xml:space="preserve">Sak </w:t>
            </w:r>
            <w:r w:rsidR="00FE47BB"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57</w:t>
            </w: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/25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0FBF6" w14:textId="46F24BC7" w:rsidR="006C2B0A" w:rsidRPr="000326D0" w:rsidRDefault="004E479B" w:rsidP="00412E33">
            <w:pPr>
              <w:rPr>
                <w:rFonts w:cstheme="minorHAnsi"/>
                <w:bCs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>Valg</w:t>
            </w:r>
            <w:r w:rsidRPr="000326D0">
              <w:rPr>
                <w:sz w:val="24"/>
                <w:szCs w:val="24"/>
              </w:rPr>
              <w:br/>
              <w:t xml:space="preserve">Valgkomiteen har begynt jobben. </w:t>
            </w:r>
            <w:r w:rsidRPr="000326D0">
              <w:rPr>
                <w:sz w:val="24"/>
                <w:szCs w:val="24"/>
              </w:rPr>
              <w:br/>
              <w:t>Styrets medlemmer må tenke over om man ønsker å fortsette i styret. Valgkomiteen vil ta kontakt.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ED678" w14:textId="77777777" w:rsidR="00412E33" w:rsidRPr="000326D0" w:rsidRDefault="00412E33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2E33" w:rsidRPr="000326D0" w14:paraId="737EC236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91DB8" w14:textId="4D08C3A9" w:rsidR="00412E33" w:rsidRPr="000326D0" w:rsidRDefault="00412E33" w:rsidP="00412E3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Vedtak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5F2FC" w14:textId="77777777" w:rsidR="00412E33" w:rsidRPr="000326D0" w:rsidRDefault="00412E33" w:rsidP="00412E3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F790E7" w14:textId="682F4BF4" w:rsidR="00412E33" w:rsidRPr="000326D0" w:rsidRDefault="00412E33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Ansvar </w:t>
            </w:r>
          </w:p>
        </w:tc>
      </w:tr>
      <w:tr w:rsidR="00412E33" w:rsidRPr="000326D0" w14:paraId="18791DA5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348F2" w14:textId="60B9713D" w:rsidR="00412E33" w:rsidRPr="000326D0" w:rsidRDefault="00412E33" w:rsidP="00412E3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B327A7" w:rsidRPr="000326D0">
              <w:rPr>
                <w:rFonts w:cstheme="minorHAnsi"/>
                <w:b/>
                <w:sz w:val="24"/>
                <w:szCs w:val="24"/>
              </w:rPr>
              <w:t>58</w:t>
            </w:r>
            <w:r w:rsidRPr="000326D0">
              <w:rPr>
                <w:rFonts w:cstheme="minorHAnsi"/>
                <w:b/>
                <w:sz w:val="24"/>
                <w:szCs w:val="24"/>
              </w:rPr>
              <w:t>/25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B22562" w14:textId="0F471EB7" w:rsidR="00412E33" w:rsidRPr="000326D0" w:rsidRDefault="003E288E" w:rsidP="00412E33">
            <w:pPr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Instruktørgruppa </w:t>
            </w:r>
            <w:r w:rsidRPr="000326D0">
              <w:rPr>
                <w:b/>
                <w:bCs/>
                <w:sz w:val="24"/>
                <w:szCs w:val="24"/>
              </w:rPr>
              <w:br/>
            </w:r>
            <w:r w:rsidRPr="000326D0">
              <w:rPr>
                <w:sz w:val="24"/>
                <w:szCs w:val="24"/>
              </w:rPr>
              <w:t xml:space="preserve">Hva gjør vi med de instruktørene som ikke bidrar? </w:t>
            </w:r>
            <w:r w:rsidRPr="000326D0">
              <w:rPr>
                <w:sz w:val="24"/>
                <w:szCs w:val="24"/>
              </w:rPr>
              <w:br/>
              <w:t>Det ble diskutert ulike løsninger på denne utfordringen.</w:t>
            </w:r>
            <w:r w:rsidR="008B055F" w:rsidRPr="000326D0">
              <w:rPr>
                <w:sz w:val="24"/>
                <w:szCs w:val="24"/>
              </w:rPr>
              <w:t xml:space="preserve"> </w:t>
            </w:r>
            <w:r w:rsidR="001D2C15">
              <w:rPr>
                <w:sz w:val="24"/>
                <w:szCs w:val="24"/>
              </w:rPr>
              <w:t xml:space="preserve">Saken settes opp </w:t>
            </w:r>
            <w:r w:rsidR="008B055F" w:rsidRPr="000326D0">
              <w:rPr>
                <w:sz w:val="24"/>
                <w:szCs w:val="24"/>
              </w:rPr>
              <w:t xml:space="preserve">på neste møte </w:t>
            </w:r>
            <w:r w:rsidR="00CC6205">
              <w:rPr>
                <w:sz w:val="24"/>
                <w:szCs w:val="24"/>
              </w:rPr>
              <w:t>som vedtaks sak.</w:t>
            </w:r>
            <w:r w:rsidR="008B055F" w:rsidRPr="00032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5106A8" w14:textId="77777777" w:rsidR="00412E33" w:rsidRPr="000326D0" w:rsidRDefault="00412E33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3101" w:rsidRPr="000326D0" w14:paraId="61121D9A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C9616" w14:textId="6708E612" w:rsidR="00943101" w:rsidRPr="000326D0" w:rsidRDefault="00F030C7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>Vedtak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69943" w14:textId="702902A4" w:rsidR="00943101" w:rsidRPr="000326D0" w:rsidRDefault="00943101" w:rsidP="00412E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2A64A" w14:textId="055F2D8C" w:rsidR="00943101" w:rsidRPr="000326D0" w:rsidRDefault="00F030C7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>Ansvar</w:t>
            </w:r>
          </w:p>
        </w:tc>
      </w:tr>
      <w:tr w:rsidR="00990CBD" w:rsidRPr="000326D0" w14:paraId="720B5CF5" w14:textId="77777777" w:rsidTr="00596F5F">
        <w:trPr>
          <w:trHeight w:val="589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6AEF43" w14:textId="5BD6E0CF" w:rsidR="00990CBD" w:rsidRPr="000326D0" w:rsidRDefault="00990CBD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8B055F" w:rsidRPr="000326D0">
              <w:rPr>
                <w:rFonts w:cstheme="minorHAnsi"/>
                <w:b/>
                <w:sz w:val="24"/>
                <w:szCs w:val="24"/>
              </w:rPr>
              <w:t>59</w:t>
            </w:r>
            <w:r w:rsidRPr="000326D0">
              <w:rPr>
                <w:rFonts w:cstheme="minorHAnsi"/>
                <w:b/>
                <w:sz w:val="24"/>
                <w:szCs w:val="24"/>
              </w:rPr>
              <w:t>/25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69BAA1" w14:textId="10021E90" w:rsidR="00990CBD" w:rsidRPr="000326D0" w:rsidRDefault="00DC247A" w:rsidP="00412E33">
            <w:pPr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b/>
                <w:bCs/>
                <w:sz w:val="24"/>
                <w:szCs w:val="24"/>
              </w:rPr>
              <w:t xml:space="preserve">Økonomi </w:t>
            </w:r>
            <w:r w:rsidR="000326D0">
              <w:rPr>
                <w:b/>
                <w:bCs/>
                <w:sz w:val="24"/>
                <w:szCs w:val="24"/>
              </w:rPr>
              <w:br/>
            </w:r>
            <w:r w:rsidR="000326D0" w:rsidRPr="000326D0">
              <w:rPr>
                <w:sz w:val="24"/>
                <w:szCs w:val="24"/>
              </w:rPr>
              <w:t>Kort orientering om økonomien med landssamlingen og sponsor inntekter.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96B70" w14:textId="77777777" w:rsidR="00990CBD" w:rsidRPr="000326D0" w:rsidRDefault="00990CBD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247A" w:rsidRPr="000326D0" w14:paraId="40A7876B" w14:textId="77777777" w:rsidTr="0097443F">
        <w:trPr>
          <w:trHeight w:val="589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BFD7D4" w14:textId="30710E8A" w:rsidR="00DC247A" w:rsidRPr="000326D0" w:rsidRDefault="00DC247A" w:rsidP="00412E33">
            <w:pPr>
              <w:rPr>
                <w:rFonts w:cstheme="minorHAnsi"/>
                <w:b/>
                <w:sz w:val="24"/>
                <w:szCs w:val="24"/>
              </w:rPr>
            </w:pPr>
            <w:r w:rsidRPr="000326D0">
              <w:rPr>
                <w:rFonts w:cstheme="minorHAnsi"/>
                <w:b/>
                <w:sz w:val="24"/>
                <w:szCs w:val="24"/>
              </w:rPr>
              <w:t>Vedtak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7C399" w14:textId="36DCBC8D" w:rsidR="00DC247A" w:rsidRPr="000326D0" w:rsidRDefault="000326D0" w:rsidP="00412E3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Ansvar Kari</w:t>
            </w:r>
          </w:p>
        </w:tc>
      </w:tr>
    </w:tbl>
    <w:p w14:paraId="026D9CB1" w14:textId="0AABF8F8" w:rsidR="00E4034F" w:rsidRPr="000326D0" w:rsidRDefault="000326D0" w:rsidP="009A3592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Pr="000326D0">
        <w:rPr>
          <w:rFonts w:cstheme="minorHAnsi"/>
          <w:b/>
          <w:sz w:val="24"/>
          <w:szCs w:val="24"/>
        </w:rPr>
        <w:t>Nytt styremøte tirsdag den 12. august klokka 20.00 på teams</w:t>
      </w:r>
    </w:p>
    <w:sectPr w:rsidR="00E4034F" w:rsidRPr="0003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456B"/>
    <w:multiLevelType w:val="hybridMultilevel"/>
    <w:tmpl w:val="9AA2B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2"/>
    <w:rsid w:val="0000348A"/>
    <w:rsid w:val="00006246"/>
    <w:rsid w:val="000326D0"/>
    <w:rsid w:val="00035852"/>
    <w:rsid w:val="00070611"/>
    <w:rsid w:val="00085B43"/>
    <w:rsid w:val="0009216F"/>
    <w:rsid w:val="000971AD"/>
    <w:rsid w:val="000B649A"/>
    <w:rsid w:val="000C2DD2"/>
    <w:rsid w:val="000C45BA"/>
    <w:rsid w:val="000C51AE"/>
    <w:rsid w:val="000C664D"/>
    <w:rsid w:val="001160B1"/>
    <w:rsid w:val="00135083"/>
    <w:rsid w:val="001369CE"/>
    <w:rsid w:val="001527DE"/>
    <w:rsid w:val="001C5120"/>
    <w:rsid w:val="001D2C15"/>
    <w:rsid w:val="002007F0"/>
    <w:rsid w:val="002045A9"/>
    <w:rsid w:val="00214D5A"/>
    <w:rsid w:val="00237E90"/>
    <w:rsid w:val="002424D6"/>
    <w:rsid w:val="00292100"/>
    <w:rsid w:val="002B4485"/>
    <w:rsid w:val="002C7089"/>
    <w:rsid w:val="002C7375"/>
    <w:rsid w:val="002D0A75"/>
    <w:rsid w:val="002E4E96"/>
    <w:rsid w:val="002F4B1C"/>
    <w:rsid w:val="00325474"/>
    <w:rsid w:val="003440B4"/>
    <w:rsid w:val="00361CE8"/>
    <w:rsid w:val="00363D2C"/>
    <w:rsid w:val="003E288E"/>
    <w:rsid w:val="00412E33"/>
    <w:rsid w:val="004266AD"/>
    <w:rsid w:val="0045224D"/>
    <w:rsid w:val="0045555A"/>
    <w:rsid w:val="00457076"/>
    <w:rsid w:val="00493EA6"/>
    <w:rsid w:val="004C548A"/>
    <w:rsid w:val="004E479B"/>
    <w:rsid w:val="00525762"/>
    <w:rsid w:val="00531518"/>
    <w:rsid w:val="00571808"/>
    <w:rsid w:val="005721A7"/>
    <w:rsid w:val="005735E6"/>
    <w:rsid w:val="00590618"/>
    <w:rsid w:val="00596C8E"/>
    <w:rsid w:val="00596F5F"/>
    <w:rsid w:val="005975AD"/>
    <w:rsid w:val="005A3982"/>
    <w:rsid w:val="005B10EC"/>
    <w:rsid w:val="005E220B"/>
    <w:rsid w:val="005F34EE"/>
    <w:rsid w:val="006126C7"/>
    <w:rsid w:val="0061275E"/>
    <w:rsid w:val="00621936"/>
    <w:rsid w:val="006360F0"/>
    <w:rsid w:val="00651B48"/>
    <w:rsid w:val="00655A23"/>
    <w:rsid w:val="00671B77"/>
    <w:rsid w:val="006818E5"/>
    <w:rsid w:val="00692914"/>
    <w:rsid w:val="006A1348"/>
    <w:rsid w:val="006A393B"/>
    <w:rsid w:val="006A7304"/>
    <w:rsid w:val="006B648D"/>
    <w:rsid w:val="006C2B0A"/>
    <w:rsid w:val="006D29A3"/>
    <w:rsid w:val="006D6E2F"/>
    <w:rsid w:val="006E59CB"/>
    <w:rsid w:val="006F353B"/>
    <w:rsid w:val="006F4A22"/>
    <w:rsid w:val="0071070B"/>
    <w:rsid w:val="00740136"/>
    <w:rsid w:val="007542B7"/>
    <w:rsid w:val="00773F2A"/>
    <w:rsid w:val="007E1626"/>
    <w:rsid w:val="007F59E9"/>
    <w:rsid w:val="0080283D"/>
    <w:rsid w:val="008334DE"/>
    <w:rsid w:val="00837BAC"/>
    <w:rsid w:val="008541A0"/>
    <w:rsid w:val="00875EB4"/>
    <w:rsid w:val="00877E95"/>
    <w:rsid w:val="00893AB8"/>
    <w:rsid w:val="008A6C31"/>
    <w:rsid w:val="008B055F"/>
    <w:rsid w:val="008B4260"/>
    <w:rsid w:val="008D0AF7"/>
    <w:rsid w:val="008D3B1B"/>
    <w:rsid w:val="008D7926"/>
    <w:rsid w:val="008E6788"/>
    <w:rsid w:val="008F6811"/>
    <w:rsid w:val="009172A2"/>
    <w:rsid w:val="0094155F"/>
    <w:rsid w:val="00943101"/>
    <w:rsid w:val="00951438"/>
    <w:rsid w:val="009517E0"/>
    <w:rsid w:val="00961FBD"/>
    <w:rsid w:val="00970518"/>
    <w:rsid w:val="00990CBD"/>
    <w:rsid w:val="009935F8"/>
    <w:rsid w:val="009A3592"/>
    <w:rsid w:val="009C44FC"/>
    <w:rsid w:val="00A178EA"/>
    <w:rsid w:val="00A615DC"/>
    <w:rsid w:val="00A76A6F"/>
    <w:rsid w:val="00A96AD6"/>
    <w:rsid w:val="00AF0201"/>
    <w:rsid w:val="00AF4E3D"/>
    <w:rsid w:val="00B045B4"/>
    <w:rsid w:val="00B327A7"/>
    <w:rsid w:val="00B328A7"/>
    <w:rsid w:val="00B37A50"/>
    <w:rsid w:val="00B46731"/>
    <w:rsid w:val="00B46967"/>
    <w:rsid w:val="00BA66AB"/>
    <w:rsid w:val="00BE3A10"/>
    <w:rsid w:val="00BF2995"/>
    <w:rsid w:val="00BF3A98"/>
    <w:rsid w:val="00C07061"/>
    <w:rsid w:val="00C3735F"/>
    <w:rsid w:val="00C42BFE"/>
    <w:rsid w:val="00C51F37"/>
    <w:rsid w:val="00C52D8A"/>
    <w:rsid w:val="00C80029"/>
    <w:rsid w:val="00C8689E"/>
    <w:rsid w:val="00CB12A3"/>
    <w:rsid w:val="00CC6205"/>
    <w:rsid w:val="00CD141E"/>
    <w:rsid w:val="00CD2FFF"/>
    <w:rsid w:val="00CE2F9C"/>
    <w:rsid w:val="00D11B51"/>
    <w:rsid w:val="00D35DE8"/>
    <w:rsid w:val="00D551C8"/>
    <w:rsid w:val="00D93DF9"/>
    <w:rsid w:val="00DC1A6F"/>
    <w:rsid w:val="00DC247A"/>
    <w:rsid w:val="00DC3264"/>
    <w:rsid w:val="00DE3F57"/>
    <w:rsid w:val="00E0373B"/>
    <w:rsid w:val="00E07063"/>
    <w:rsid w:val="00E12381"/>
    <w:rsid w:val="00E4034F"/>
    <w:rsid w:val="00E52356"/>
    <w:rsid w:val="00E66A87"/>
    <w:rsid w:val="00E92F89"/>
    <w:rsid w:val="00EC3895"/>
    <w:rsid w:val="00EC41BE"/>
    <w:rsid w:val="00EC7229"/>
    <w:rsid w:val="00ED5BF5"/>
    <w:rsid w:val="00EE32A0"/>
    <w:rsid w:val="00F030C7"/>
    <w:rsid w:val="00F0406B"/>
    <w:rsid w:val="00F1222C"/>
    <w:rsid w:val="00F222DC"/>
    <w:rsid w:val="00F4782E"/>
    <w:rsid w:val="00F60A4A"/>
    <w:rsid w:val="00F77145"/>
    <w:rsid w:val="00F86B9A"/>
    <w:rsid w:val="00F91584"/>
    <w:rsid w:val="00F91F49"/>
    <w:rsid w:val="00FB17D7"/>
    <w:rsid w:val="00FB3B3E"/>
    <w:rsid w:val="00FD0E06"/>
    <w:rsid w:val="00FE47BB"/>
    <w:rsid w:val="00FE7C0B"/>
    <w:rsid w:val="00FF2EE4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2E4"/>
  <w15:chartTrackingRefBased/>
  <w15:docId w15:val="{4D9FC010-1315-4B55-A998-4E30F4FA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3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3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3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3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35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35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35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35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35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35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3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35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35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35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35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359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B17D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Pedersen</dc:creator>
  <cp:keywords/>
  <dc:description/>
  <cp:lastModifiedBy>Eva Pedersen</cp:lastModifiedBy>
  <cp:revision>4</cp:revision>
  <dcterms:created xsi:type="dcterms:W3CDTF">2025-08-07T09:47:00Z</dcterms:created>
  <dcterms:modified xsi:type="dcterms:W3CDTF">2025-08-07T09:48:00Z</dcterms:modified>
</cp:coreProperties>
</file>