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A305" w14:textId="10DF74CA" w:rsidR="009A3592" w:rsidRPr="00CC2A44" w:rsidRDefault="009A3592" w:rsidP="009A3592">
      <w:pPr>
        <w:pStyle w:val="Overskrift1"/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</w:rPr>
      </w:pPr>
      <w:r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Referat fra styremøte den </w:t>
      </w:r>
      <w:r w:rsidR="00322B10"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7</w:t>
      </w:r>
      <w:r w:rsidR="008A6C31"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. </w:t>
      </w:r>
      <w:r w:rsidR="00322B10"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oktober </w:t>
      </w:r>
      <w:r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2025.</w:t>
      </w:r>
      <w:r w:rsidR="008D63EF">
        <w:rPr>
          <w:rFonts w:asciiTheme="minorHAnsi" w:eastAsiaTheme="minorHAnsi" w:hAnsiTheme="minorHAnsi" w:cstheme="minorHAnsi"/>
          <w:color w:val="auto"/>
          <w:kern w:val="0"/>
        </w:rPr>
        <w:br/>
      </w:r>
      <w:r w:rsidRPr="007F59E9">
        <w:rPr>
          <w:rFonts w:asciiTheme="minorHAnsi" w:eastAsiaTheme="minorHAnsi" w:hAnsiTheme="minorHAnsi" w:cstheme="minorHAnsi"/>
          <w:color w:val="auto"/>
          <w:kern w:val="0"/>
        </w:rPr>
        <w:br/>
      </w:r>
      <w:r w:rsidRPr="00CC2A4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Møte ble avholdt på teams.</w:t>
      </w:r>
    </w:p>
    <w:p w14:paraId="73553323" w14:textId="715FF788" w:rsidR="000326D0" w:rsidRPr="00CC2A44" w:rsidRDefault="009A3592" w:rsidP="000326D0">
      <w:pPr>
        <w:rPr>
          <w:rFonts w:cstheme="minorHAnsi"/>
          <w:bCs/>
        </w:rPr>
      </w:pPr>
      <w:r w:rsidRPr="00CC2A44">
        <w:rPr>
          <w:rFonts w:cstheme="minorHAnsi"/>
          <w:b/>
        </w:rPr>
        <w:t>Deltakere:</w:t>
      </w:r>
      <w:r w:rsidRPr="00CC2A44">
        <w:rPr>
          <w:rFonts w:cstheme="minorHAnsi"/>
          <w:bCs/>
        </w:rPr>
        <w:br/>
        <w:t>Kristin Kirkeby</w:t>
      </w:r>
      <w:r w:rsidR="005337C2" w:rsidRPr="00CC2A44">
        <w:rPr>
          <w:rFonts w:cstheme="minorHAnsi"/>
          <w:bCs/>
        </w:rPr>
        <w:t xml:space="preserve"> </w:t>
      </w:r>
      <w:r w:rsidR="00322B10" w:rsidRPr="00CC2A44">
        <w:rPr>
          <w:rFonts w:cstheme="minorHAnsi"/>
          <w:bCs/>
        </w:rPr>
        <w:t>–</w:t>
      </w:r>
      <w:r w:rsidR="005337C2" w:rsidRPr="00CC2A44">
        <w:rPr>
          <w:rFonts w:cstheme="minorHAnsi"/>
          <w:bCs/>
        </w:rPr>
        <w:t xml:space="preserve"> møteleder</w:t>
      </w:r>
      <w:r w:rsidR="00322B10" w:rsidRPr="00CC2A44">
        <w:rPr>
          <w:rFonts w:cstheme="minorHAnsi"/>
          <w:bCs/>
        </w:rPr>
        <w:br/>
        <w:t>Kjetil Eriksen</w:t>
      </w:r>
      <w:r w:rsidR="00322B10" w:rsidRPr="00CC2A44">
        <w:rPr>
          <w:rFonts w:cstheme="minorHAnsi"/>
          <w:b/>
        </w:rPr>
        <w:t xml:space="preserve"> </w:t>
      </w:r>
      <w:r w:rsidRPr="00CC2A44">
        <w:rPr>
          <w:rFonts w:cstheme="minorHAnsi"/>
          <w:bCs/>
        </w:rPr>
        <w:br/>
        <w:t>Kari Soot</w:t>
      </w:r>
      <w:r w:rsidRPr="00CC2A44">
        <w:rPr>
          <w:rFonts w:cstheme="minorHAnsi"/>
          <w:bCs/>
        </w:rPr>
        <w:br/>
        <w:t>Marie Sand</w:t>
      </w:r>
      <w:r w:rsidR="006D6E2F" w:rsidRPr="00CC2A44">
        <w:rPr>
          <w:rFonts w:cstheme="minorHAnsi"/>
          <w:bCs/>
        </w:rPr>
        <w:br/>
        <w:t>Kamilla T</w:t>
      </w:r>
      <w:r w:rsidR="00773F2A" w:rsidRPr="00CC2A44">
        <w:rPr>
          <w:rFonts w:cstheme="minorHAnsi"/>
          <w:bCs/>
        </w:rPr>
        <w:t xml:space="preserve">uverud </w:t>
      </w:r>
      <w:r w:rsidR="000326D0" w:rsidRPr="00CC2A44">
        <w:rPr>
          <w:rFonts w:cstheme="minorHAnsi"/>
          <w:bCs/>
        </w:rPr>
        <w:br/>
        <w:t>Eva Badendyck</w:t>
      </w:r>
    </w:p>
    <w:p w14:paraId="3EED4080" w14:textId="1169DDE8" w:rsidR="000326D0" w:rsidRPr="00CC2A44" w:rsidRDefault="00322B10" w:rsidP="009A3592">
      <w:pPr>
        <w:rPr>
          <w:rFonts w:cstheme="minorHAnsi"/>
          <w:b/>
        </w:rPr>
      </w:pPr>
      <w:r w:rsidRPr="00CC2A44">
        <w:rPr>
          <w:rFonts w:cstheme="minorHAnsi"/>
          <w:b/>
        </w:rPr>
        <w:t xml:space="preserve">Eva Pedersen </w:t>
      </w:r>
      <w:r w:rsidR="006D6E2F" w:rsidRPr="00CC2A44">
        <w:rPr>
          <w:rFonts w:cstheme="minorHAnsi"/>
          <w:b/>
        </w:rPr>
        <w:t>- referent</w:t>
      </w:r>
    </w:p>
    <w:tbl>
      <w:tblPr>
        <w:tblW w:w="10620" w:type="dxa"/>
        <w:tblInd w:w="-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"/>
        <w:gridCol w:w="96"/>
        <w:gridCol w:w="6808"/>
        <w:gridCol w:w="2613"/>
      </w:tblGrid>
      <w:tr w:rsidR="00E4034F" w:rsidRPr="00CC2A44" w14:paraId="20621402" w14:textId="77777777" w:rsidTr="008169FE">
        <w:trPr>
          <w:trHeight w:val="63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0F390" w14:textId="316D5EB6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Sak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945884" w:rsidRPr="00CC2A44">
              <w:rPr>
                <w:rFonts w:ascii="Calibri" w:eastAsia="Calibri" w:hAnsi="Calibri" w:cs="Calibri"/>
                <w:b/>
                <w:lang w:eastAsia="ar-SA"/>
              </w:rPr>
              <w:t>73</w:t>
            </w:r>
            <w:r w:rsidR="006E59CB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2CBD2D" w14:textId="56175D1E" w:rsidR="00E4034F" w:rsidRPr="00CC2A44" w:rsidRDefault="00A96AD6" w:rsidP="001369CE">
            <w:pPr>
              <w:rPr>
                <w:rFonts w:cstheme="minorHAnsi"/>
                <w:bCs/>
              </w:rPr>
            </w:pPr>
            <w:r w:rsidRPr="00CC2A44">
              <w:rPr>
                <w:rFonts w:cstheme="minorHAnsi"/>
                <w:b/>
              </w:rPr>
              <w:t xml:space="preserve"> </w:t>
            </w:r>
            <w:r w:rsidR="008A6C31" w:rsidRPr="00CC2A44">
              <w:rPr>
                <w:rFonts w:cstheme="minorHAnsi"/>
                <w:b/>
              </w:rPr>
              <w:t xml:space="preserve">Referat fra forrige møte </w:t>
            </w:r>
            <w:r w:rsidR="00292100" w:rsidRPr="00CC2A44">
              <w:rPr>
                <w:rFonts w:cstheme="minorHAnsi"/>
                <w:b/>
              </w:rPr>
              <w:t>ble</w:t>
            </w:r>
            <w:r w:rsidR="008A6C31" w:rsidRPr="00CC2A44">
              <w:rPr>
                <w:rFonts w:cstheme="minorHAnsi"/>
                <w:b/>
              </w:rPr>
              <w:t xml:space="preserve"> </w:t>
            </w:r>
            <w:proofErr w:type="gramStart"/>
            <w:r w:rsidR="008A6C31" w:rsidRPr="00CC2A44">
              <w:rPr>
                <w:rFonts w:cstheme="minorHAnsi"/>
                <w:b/>
              </w:rPr>
              <w:t xml:space="preserve">gjennomgått </w:t>
            </w:r>
            <w:r w:rsidR="006E59CB" w:rsidRPr="00CC2A44">
              <w:rPr>
                <w:rFonts w:cstheme="minorHAnsi"/>
                <w:b/>
              </w:rPr>
              <w:t xml:space="preserve"> </w:t>
            </w:r>
            <w:r w:rsidR="008A6C31" w:rsidRPr="00CC2A44">
              <w:rPr>
                <w:rFonts w:cstheme="minorHAnsi"/>
                <w:b/>
              </w:rPr>
              <w:t>uten</w:t>
            </w:r>
            <w:proofErr w:type="gramEnd"/>
            <w:r w:rsidR="008A6C31" w:rsidRPr="00CC2A44">
              <w:rPr>
                <w:rFonts w:cstheme="minorHAnsi"/>
                <w:b/>
              </w:rPr>
              <w:t xml:space="preserve"> merknader.</w:t>
            </w:r>
            <w:r w:rsidR="00525762" w:rsidRPr="00CC2A44">
              <w:rPr>
                <w:rFonts w:cstheme="minorHAnsi"/>
                <w:bCs/>
              </w:rPr>
              <w:br/>
            </w:r>
            <w:r w:rsidR="008A6C31" w:rsidRPr="00CC2A44">
              <w:rPr>
                <w:rFonts w:cstheme="minorHAnsi"/>
                <w:bCs/>
              </w:rPr>
              <w:t>Punkter fra siste møte ble gjennomgått og enkelte kommer opp igjen som egen sak i dette møte</w:t>
            </w:r>
            <w:r w:rsidRPr="00CC2A44">
              <w:rPr>
                <w:rFonts w:cstheme="minorHAnsi"/>
                <w:bCs/>
              </w:rPr>
              <w:t>.</w:t>
            </w:r>
          </w:p>
        </w:tc>
      </w:tr>
      <w:tr w:rsidR="00E4034F" w:rsidRPr="00CC2A44" w14:paraId="651028F1" w14:textId="77777777" w:rsidTr="008169FE">
        <w:trPr>
          <w:trHeight w:val="857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04B1F" w14:textId="67B9B602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Sak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945884" w:rsidRPr="00CC2A44">
              <w:rPr>
                <w:rFonts w:ascii="Calibri" w:eastAsia="Calibri" w:hAnsi="Calibri" w:cs="Calibri"/>
                <w:b/>
                <w:lang w:eastAsia="ar-SA"/>
              </w:rPr>
              <w:t>74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6E59CB" w:rsidRPr="00CC2A44">
              <w:rPr>
                <w:rFonts w:ascii="Calibri" w:eastAsia="Calibri" w:hAnsi="Calibri" w:cs="Calibri"/>
                <w:b/>
                <w:lang w:eastAsia="ar-SA"/>
              </w:rPr>
              <w:t>5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</w:p>
        </w:tc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EC9CA" w14:textId="26BD0156" w:rsidR="008A6C31" w:rsidRPr="00CC2A44" w:rsidRDefault="00AE60BD" w:rsidP="006929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Samling på </w:t>
            </w:r>
            <w:proofErr w:type="spellStart"/>
            <w:r w:rsidR="00945884" w:rsidRPr="00CC2A44">
              <w:rPr>
                <w:rFonts w:cstheme="minorHAnsi"/>
                <w:b/>
              </w:rPr>
              <w:t>Ervalla</w:t>
            </w:r>
            <w:proofErr w:type="spellEnd"/>
            <w:r>
              <w:rPr>
                <w:rFonts w:cstheme="minorHAnsi"/>
                <w:b/>
              </w:rPr>
              <w:br/>
            </w:r>
            <w:r w:rsidR="00A04140" w:rsidRPr="00A04140">
              <w:rPr>
                <w:rFonts w:cstheme="minorHAnsi"/>
                <w:bCs/>
              </w:rPr>
              <w:t>Fornøyde deltakere</w:t>
            </w:r>
            <w:r w:rsidR="00AF79F5">
              <w:rPr>
                <w:rFonts w:cstheme="minorHAnsi"/>
                <w:bCs/>
              </w:rPr>
              <w:t xml:space="preserve"> som ble fordelt på felt og dressur.</w:t>
            </w:r>
            <w:r w:rsidR="00AF79F5">
              <w:rPr>
                <w:rFonts w:cstheme="minorHAnsi"/>
                <w:bCs/>
              </w:rPr>
              <w:br/>
            </w:r>
            <w:r w:rsidR="00BD77C0">
              <w:rPr>
                <w:rFonts w:cstheme="minorHAnsi"/>
                <w:bCs/>
              </w:rPr>
              <w:t xml:space="preserve">Nytt sted for overnatting. </w:t>
            </w:r>
            <w:r w:rsidR="00AF79F5">
              <w:rPr>
                <w:rFonts w:cstheme="minorHAnsi"/>
                <w:bCs/>
              </w:rPr>
              <w:t xml:space="preserve">Hyggelig </w:t>
            </w:r>
            <w:r w:rsidR="00BD77C0">
              <w:rPr>
                <w:rFonts w:cstheme="minorHAnsi"/>
                <w:bCs/>
              </w:rPr>
              <w:t>å bo så nære Nora.</w:t>
            </w:r>
            <w:r w:rsidR="00901AE5">
              <w:rPr>
                <w:rFonts w:cstheme="minorHAnsi"/>
                <w:bCs/>
              </w:rPr>
              <w:br/>
            </w:r>
            <w:r w:rsidR="00707E42">
              <w:rPr>
                <w:rFonts w:cstheme="minorHAnsi"/>
                <w:bCs/>
              </w:rPr>
              <w:t>Vikti</w:t>
            </w:r>
            <w:r w:rsidR="007D77F9">
              <w:rPr>
                <w:rFonts w:cstheme="minorHAnsi"/>
                <w:bCs/>
              </w:rPr>
              <w:t>g</w:t>
            </w:r>
            <w:r w:rsidR="00707E42">
              <w:rPr>
                <w:rFonts w:cstheme="minorHAnsi"/>
                <w:bCs/>
              </w:rPr>
              <w:t xml:space="preserve"> at vi promoterer at </w:t>
            </w:r>
            <w:proofErr w:type="spellStart"/>
            <w:r w:rsidR="007D77F9">
              <w:rPr>
                <w:rFonts w:cstheme="minorHAnsi"/>
                <w:bCs/>
              </w:rPr>
              <w:t>Ervalla</w:t>
            </w:r>
            <w:proofErr w:type="spellEnd"/>
            <w:r w:rsidR="007D77F9">
              <w:rPr>
                <w:rFonts w:cstheme="minorHAnsi"/>
                <w:bCs/>
              </w:rPr>
              <w:t xml:space="preserve"> er et bra sted å ha samling</w:t>
            </w:r>
            <w:r w:rsidR="000038A3">
              <w:rPr>
                <w:rFonts w:cstheme="minorHAnsi"/>
                <w:bCs/>
              </w:rPr>
              <w:t xml:space="preserve"> for våre medlemmer.</w:t>
            </w:r>
          </w:p>
        </w:tc>
      </w:tr>
      <w:tr w:rsidR="00E4034F" w:rsidRPr="00CC2A44" w14:paraId="428D357D" w14:textId="77777777" w:rsidTr="00961FBD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F883B" w14:textId="77777777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A21BD" w14:textId="7BC5FBAE" w:rsidR="00E4034F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Ansvar </w:t>
            </w:r>
            <w:r w:rsidR="00AE60BD">
              <w:rPr>
                <w:rFonts w:ascii="Calibri" w:eastAsia="Calibri" w:hAnsi="Calibri" w:cs="Calibri"/>
                <w:b/>
                <w:lang w:eastAsia="ar-SA"/>
              </w:rPr>
              <w:t>Kjetil</w:t>
            </w:r>
          </w:p>
        </w:tc>
      </w:tr>
      <w:tr w:rsidR="000C45BA" w:rsidRPr="00CC2A44" w14:paraId="58895CBE" w14:textId="77777777" w:rsidTr="008169FE">
        <w:trPr>
          <w:trHeight w:val="122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74259" w14:textId="236B54E3" w:rsidR="000C45BA" w:rsidRPr="00CC2A44" w:rsidRDefault="000C45BA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945884" w:rsidRPr="00CC2A44">
              <w:rPr>
                <w:rFonts w:ascii="Calibri" w:eastAsia="Calibri" w:hAnsi="Calibri" w:cs="Calibri"/>
                <w:b/>
                <w:lang w:eastAsia="ar-SA"/>
              </w:rPr>
              <w:t>75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8FB31" w14:textId="3AD060A6" w:rsidR="00FF073D" w:rsidRPr="00CC2A44" w:rsidRDefault="00945884" w:rsidP="0000348A">
            <w:r w:rsidRPr="00CC2A44">
              <w:rPr>
                <w:rFonts w:cstheme="minorHAnsi"/>
                <w:b/>
              </w:rPr>
              <w:t>Skogsfugl kurs 30. september</w:t>
            </w:r>
            <w:r w:rsidR="002E1079">
              <w:rPr>
                <w:rFonts w:cstheme="minorHAnsi"/>
                <w:bCs/>
              </w:rPr>
              <w:t xml:space="preserve"> </w:t>
            </w:r>
            <w:r w:rsidR="002E1079">
              <w:rPr>
                <w:rFonts w:cstheme="minorHAnsi"/>
                <w:bCs/>
              </w:rPr>
              <w:br/>
              <w:t>Må ha med i annonsen vedr. påmeldingsfrist og hva kurset koster.</w:t>
            </w:r>
            <w:r w:rsidR="00932152">
              <w:rPr>
                <w:rFonts w:cstheme="minorHAnsi"/>
                <w:bCs/>
              </w:rPr>
              <w:br/>
            </w:r>
            <w:r w:rsidR="00A81BE3">
              <w:rPr>
                <w:rFonts w:cstheme="minorHAnsi"/>
                <w:bCs/>
              </w:rPr>
              <w:t xml:space="preserve">Veldig populært kurs. </w:t>
            </w:r>
            <w:r w:rsidR="00932152">
              <w:rPr>
                <w:rFonts w:cstheme="minorHAnsi"/>
                <w:bCs/>
              </w:rPr>
              <w:t xml:space="preserve">Bør man utvide kurset til </w:t>
            </w:r>
            <w:r w:rsidR="00A81BE3">
              <w:rPr>
                <w:rFonts w:cstheme="minorHAnsi"/>
                <w:bCs/>
              </w:rPr>
              <w:t>flere dager?</w:t>
            </w:r>
            <w:r w:rsidR="000038A3">
              <w:rPr>
                <w:rFonts w:cstheme="minorHAnsi"/>
                <w:b/>
              </w:rPr>
              <w:br/>
            </w:r>
            <w:r w:rsidR="000038A3" w:rsidRPr="000038A3">
              <w:rPr>
                <w:rFonts w:cstheme="minorHAnsi"/>
                <w:bCs/>
              </w:rPr>
              <w:t>Bra med fugl og flott kurs.</w:t>
            </w:r>
            <w:r w:rsidR="000038A3">
              <w:rPr>
                <w:rFonts w:cstheme="minorHAnsi"/>
                <w:bCs/>
              </w:rPr>
              <w:t xml:space="preserve"> </w:t>
            </w:r>
            <w:r w:rsidR="004E31C3">
              <w:rPr>
                <w:rFonts w:cstheme="minorHAnsi"/>
                <w:bCs/>
              </w:rPr>
              <w:t>Fornøyde deltakere.</w:t>
            </w:r>
            <w:r w:rsidR="00356310">
              <w:rPr>
                <w:rFonts w:cstheme="minorHAnsi"/>
                <w:bCs/>
              </w:rPr>
              <w:br/>
              <w:t>Passe og god informasjon</w:t>
            </w:r>
            <w:r w:rsidR="007F050C">
              <w:rPr>
                <w:rFonts w:cstheme="minorHAnsi"/>
                <w:bCs/>
              </w:rPr>
              <w:t xml:space="preserve"> før «skogstur»</w:t>
            </w:r>
            <w:r w:rsidR="00356310">
              <w:rPr>
                <w:rFonts w:cstheme="minorHAnsi"/>
                <w:bCs/>
              </w:rPr>
              <w:t xml:space="preserve">. </w:t>
            </w:r>
            <w:r w:rsidR="004E31C3">
              <w:rPr>
                <w:rFonts w:cstheme="minorHAnsi"/>
                <w:bCs/>
              </w:rPr>
              <w:t>Takk til instruktørene!</w:t>
            </w:r>
          </w:p>
        </w:tc>
      </w:tr>
      <w:tr w:rsidR="00571808" w:rsidRPr="00CC2A44" w14:paraId="3AA985C9" w14:textId="77777777" w:rsidTr="008169FE">
        <w:trPr>
          <w:trHeight w:val="47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203E15" w14:textId="1C2F6A2E" w:rsidR="00571808" w:rsidRPr="00CC2A44" w:rsidRDefault="001160B1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832F69" w:rsidRPr="00CC2A44">
              <w:rPr>
                <w:rFonts w:ascii="Calibri" w:eastAsia="Calibri" w:hAnsi="Calibri" w:cs="Calibri"/>
                <w:b/>
                <w:lang w:eastAsia="ar-SA"/>
              </w:rPr>
              <w:t>76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3262DC" w14:textId="6C16FD19" w:rsidR="008A6C31" w:rsidRPr="00CC2A44" w:rsidRDefault="00832F69" w:rsidP="00A96AD6">
            <w:r w:rsidRPr="00CC2A44">
              <w:rPr>
                <w:b/>
                <w:bCs/>
              </w:rPr>
              <w:t xml:space="preserve">Fuglehunden </w:t>
            </w:r>
            <w:r w:rsidRPr="00CC2A44">
              <w:br/>
              <w:t>Tor Danielsen har skrevet et innlegg til neste nummer av fuglehunden.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A5C08" w14:textId="11CABFF2" w:rsidR="00571808" w:rsidRPr="00CC2A44" w:rsidRDefault="0057180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71BE3FC2" w14:textId="77777777" w:rsidTr="008169FE">
        <w:trPr>
          <w:trHeight w:val="811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0A8C50" w14:textId="4146EE69" w:rsidR="00035852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832F69" w:rsidRPr="00CC2A44">
              <w:rPr>
                <w:rFonts w:cstheme="minorHAnsi"/>
                <w:b/>
              </w:rPr>
              <w:t>77</w:t>
            </w:r>
            <w:r w:rsidR="00970518"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CC8A9" w14:textId="016497AB" w:rsidR="00DC1A6F" w:rsidRPr="00CC2A44" w:rsidRDefault="00832F69" w:rsidP="0094155F">
            <w:r w:rsidRPr="00CC2A44">
              <w:rPr>
                <w:b/>
                <w:bCs/>
              </w:rPr>
              <w:t>Medlemsmøte den 21. oktober</w:t>
            </w:r>
            <w:r w:rsidR="004D2DDD" w:rsidRPr="00CC2A44">
              <w:rPr>
                <w:b/>
                <w:bCs/>
              </w:rPr>
              <w:t xml:space="preserve"> klokka 19.00</w:t>
            </w:r>
            <w:r w:rsidRPr="00CC2A44">
              <w:rPr>
                <w:b/>
                <w:bCs/>
              </w:rPr>
              <w:br/>
            </w:r>
            <w:r w:rsidR="002A7F64" w:rsidRPr="00CC2A44">
              <w:t xml:space="preserve">Foredrag </w:t>
            </w:r>
            <w:r w:rsidR="002A7F64">
              <w:t xml:space="preserve">av </w:t>
            </w:r>
            <w:r w:rsidR="002A7F64" w:rsidRPr="00CC2A44">
              <w:t>Tor Danielsen</w:t>
            </w:r>
            <w:r w:rsidR="00C6244E">
              <w:t xml:space="preserve">. </w:t>
            </w:r>
            <w:r w:rsidR="00BF6D3E">
              <w:br/>
              <w:t xml:space="preserve">Emne: </w:t>
            </w:r>
            <w:r w:rsidR="00C6244E">
              <w:t>Hvordan t</w:t>
            </w:r>
            <w:r w:rsidR="004F0496">
              <w:t>ren</w:t>
            </w:r>
            <w:r w:rsidR="00C6244E">
              <w:t xml:space="preserve">er </w:t>
            </w:r>
            <w:r w:rsidR="00252F0A">
              <w:t xml:space="preserve">han </w:t>
            </w:r>
            <w:r w:rsidR="00BF6D3E">
              <w:t xml:space="preserve">sine </w:t>
            </w:r>
            <w:r w:rsidR="00C6244E">
              <w:t>hund</w:t>
            </w:r>
            <w:r w:rsidR="00BF6D3E">
              <w:t>er</w:t>
            </w:r>
            <w:r w:rsidR="00C6244E">
              <w:t>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577B5" w14:textId="72AA708D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4D67DD36" w14:textId="77777777" w:rsidTr="00AA6C2F">
        <w:trPr>
          <w:trHeight w:val="58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46CF5" w14:textId="4D9C4BF4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74C2F4" w14:textId="6575B2E5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A7423E">
              <w:rPr>
                <w:rFonts w:ascii="Calibri" w:eastAsia="Calibri" w:hAnsi="Calibri" w:cs="Calibri"/>
                <w:b/>
                <w:lang w:eastAsia="ar-SA"/>
              </w:rPr>
              <w:t xml:space="preserve"> Kristin</w:t>
            </w:r>
          </w:p>
        </w:tc>
      </w:tr>
      <w:tr w:rsidR="00035852" w:rsidRPr="00CC2A44" w14:paraId="6A2F74F3" w14:textId="77777777" w:rsidTr="008169FE">
        <w:trPr>
          <w:trHeight w:val="47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6655" w14:textId="13E0D004" w:rsidR="00035852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Sak </w:t>
            </w:r>
            <w:r w:rsidR="00174038" w:rsidRPr="00CC2A44">
              <w:rPr>
                <w:rFonts w:ascii="Calibri" w:eastAsia="Calibri" w:hAnsi="Calibri" w:cs="Calibri"/>
                <w:b/>
                <w:lang w:eastAsia="ar-SA"/>
              </w:rPr>
              <w:t>78</w:t>
            </w:r>
            <w:r w:rsidR="00035852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B7272F" w14:textId="2998591D" w:rsidR="00D93DF9" w:rsidRPr="00CC2A44" w:rsidRDefault="004D2DDD" w:rsidP="0094155F">
            <w:pPr>
              <w:rPr>
                <w:b/>
                <w:bCs/>
              </w:rPr>
            </w:pPr>
            <w:r w:rsidRPr="00CC2A44">
              <w:rPr>
                <w:b/>
                <w:bCs/>
              </w:rPr>
              <w:t>Klubbkvelder</w:t>
            </w:r>
            <w:r w:rsidR="00174038" w:rsidRPr="00CC2A44">
              <w:rPr>
                <w:b/>
                <w:bCs/>
              </w:rPr>
              <w:t xml:space="preserve"> november/desember</w:t>
            </w:r>
            <w:r w:rsidR="00CF38DE">
              <w:rPr>
                <w:b/>
                <w:bCs/>
              </w:rPr>
              <w:t>- Leirsund.</w:t>
            </w:r>
            <w:r w:rsidR="00BA1537">
              <w:rPr>
                <w:b/>
                <w:bCs/>
              </w:rPr>
              <w:br/>
            </w:r>
            <w:r w:rsidR="00BA1537" w:rsidRPr="00FE0AAB">
              <w:t xml:space="preserve">2 </w:t>
            </w:r>
            <w:r w:rsidR="0063165B" w:rsidRPr="00FE0AAB">
              <w:t xml:space="preserve">klubbkvelder i november </w:t>
            </w:r>
            <w:r w:rsidR="00FE0AAB" w:rsidRPr="00FE0AAB">
              <w:t>(</w:t>
            </w:r>
            <w:r w:rsidR="0063165B" w:rsidRPr="00FE0AAB">
              <w:t>4. og 18.</w:t>
            </w:r>
            <w:r w:rsidR="00FE0AAB" w:rsidRPr="00FE0AAB">
              <w:t>)</w:t>
            </w:r>
            <w:r w:rsidR="0063165B" w:rsidRPr="00FE0AAB">
              <w:t xml:space="preserve"> </w:t>
            </w:r>
            <w:r w:rsidR="0063165B" w:rsidRPr="00FE0AAB">
              <w:br/>
              <w:t xml:space="preserve">1 klubbkveld </w:t>
            </w:r>
            <w:r w:rsidR="00FE0AAB" w:rsidRPr="00FE0AAB">
              <w:t>i desember (2.)</w:t>
            </w:r>
            <w:r w:rsidR="00491DE8">
              <w:rPr>
                <w:b/>
                <w:bCs/>
              </w:rPr>
              <w:br/>
            </w:r>
            <w:r w:rsidR="00491DE8" w:rsidRPr="00A76CBE">
              <w:t xml:space="preserve">Instruktører må skaffes til disse </w:t>
            </w:r>
            <w:r w:rsidR="00A76CBE" w:rsidRPr="00A76CBE">
              <w:t>kveldene.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1B952" w14:textId="20CA4B4A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7C54E00E" w14:textId="77777777" w:rsidTr="003C4AEC">
        <w:trPr>
          <w:trHeight w:val="44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F9548" w14:textId="13B83B8E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EC2D3" w14:textId="778FE4E2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970518" w:rsidRPr="00CC2A44">
              <w:rPr>
                <w:rFonts w:cstheme="minorHAnsi"/>
                <w:b/>
              </w:rPr>
              <w:t xml:space="preserve"> </w:t>
            </w:r>
            <w:r w:rsidR="00A7423E">
              <w:rPr>
                <w:rFonts w:cstheme="minorHAnsi"/>
                <w:b/>
              </w:rPr>
              <w:t>Kristin</w:t>
            </w:r>
          </w:p>
        </w:tc>
      </w:tr>
      <w:tr w:rsidR="00596F5F" w:rsidRPr="00CC2A44" w14:paraId="1371EA53" w14:textId="77777777" w:rsidTr="008169FE">
        <w:trPr>
          <w:trHeight w:val="589"/>
        </w:trPr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FCE0D4" w14:textId="1C5BDE43" w:rsidR="00596F5F" w:rsidRPr="00CC2A44" w:rsidRDefault="009517E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174038" w:rsidRPr="00CC2A44">
              <w:rPr>
                <w:rFonts w:ascii="Calibri" w:eastAsia="Calibri" w:hAnsi="Calibri" w:cs="Calibri"/>
                <w:b/>
                <w:lang w:eastAsia="ar-SA"/>
              </w:rPr>
              <w:t>79</w:t>
            </w:r>
            <w:r w:rsidR="00596F5F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83032" w14:textId="7674FED7" w:rsidR="00483A0C" w:rsidRPr="00CC2A44" w:rsidRDefault="00174038" w:rsidP="00596F5F">
            <w:r w:rsidRPr="00CC2A44">
              <w:rPr>
                <w:b/>
                <w:bCs/>
              </w:rPr>
              <w:t>Årsmøte</w:t>
            </w:r>
            <w:r w:rsidR="0060749F">
              <w:rPr>
                <w:b/>
                <w:bCs/>
              </w:rPr>
              <w:t>/julebord</w:t>
            </w:r>
            <w:r w:rsidRPr="00CC2A44">
              <w:rPr>
                <w:b/>
                <w:bCs/>
              </w:rPr>
              <w:t xml:space="preserve"> 10.desember</w:t>
            </w:r>
            <w:r w:rsidR="00483A0C" w:rsidRPr="00CC2A44">
              <w:rPr>
                <w:b/>
                <w:bCs/>
              </w:rPr>
              <w:t>.</w:t>
            </w:r>
            <w:r w:rsidR="00483A0C" w:rsidRPr="00CC2A44">
              <w:rPr>
                <w:b/>
                <w:bCs/>
              </w:rPr>
              <w:br/>
            </w:r>
            <w:r w:rsidR="00AC187A">
              <w:t>Vi gjentar suksessen fra i fjor og inviterer også i år til jul</w:t>
            </w:r>
            <w:r w:rsidR="00DC5BC7">
              <w:t>ebord.</w:t>
            </w:r>
            <w:r w:rsidR="00DC5BC7">
              <w:br/>
            </w:r>
            <w:r w:rsidR="00483A0C" w:rsidRPr="00CC2A44">
              <w:t>Lokale er bestilt på Mortens Kro.</w:t>
            </w:r>
            <w:r w:rsidR="00390DCB">
              <w:t xml:space="preserve"> </w:t>
            </w:r>
            <w:r w:rsidR="00DC5BC7">
              <w:br/>
            </w:r>
            <w:r w:rsidR="00DC5BC7" w:rsidRPr="00CC2A44">
              <w:t>Innkallingen til årsmøtet må publiseres senest den 13 okt.</w:t>
            </w:r>
            <w:r w:rsidR="001C2DD7">
              <w:br/>
            </w:r>
            <w:r w:rsidR="00DD351E" w:rsidRPr="00CC2A44">
              <w:t>Øvrige papirer publiseres senest to uker før møtet og forslag må være styret i hende senest fem uker før årsmøtet.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A10C3" w14:textId="0372D6D4" w:rsidR="00596F5F" w:rsidRPr="00CC2A44" w:rsidRDefault="00596F5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970518" w:rsidRPr="00CC2A44" w14:paraId="1FE61812" w14:textId="77777777" w:rsidTr="00B90E9A">
        <w:trPr>
          <w:trHeight w:val="36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6F792" w14:textId="53DCEF86" w:rsidR="0097051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48097" w14:textId="7E523F19" w:rsidR="0097051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Pr="00DC5BC7">
              <w:rPr>
                <w:rFonts w:cstheme="minorHAnsi"/>
                <w:b/>
              </w:rPr>
              <w:t xml:space="preserve"> </w:t>
            </w:r>
            <w:r w:rsidR="00DC5BC7" w:rsidRPr="00DC5BC7">
              <w:rPr>
                <w:rFonts w:cstheme="minorHAnsi"/>
                <w:b/>
              </w:rPr>
              <w:t>styret</w:t>
            </w:r>
          </w:p>
        </w:tc>
      </w:tr>
      <w:tr w:rsidR="00596F5F" w:rsidRPr="00CC2A44" w14:paraId="43930E7D" w14:textId="77777777" w:rsidTr="008169FE">
        <w:trPr>
          <w:trHeight w:val="91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D6A74" w14:textId="0533A630" w:rsidR="00596F5F" w:rsidRPr="00CC2A44" w:rsidRDefault="009517E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DD351E" w:rsidRPr="00CC2A44">
              <w:rPr>
                <w:rFonts w:ascii="Calibri" w:eastAsia="Calibri" w:hAnsi="Calibri" w:cs="Calibri"/>
                <w:b/>
                <w:lang w:eastAsia="ar-SA"/>
              </w:rPr>
              <w:t>80</w:t>
            </w:r>
            <w:r w:rsidR="00596F5F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66A844" w14:textId="3A0B37CF" w:rsidR="00C11A00" w:rsidRPr="00A42576" w:rsidRDefault="00007007" w:rsidP="00893AB8">
            <w:r w:rsidRPr="00A42576">
              <w:rPr>
                <w:b/>
                <w:bCs/>
              </w:rPr>
              <w:t xml:space="preserve">Treningstur til Danmark v Kjetil </w:t>
            </w:r>
            <w:r w:rsidR="00E414AE">
              <w:rPr>
                <w:b/>
                <w:bCs/>
              </w:rPr>
              <w:t xml:space="preserve">Eriksen </w:t>
            </w:r>
            <w:r w:rsidRPr="00A42576">
              <w:rPr>
                <w:b/>
                <w:bCs/>
              </w:rPr>
              <w:t>og Rune Brenna</w:t>
            </w:r>
            <w:r w:rsidR="002B72F6" w:rsidRPr="00A42576">
              <w:br/>
            </w:r>
            <w:r w:rsidR="00A42576">
              <w:t>T</w:t>
            </w:r>
            <w:r w:rsidR="00A42576" w:rsidRPr="00A42576">
              <w:t xml:space="preserve">ur </w:t>
            </w:r>
            <w:r w:rsidR="00154B24">
              <w:t xml:space="preserve">nr. 1 </w:t>
            </w:r>
            <w:r w:rsidR="00A42576" w:rsidRPr="00A42576">
              <w:t>er fra 9.okt</w:t>
            </w:r>
            <w:r w:rsidR="00154B24">
              <w:t>o</w:t>
            </w:r>
            <w:r w:rsidR="00A42576" w:rsidRPr="00A42576">
              <w:t>ber</w:t>
            </w:r>
            <w:r w:rsidR="00154B24">
              <w:t>.</w:t>
            </w:r>
            <w:r w:rsidR="003F717C">
              <w:t xml:space="preserve"> </w:t>
            </w:r>
            <w:r w:rsidR="00A42576" w:rsidRPr="00A42576">
              <w:t>Tur nr</w:t>
            </w:r>
            <w:r w:rsidR="00154B24">
              <w:t>.</w:t>
            </w:r>
            <w:r w:rsidR="00A42576" w:rsidRPr="00A42576">
              <w:t xml:space="preserve"> </w:t>
            </w:r>
            <w:r w:rsidR="00154B24">
              <w:t xml:space="preserve">2 </w:t>
            </w:r>
            <w:r w:rsidR="00A42576" w:rsidRPr="00A42576">
              <w:t>blir i november</w:t>
            </w:r>
            <w:r w:rsidR="00154B24">
              <w:t>.</w:t>
            </w:r>
            <w:r w:rsidR="00154B24">
              <w:br/>
            </w:r>
            <w:r w:rsidR="00FB5CC3">
              <w:t>B</w:t>
            </w:r>
            <w:r w:rsidR="00154B24">
              <w:t xml:space="preserve">egge turene </w:t>
            </w:r>
            <w:r w:rsidR="00FB5CC3">
              <w:t>er fulltegnet.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9B0DE" w14:textId="4221F2A6" w:rsidR="00596F5F" w:rsidRPr="00CC2A44" w:rsidRDefault="00596F5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893AB8" w:rsidRPr="00CC2A44" w14:paraId="0DB06EB8" w14:textId="77777777" w:rsidTr="008169FE">
        <w:trPr>
          <w:trHeight w:val="37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AB2C30" w14:textId="5B3A4CCB" w:rsidR="00893AB8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AEA6D" w14:textId="77777777" w:rsidR="00893AB8" w:rsidRPr="00CC2A4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05241" w14:textId="242916AC" w:rsidR="005735E6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5735E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A7423E">
              <w:rPr>
                <w:rFonts w:ascii="Calibri" w:eastAsia="Calibri" w:hAnsi="Calibri" w:cs="Calibri"/>
                <w:b/>
                <w:lang w:eastAsia="ar-SA"/>
              </w:rPr>
              <w:t xml:space="preserve">Kjetil </w:t>
            </w:r>
          </w:p>
        </w:tc>
      </w:tr>
      <w:tr w:rsidR="00893AB8" w:rsidRPr="00CC2A44" w14:paraId="6978DCC2" w14:textId="77777777" w:rsidTr="008169FE">
        <w:trPr>
          <w:trHeight w:val="34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CFC876" w14:textId="505BA807" w:rsidR="00893AB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007007" w:rsidRPr="00CC2A44">
              <w:rPr>
                <w:rFonts w:ascii="Calibri" w:eastAsia="Calibri" w:hAnsi="Calibri" w:cs="Calibri"/>
                <w:b/>
                <w:lang w:eastAsia="ar-SA"/>
              </w:rPr>
              <w:t>81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49FCC7" w14:textId="5EBF357A" w:rsidR="00C11A00" w:rsidRPr="00CC2A44" w:rsidRDefault="00007007" w:rsidP="00596F5F">
            <w:r w:rsidRPr="00CC2A44">
              <w:rPr>
                <w:b/>
                <w:bCs/>
              </w:rPr>
              <w:t>N</w:t>
            </w:r>
            <w:r w:rsidR="00842399">
              <w:rPr>
                <w:b/>
                <w:bCs/>
              </w:rPr>
              <w:t xml:space="preserve">orsk </w:t>
            </w:r>
            <w:r w:rsidRPr="00CC2A44">
              <w:rPr>
                <w:b/>
                <w:bCs/>
              </w:rPr>
              <w:t>V</w:t>
            </w:r>
            <w:r w:rsidR="00842399">
              <w:rPr>
                <w:b/>
                <w:bCs/>
              </w:rPr>
              <w:t>orstehhund</w:t>
            </w:r>
            <w:r w:rsidR="002134A6">
              <w:rPr>
                <w:b/>
                <w:bCs/>
              </w:rPr>
              <w:t xml:space="preserve"> K</w:t>
            </w:r>
            <w:r w:rsidR="00FF57C2">
              <w:rPr>
                <w:b/>
                <w:bCs/>
              </w:rPr>
              <w:t>lubb</w:t>
            </w:r>
            <w:r w:rsidR="001362D7">
              <w:rPr>
                <w:b/>
                <w:bCs/>
              </w:rPr>
              <w:t>s cup for jakt</w:t>
            </w:r>
            <w:r w:rsidR="00AB1FC7">
              <w:rPr>
                <w:b/>
                <w:bCs/>
              </w:rPr>
              <w:t>- og apportprøver</w:t>
            </w:r>
            <w:r w:rsidR="002134A6">
              <w:rPr>
                <w:b/>
                <w:bCs/>
              </w:rPr>
              <w:t>.</w:t>
            </w:r>
            <w:r w:rsidR="002134A6">
              <w:rPr>
                <w:b/>
                <w:bCs/>
              </w:rPr>
              <w:br/>
            </w:r>
            <w:r w:rsidR="002134A6" w:rsidRPr="00682E0F">
              <w:t>Kamilla kontakter Trym</w:t>
            </w:r>
            <w:r w:rsidR="0075464B">
              <w:t xml:space="preserve"> for å få info om </w:t>
            </w:r>
            <w:r w:rsidR="002B4BE7">
              <w:t>statuetter</w:t>
            </w:r>
            <w:r w:rsidR="00FF5C6B">
              <w:t>/</w:t>
            </w:r>
            <w:r w:rsidR="0075464B">
              <w:t>utdeling</w:t>
            </w:r>
            <w:r w:rsidR="009560EF">
              <w:t>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735B0D" w14:textId="77777777" w:rsidR="00893AB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893AB8" w:rsidRPr="00CC2A44" w14:paraId="55967D5B" w14:textId="77777777" w:rsidTr="008169FE">
        <w:trPr>
          <w:trHeight w:val="44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3F52B" w14:textId="2A79E536" w:rsidR="00893AB8" w:rsidRPr="00CC2A44" w:rsidRDefault="008D7926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127D3" w14:textId="77777777" w:rsidR="00893AB8" w:rsidRPr="00CC2A4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17BC8" w14:textId="638B25C8" w:rsidR="00893AB8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>Ansvar</w:t>
            </w:r>
            <w:r w:rsidR="007542B7" w:rsidRPr="00CC2A44">
              <w:rPr>
                <w:rFonts w:cstheme="minorHAnsi"/>
                <w:b/>
              </w:rPr>
              <w:t xml:space="preserve"> </w:t>
            </w:r>
            <w:r w:rsidR="00842399">
              <w:rPr>
                <w:rFonts w:cstheme="minorHAnsi"/>
                <w:b/>
              </w:rPr>
              <w:t>Kamilla</w:t>
            </w:r>
          </w:p>
        </w:tc>
      </w:tr>
      <w:tr w:rsidR="00412E33" w:rsidRPr="00CC2A44" w14:paraId="2466AC16" w14:textId="77777777" w:rsidTr="008169FE">
        <w:trPr>
          <w:trHeight w:val="89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C5C63" w14:textId="418AAD02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007007" w:rsidRPr="00CC2A44">
              <w:rPr>
                <w:rFonts w:ascii="Calibri" w:eastAsia="Calibri" w:hAnsi="Calibri" w:cs="Calibri"/>
                <w:b/>
                <w:lang w:eastAsia="ar-SA"/>
              </w:rPr>
              <w:t>82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0FBF6" w14:textId="7BFC76CA" w:rsidR="006C2B0A" w:rsidRPr="005C72DA" w:rsidRDefault="00E36C33" w:rsidP="00412E33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>Hedersbevisninger</w:t>
            </w:r>
            <w:r w:rsidR="00122535">
              <w:rPr>
                <w:rFonts w:cstheme="minorHAnsi"/>
                <w:b/>
              </w:rPr>
              <w:br/>
            </w:r>
            <w:r w:rsidR="00122535" w:rsidRPr="006D5855">
              <w:rPr>
                <w:rFonts w:cstheme="minorHAnsi"/>
                <w:bCs/>
              </w:rPr>
              <w:t xml:space="preserve">Det har kommet inn forslag </w:t>
            </w:r>
            <w:r w:rsidR="006D5855" w:rsidRPr="006D5855">
              <w:rPr>
                <w:rFonts w:cstheme="minorHAnsi"/>
                <w:bCs/>
              </w:rPr>
              <w:t>på æresmedlemskap</w:t>
            </w:r>
            <w:r w:rsidR="006D5855">
              <w:rPr>
                <w:rFonts w:cstheme="minorHAnsi"/>
                <w:bCs/>
              </w:rPr>
              <w:t xml:space="preserve"> til en av NVK O/A medlemmer</w:t>
            </w:r>
            <w:r w:rsidR="006D5855" w:rsidRPr="006D5855">
              <w:rPr>
                <w:rFonts w:cstheme="minorHAnsi"/>
                <w:bCs/>
              </w:rPr>
              <w:t>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ED678" w14:textId="77777777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12E33" w:rsidRPr="00CC2A44" w14:paraId="737EC236" w14:textId="77777777" w:rsidTr="008169F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91DB8" w14:textId="4D08C3A9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5F2FC" w14:textId="77777777" w:rsidR="00412E33" w:rsidRPr="00CC2A44" w:rsidRDefault="00412E33" w:rsidP="00412E33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790E7" w14:textId="58133240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Ansvar </w:t>
            </w:r>
            <w:r w:rsidR="00436DB8">
              <w:rPr>
                <w:rFonts w:cstheme="minorHAnsi"/>
                <w:b/>
              </w:rPr>
              <w:t>styret</w:t>
            </w:r>
          </w:p>
        </w:tc>
      </w:tr>
      <w:tr w:rsidR="00412E33" w:rsidRPr="00CC2A44" w14:paraId="18791DA5" w14:textId="77777777" w:rsidTr="008169FE">
        <w:trPr>
          <w:trHeight w:val="342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348F2" w14:textId="72F69027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DE1BC1" w:rsidRPr="00CC2A44">
              <w:rPr>
                <w:rFonts w:cstheme="minorHAnsi"/>
                <w:b/>
              </w:rPr>
              <w:t>83</w:t>
            </w:r>
            <w:r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B22562" w14:textId="4D8F537D" w:rsidR="00412E33" w:rsidRPr="00CC2A44" w:rsidRDefault="00E36C33" w:rsidP="00412E33">
            <w:pPr>
              <w:rPr>
                <w:rFonts w:cstheme="minorHAnsi"/>
                <w:b/>
              </w:rPr>
            </w:pPr>
            <w:r w:rsidRPr="00CC2A44">
              <w:rPr>
                <w:b/>
                <w:bCs/>
              </w:rPr>
              <w:t>Økonomi</w:t>
            </w:r>
            <w:r w:rsidR="00FC4F12">
              <w:rPr>
                <w:b/>
                <w:bCs/>
              </w:rPr>
              <w:t>en i NVK O/A</w:t>
            </w:r>
            <w:r w:rsidRPr="00CC2A44">
              <w:rPr>
                <w:b/>
                <w:bCs/>
              </w:rPr>
              <w:br/>
            </w:r>
            <w:r w:rsidRPr="00CC2A44">
              <w:rPr>
                <w:rFonts w:cstheme="minorHAnsi"/>
                <w:bCs/>
              </w:rPr>
              <w:t>Økonomien ser bra ut</w:t>
            </w:r>
            <w:r w:rsidR="00BB0B33">
              <w:rPr>
                <w:rFonts w:cstheme="minorHAnsi"/>
                <w:bCs/>
              </w:rPr>
              <w:t xml:space="preserve">. </w:t>
            </w:r>
            <w:r w:rsidR="00FC4F12">
              <w:rPr>
                <w:rFonts w:cstheme="minorHAnsi"/>
                <w:bCs/>
              </w:rPr>
              <w:br/>
            </w:r>
            <w:r w:rsidR="008169FE">
              <w:rPr>
                <w:rFonts w:cstheme="minorHAnsi"/>
                <w:bCs/>
              </w:rPr>
              <w:t>Det</w:t>
            </w:r>
            <w:r w:rsidRPr="00CC2A44">
              <w:rPr>
                <w:rFonts w:cstheme="minorHAnsi"/>
                <w:bCs/>
              </w:rPr>
              <w:t xml:space="preserve"> forvente</w:t>
            </w:r>
            <w:r w:rsidR="008169FE">
              <w:rPr>
                <w:rFonts w:cstheme="minorHAnsi"/>
                <w:bCs/>
              </w:rPr>
              <w:t>s</w:t>
            </w:r>
            <w:r w:rsidRPr="00CC2A44">
              <w:rPr>
                <w:rFonts w:cstheme="minorHAnsi"/>
                <w:bCs/>
              </w:rPr>
              <w:t xml:space="preserve"> at året samlet kommer ut med overskudd.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5106A8" w14:textId="77777777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990CBD" w:rsidRPr="00CC2A44" w14:paraId="720B5CF5" w14:textId="77777777" w:rsidTr="008169FE">
        <w:trPr>
          <w:trHeight w:val="58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6AEF43" w14:textId="484C69D4" w:rsidR="00990CBD" w:rsidRPr="00CC2A44" w:rsidRDefault="00990CBD" w:rsidP="00412E33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DE1BC1" w:rsidRPr="00CC2A44">
              <w:rPr>
                <w:rFonts w:cstheme="minorHAnsi"/>
                <w:b/>
              </w:rPr>
              <w:t>84</w:t>
            </w:r>
            <w:r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69BAA1" w14:textId="3891F84F" w:rsidR="008004F2" w:rsidRPr="00CC2A44" w:rsidRDefault="00E36C33" w:rsidP="00412E33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Salgsvarer/ </w:t>
            </w:r>
            <w:r w:rsidR="00C30EF5">
              <w:rPr>
                <w:rFonts w:cstheme="minorHAnsi"/>
                <w:b/>
              </w:rPr>
              <w:t>Dommergaver</w:t>
            </w:r>
            <w:r w:rsidR="009428C0">
              <w:rPr>
                <w:rFonts w:cstheme="minorHAnsi"/>
                <w:b/>
              </w:rPr>
              <w:br/>
            </w:r>
            <w:r w:rsidR="005D3610" w:rsidRPr="005D3610">
              <w:rPr>
                <w:rFonts w:cstheme="minorHAnsi"/>
                <w:bCs/>
              </w:rPr>
              <w:t>Forslag</w:t>
            </w:r>
            <w:r w:rsidR="00A907B9">
              <w:rPr>
                <w:rFonts w:cstheme="minorHAnsi"/>
                <w:bCs/>
              </w:rPr>
              <w:t xml:space="preserve"> på salgsvarer</w:t>
            </w:r>
            <w:r w:rsidR="00CB5A10">
              <w:rPr>
                <w:rFonts w:cstheme="minorHAnsi"/>
                <w:bCs/>
              </w:rPr>
              <w:t>:</w:t>
            </w:r>
            <w:r w:rsidR="00CB5A10">
              <w:rPr>
                <w:rFonts w:cstheme="minorHAnsi"/>
                <w:bCs/>
              </w:rPr>
              <w:br/>
              <w:t>T</w:t>
            </w:r>
            <w:r w:rsidR="005D3610" w:rsidRPr="005D3610">
              <w:rPr>
                <w:rFonts w:cstheme="minorHAnsi"/>
                <w:bCs/>
              </w:rPr>
              <w:t>reningsvester</w:t>
            </w:r>
            <w:r w:rsidR="00CB5A10">
              <w:rPr>
                <w:rFonts w:cstheme="minorHAnsi"/>
                <w:bCs/>
              </w:rPr>
              <w:br/>
              <w:t>Orange ves</w:t>
            </w:r>
            <w:r w:rsidR="00693E26">
              <w:rPr>
                <w:rFonts w:cstheme="minorHAnsi"/>
                <w:bCs/>
              </w:rPr>
              <w:t>t</w:t>
            </w:r>
            <w:r w:rsidR="00693E26">
              <w:rPr>
                <w:rFonts w:cstheme="minorHAnsi"/>
                <w:bCs/>
              </w:rPr>
              <w:br/>
            </w:r>
            <w:r w:rsidR="00651FF8">
              <w:rPr>
                <w:rFonts w:cstheme="minorHAnsi"/>
                <w:bCs/>
              </w:rPr>
              <w:t xml:space="preserve">Orange </w:t>
            </w:r>
            <w:proofErr w:type="spellStart"/>
            <w:r w:rsidR="00651FF8">
              <w:rPr>
                <w:rFonts w:cstheme="minorHAnsi"/>
                <w:bCs/>
              </w:rPr>
              <w:t>Caps</w:t>
            </w:r>
            <w:proofErr w:type="spellEnd"/>
            <w:r w:rsidR="00693E26">
              <w:rPr>
                <w:rFonts w:cstheme="minorHAnsi"/>
                <w:bCs/>
              </w:rPr>
              <w:br/>
            </w:r>
            <w:r w:rsidR="00A907B9">
              <w:rPr>
                <w:rFonts w:cstheme="minorHAnsi"/>
                <w:bCs/>
              </w:rPr>
              <w:t>Refleks</w:t>
            </w:r>
            <w:r w:rsidR="00693E26">
              <w:rPr>
                <w:rFonts w:cstheme="minorHAnsi"/>
                <w:bCs/>
              </w:rPr>
              <w:t xml:space="preserve"> vester</w:t>
            </w:r>
            <w:r w:rsidR="00651FF8">
              <w:rPr>
                <w:rFonts w:cstheme="minorHAnsi"/>
                <w:bCs/>
              </w:rPr>
              <w:t xml:space="preserve"> med «</w:t>
            </w:r>
            <w:proofErr w:type="spellStart"/>
            <w:r w:rsidR="00651FF8">
              <w:rPr>
                <w:rFonts w:cstheme="minorHAnsi"/>
                <w:bCs/>
              </w:rPr>
              <w:t>crew</w:t>
            </w:r>
            <w:proofErr w:type="spellEnd"/>
            <w:r w:rsidR="00651FF8">
              <w:rPr>
                <w:rFonts w:cstheme="minorHAnsi"/>
                <w:bCs/>
              </w:rPr>
              <w:t>»</w:t>
            </w:r>
            <w:r w:rsidR="00D51AA5">
              <w:rPr>
                <w:rFonts w:cstheme="minorHAnsi"/>
                <w:bCs/>
              </w:rPr>
              <w:t xml:space="preserve"> på ryggen.</w:t>
            </w:r>
            <w:r w:rsidR="00485CE5">
              <w:rPr>
                <w:rFonts w:cstheme="minorHAnsi"/>
                <w:bCs/>
              </w:rPr>
              <w:br/>
            </w:r>
            <w:r w:rsidR="00592F25">
              <w:rPr>
                <w:rFonts w:cstheme="minorHAnsi"/>
                <w:bCs/>
              </w:rPr>
              <w:t xml:space="preserve">Kamilla og Eva P. </w:t>
            </w:r>
            <w:r w:rsidR="009B130E">
              <w:rPr>
                <w:rFonts w:cstheme="minorHAnsi"/>
                <w:bCs/>
              </w:rPr>
              <w:t>har funnet flere artikler som kan egne se</w:t>
            </w:r>
            <w:r w:rsidR="0018194F">
              <w:rPr>
                <w:rFonts w:cstheme="minorHAnsi"/>
                <w:bCs/>
              </w:rPr>
              <w:t>g til dommergaver. F</w:t>
            </w:r>
            <w:r w:rsidR="00485CE5">
              <w:rPr>
                <w:rFonts w:cstheme="minorHAnsi"/>
                <w:bCs/>
              </w:rPr>
              <w:t xml:space="preserve">orslag på </w:t>
            </w:r>
            <w:r w:rsidR="00C30EF5">
              <w:rPr>
                <w:rFonts w:cstheme="minorHAnsi"/>
                <w:bCs/>
              </w:rPr>
              <w:t>dommergaver</w:t>
            </w:r>
            <w:r w:rsidR="0018194F">
              <w:rPr>
                <w:rFonts w:cstheme="minorHAnsi"/>
                <w:bCs/>
              </w:rPr>
              <w:t xml:space="preserve"> sendes</w:t>
            </w:r>
            <w:r w:rsidR="00BB1E2A">
              <w:rPr>
                <w:rFonts w:cstheme="minorHAnsi"/>
                <w:bCs/>
              </w:rPr>
              <w:t xml:space="preserve"> til styret.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96B70" w14:textId="77777777" w:rsidR="00990CBD" w:rsidRPr="00CC2A44" w:rsidRDefault="00990CBD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34D00" w:rsidRPr="00CC2A44" w14:paraId="40A7876B" w14:textId="77777777" w:rsidTr="008169FE">
        <w:trPr>
          <w:trHeight w:val="476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BFD7D4" w14:textId="69CB00C6" w:rsidR="00434D00" w:rsidRPr="00CC2A44" w:rsidRDefault="00434D00" w:rsidP="008004F2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DE1BC1" w:rsidRPr="00CC2A44">
              <w:rPr>
                <w:rFonts w:cstheme="minorHAnsi"/>
                <w:b/>
              </w:rPr>
              <w:t>85</w:t>
            </w:r>
            <w:r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5AD9B0" w14:textId="7A3A4BD3" w:rsidR="00434D00" w:rsidRPr="00CC2A44" w:rsidRDefault="00E36C33" w:rsidP="00434D00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  <w:bCs/>
              </w:rPr>
              <w:t xml:space="preserve">Skal OA arrangere </w:t>
            </w:r>
            <w:proofErr w:type="spellStart"/>
            <w:r w:rsidRPr="00CC2A44">
              <w:rPr>
                <w:rFonts w:cstheme="minorHAnsi"/>
                <w:b/>
                <w:bCs/>
              </w:rPr>
              <w:t>jaktprøve</w:t>
            </w:r>
            <w:r>
              <w:rPr>
                <w:rFonts w:cstheme="minorHAnsi"/>
                <w:b/>
                <w:bCs/>
              </w:rPr>
              <w:t>r</w:t>
            </w:r>
            <w:proofErr w:type="spellEnd"/>
            <w:r w:rsidRPr="00CC2A44">
              <w:rPr>
                <w:rFonts w:cstheme="minorHAnsi"/>
                <w:b/>
                <w:bCs/>
              </w:rPr>
              <w:t xml:space="preserve"> i 2026?</w:t>
            </w:r>
            <w:r w:rsidR="00246F8D">
              <w:rPr>
                <w:rFonts w:cstheme="minorHAnsi"/>
                <w:b/>
                <w:bCs/>
              </w:rPr>
              <w:br/>
            </w:r>
            <w:r w:rsidR="00246F8D" w:rsidRPr="00246F8D">
              <w:rPr>
                <w:rFonts w:cstheme="minorHAnsi"/>
              </w:rPr>
              <w:t xml:space="preserve">Styret sjekker opp diverse terreng. Søknad må sendes innen </w:t>
            </w:r>
            <w:r w:rsidR="00816647">
              <w:rPr>
                <w:rFonts w:cstheme="minorHAnsi"/>
              </w:rPr>
              <w:t xml:space="preserve">31.10 eller minst </w:t>
            </w:r>
            <w:r w:rsidR="00246F8D" w:rsidRPr="00246F8D">
              <w:rPr>
                <w:rFonts w:cstheme="minorHAnsi"/>
              </w:rPr>
              <w:t>3 uker før prøven skal avholdes.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C7C399" w14:textId="15F6C7C7" w:rsidR="00434D00" w:rsidRPr="00CC2A44" w:rsidRDefault="00434D00" w:rsidP="008004F2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7E56BB" w:rsidRPr="00CC2A44" w14:paraId="2D861DD5" w14:textId="77777777" w:rsidTr="002B6639">
        <w:trPr>
          <w:trHeight w:val="270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D5729" w14:textId="6F7F88A8" w:rsidR="007E56BB" w:rsidRPr="00CC2A44" w:rsidRDefault="00434D00" w:rsidP="007E56BB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D59371" w14:textId="1017C946" w:rsidR="007E56BB" w:rsidRPr="00CC2A44" w:rsidRDefault="00434D00" w:rsidP="007E56BB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>Ansvar</w:t>
            </w:r>
            <w:r w:rsidR="00552AFE" w:rsidRPr="00CC2A44">
              <w:rPr>
                <w:rFonts w:cstheme="minorHAnsi"/>
                <w:b/>
              </w:rPr>
              <w:t xml:space="preserve"> Kristin</w:t>
            </w:r>
          </w:p>
        </w:tc>
      </w:tr>
      <w:tr w:rsidR="00434D00" w:rsidRPr="00CC2A44" w14:paraId="60FCF492" w14:textId="77777777" w:rsidTr="008169FE">
        <w:trPr>
          <w:trHeight w:val="390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44026" w14:textId="3C1F9BBB" w:rsidR="00434D00" w:rsidRPr="00CC2A44" w:rsidRDefault="00434D00" w:rsidP="007E56BB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313392" w:rsidRPr="00CC2A44">
              <w:rPr>
                <w:rFonts w:cstheme="minorHAnsi"/>
                <w:b/>
              </w:rPr>
              <w:t>86</w:t>
            </w:r>
            <w:r w:rsidRPr="00CC2A44">
              <w:rPr>
                <w:rFonts w:cstheme="minorHAnsi"/>
                <w:b/>
              </w:rPr>
              <w:t xml:space="preserve">/25 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FDEF6" w14:textId="533E70F2" w:rsidR="00434D00" w:rsidRPr="00CC2A44" w:rsidRDefault="00BB1E2A" w:rsidP="00D10A1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Innkommet epost</w:t>
            </w:r>
            <w:r w:rsidR="009F07A5">
              <w:rPr>
                <w:rFonts w:cstheme="minorHAnsi"/>
                <w:b/>
              </w:rPr>
              <w:t xml:space="preserve"> til styret.</w:t>
            </w:r>
            <w:r w:rsidR="009F07A5">
              <w:rPr>
                <w:rFonts w:cstheme="minorHAnsi"/>
                <w:b/>
              </w:rPr>
              <w:br/>
            </w:r>
            <w:r w:rsidR="009C7A6A" w:rsidRPr="00AA006A">
              <w:rPr>
                <w:rFonts w:cstheme="minorHAnsi"/>
                <w:bCs/>
              </w:rPr>
              <w:t>Unntatt offen</w:t>
            </w:r>
            <w:r w:rsidR="00AA006A" w:rsidRPr="00AA006A">
              <w:rPr>
                <w:rFonts w:cstheme="minorHAnsi"/>
                <w:bCs/>
              </w:rPr>
              <w:t>tlig</w:t>
            </w:r>
            <w:r w:rsidR="00AA006A">
              <w:rPr>
                <w:rFonts w:cstheme="minorHAnsi"/>
                <w:bCs/>
              </w:rPr>
              <w:t>het</w:t>
            </w:r>
            <w:r w:rsidR="00AA006A" w:rsidRPr="00AA006A">
              <w:rPr>
                <w:rFonts w:cstheme="minorHAnsi"/>
                <w:bCs/>
              </w:rPr>
              <w:t>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DDC5E1" w14:textId="4C621301" w:rsidR="00434D00" w:rsidRPr="00CC2A44" w:rsidRDefault="00434D00" w:rsidP="007E56BB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647611" w:rsidRPr="00CC2A44" w14:paraId="7C6D2F76" w14:textId="77777777" w:rsidTr="008169FE">
        <w:trPr>
          <w:trHeight w:val="35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62BFF" w14:textId="29D68BCE" w:rsidR="00647611" w:rsidRPr="00CC2A44" w:rsidRDefault="00647611" w:rsidP="007E56BB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>Sak 87/25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3B13A" w14:textId="7AA8AF07" w:rsidR="00647611" w:rsidRPr="00CC2A44" w:rsidRDefault="00647611" w:rsidP="007E56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Neste møte</w:t>
            </w:r>
            <w:r w:rsidR="008169FE">
              <w:rPr>
                <w:rFonts w:cstheme="minorHAnsi"/>
                <w:b/>
              </w:rPr>
              <w:t xml:space="preserve"> </w:t>
            </w:r>
            <w:r w:rsidR="002B6639">
              <w:rPr>
                <w:rFonts w:cstheme="minorHAnsi"/>
                <w:b/>
              </w:rPr>
              <w:t>20.november</w:t>
            </w:r>
            <w:r w:rsidR="008169FE">
              <w:rPr>
                <w:rFonts w:cstheme="minorHAnsi"/>
                <w:b/>
              </w:rPr>
              <w:t xml:space="preserve"> </w:t>
            </w:r>
            <w:r w:rsidR="002B6639">
              <w:rPr>
                <w:rFonts w:cstheme="minorHAnsi"/>
                <w:b/>
              </w:rPr>
              <w:t>2025 - på teams.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288F7" w14:textId="17CF8D12" w:rsidR="00647611" w:rsidRPr="00CC2A44" w:rsidRDefault="00647611" w:rsidP="007E56BB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14:paraId="026D9CB1" w14:textId="084AD211" w:rsidR="00E4034F" w:rsidRPr="000326D0" w:rsidRDefault="00E4034F" w:rsidP="009A3592">
      <w:pPr>
        <w:rPr>
          <w:rFonts w:cstheme="minorHAnsi"/>
          <w:b/>
          <w:sz w:val="24"/>
          <w:szCs w:val="24"/>
        </w:rPr>
      </w:pPr>
    </w:p>
    <w:sectPr w:rsidR="00E4034F" w:rsidRPr="0003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456B"/>
    <w:multiLevelType w:val="hybridMultilevel"/>
    <w:tmpl w:val="9AA2B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2"/>
    <w:rsid w:val="0000348A"/>
    <w:rsid w:val="000038A3"/>
    <w:rsid w:val="00006246"/>
    <w:rsid w:val="00007007"/>
    <w:rsid w:val="00010210"/>
    <w:rsid w:val="0002682E"/>
    <w:rsid w:val="000326D0"/>
    <w:rsid w:val="00035852"/>
    <w:rsid w:val="00055CF0"/>
    <w:rsid w:val="00070611"/>
    <w:rsid w:val="00085B43"/>
    <w:rsid w:val="0009216F"/>
    <w:rsid w:val="000971AD"/>
    <w:rsid w:val="000B649A"/>
    <w:rsid w:val="000C219D"/>
    <w:rsid w:val="000C2DD2"/>
    <w:rsid w:val="000C45BA"/>
    <w:rsid w:val="000C51AE"/>
    <w:rsid w:val="000C664D"/>
    <w:rsid w:val="000D03DE"/>
    <w:rsid w:val="000E6604"/>
    <w:rsid w:val="001160B1"/>
    <w:rsid w:val="0011710A"/>
    <w:rsid w:val="00122535"/>
    <w:rsid w:val="00135083"/>
    <w:rsid w:val="001362D7"/>
    <w:rsid w:val="001369CE"/>
    <w:rsid w:val="001527DE"/>
    <w:rsid w:val="00154B24"/>
    <w:rsid w:val="00174038"/>
    <w:rsid w:val="0018194F"/>
    <w:rsid w:val="001C2DD7"/>
    <w:rsid w:val="001C5120"/>
    <w:rsid w:val="001D2C15"/>
    <w:rsid w:val="001E221F"/>
    <w:rsid w:val="002007F0"/>
    <w:rsid w:val="002045A9"/>
    <w:rsid w:val="002134A6"/>
    <w:rsid w:val="00214D5A"/>
    <w:rsid w:val="00237E90"/>
    <w:rsid w:val="002424D6"/>
    <w:rsid w:val="00246F8D"/>
    <w:rsid w:val="00252F0A"/>
    <w:rsid w:val="00292100"/>
    <w:rsid w:val="002A7F64"/>
    <w:rsid w:val="002B4485"/>
    <w:rsid w:val="002B4BE7"/>
    <w:rsid w:val="002B6639"/>
    <w:rsid w:val="002B72F6"/>
    <w:rsid w:val="002C7089"/>
    <w:rsid w:val="002C7375"/>
    <w:rsid w:val="002D0A75"/>
    <w:rsid w:val="002E1079"/>
    <w:rsid w:val="002E4E96"/>
    <w:rsid w:val="002F4B1C"/>
    <w:rsid w:val="00313392"/>
    <w:rsid w:val="00317193"/>
    <w:rsid w:val="00322B10"/>
    <w:rsid w:val="00325474"/>
    <w:rsid w:val="003440B4"/>
    <w:rsid w:val="0034449A"/>
    <w:rsid w:val="0035443A"/>
    <w:rsid w:val="00356310"/>
    <w:rsid w:val="00361CE8"/>
    <w:rsid w:val="00363D2C"/>
    <w:rsid w:val="00385358"/>
    <w:rsid w:val="00390DCB"/>
    <w:rsid w:val="003B7E31"/>
    <w:rsid w:val="003C4AEC"/>
    <w:rsid w:val="003E288E"/>
    <w:rsid w:val="003E6011"/>
    <w:rsid w:val="003F717C"/>
    <w:rsid w:val="00412E33"/>
    <w:rsid w:val="004266AD"/>
    <w:rsid w:val="00434D00"/>
    <w:rsid w:val="00436DB8"/>
    <w:rsid w:val="0045224D"/>
    <w:rsid w:val="0045555A"/>
    <w:rsid w:val="00457076"/>
    <w:rsid w:val="00483A0C"/>
    <w:rsid w:val="00485CE5"/>
    <w:rsid w:val="00486806"/>
    <w:rsid w:val="00491DE8"/>
    <w:rsid w:val="00493293"/>
    <w:rsid w:val="00493EA6"/>
    <w:rsid w:val="004C548A"/>
    <w:rsid w:val="004D2DDD"/>
    <w:rsid w:val="004E31C3"/>
    <w:rsid w:val="004E479B"/>
    <w:rsid w:val="004F0496"/>
    <w:rsid w:val="00525762"/>
    <w:rsid w:val="00531518"/>
    <w:rsid w:val="005337C2"/>
    <w:rsid w:val="00552AFE"/>
    <w:rsid w:val="00556CA2"/>
    <w:rsid w:val="00570DB3"/>
    <w:rsid w:val="00571808"/>
    <w:rsid w:val="005721A7"/>
    <w:rsid w:val="005735E6"/>
    <w:rsid w:val="00590618"/>
    <w:rsid w:val="00592F25"/>
    <w:rsid w:val="00594988"/>
    <w:rsid w:val="00596C8E"/>
    <w:rsid w:val="00596F5F"/>
    <w:rsid w:val="005975AD"/>
    <w:rsid w:val="005A3982"/>
    <w:rsid w:val="005B10EC"/>
    <w:rsid w:val="005C72DA"/>
    <w:rsid w:val="005D3610"/>
    <w:rsid w:val="005E220B"/>
    <w:rsid w:val="005F34EE"/>
    <w:rsid w:val="006050FC"/>
    <w:rsid w:val="0060749F"/>
    <w:rsid w:val="006126C7"/>
    <w:rsid w:val="0061275E"/>
    <w:rsid w:val="00621936"/>
    <w:rsid w:val="00630615"/>
    <w:rsid w:val="0063165B"/>
    <w:rsid w:val="006360F0"/>
    <w:rsid w:val="00647611"/>
    <w:rsid w:val="00651B48"/>
    <w:rsid w:val="00651FF8"/>
    <w:rsid w:val="00655A23"/>
    <w:rsid w:val="00671B77"/>
    <w:rsid w:val="006818E5"/>
    <w:rsid w:val="00682E0F"/>
    <w:rsid w:val="00686D07"/>
    <w:rsid w:val="00691640"/>
    <w:rsid w:val="00692914"/>
    <w:rsid w:val="00693E26"/>
    <w:rsid w:val="006A1348"/>
    <w:rsid w:val="006A393B"/>
    <w:rsid w:val="006A7304"/>
    <w:rsid w:val="006B648D"/>
    <w:rsid w:val="006C2B0A"/>
    <w:rsid w:val="006D29A3"/>
    <w:rsid w:val="006D5855"/>
    <w:rsid w:val="006D6E2F"/>
    <w:rsid w:val="006E59CB"/>
    <w:rsid w:val="006F353B"/>
    <w:rsid w:val="006F4A22"/>
    <w:rsid w:val="00705137"/>
    <w:rsid w:val="00707E42"/>
    <w:rsid w:val="0071070B"/>
    <w:rsid w:val="00740136"/>
    <w:rsid w:val="007542B7"/>
    <w:rsid w:val="0075464B"/>
    <w:rsid w:val="00773F2A"/>
    <w:rsid w:val="007D77F9"/>
    <w:rsid w:val="007E1626"/>
    <w:rsid w:val="007E56BB"/>
    <w:rsid w:val="007F050C"/>
    <w:rsid w:val="007F59E9"/>
    <w:rsid w:val="008004F2"/>
    <w:rsid w:val="0080283D"/>
    <w:rsid w:val="00816647"/>
    <w:rsid w:val="008169FE"/>
    <w:rsid w:val="008326F6"/>
    <w:rsid w:val="00832F69"/>
    <w:rsid w:val="008334DE"/>
    <w:rsid w:val="00837BAC"/>
    <w:rsid w:val="00842399"/>
    <w:rsid w:val="008541A0"/>
    <w:rsid w:val="00875EB4"/>
    <w:rsid w:val="00877E95"/>
    <w:rsid w:val="00893AB8"/>
    <w:rsid w:val="008A6C31"/>
    <w:rsid w:val="008B055F"/>
    <w:rsid w:val="008B4260"/>
    <w:rsid w:val="008D0AF7"/>
    <w:rsid w:val="008D3B1B"/>
    <w:rsid w:val="008D63EF"/>
    <w:rsid w:val="008D7926"/>
    <w:rsid w:val="008E6788"/>
    <w:rsid w:val="008F6811"/>
    <w:rsid w:val="00901AE5"/>
    <w:rsid w:val="009172A2"/>
    <w:rsid w:val="00932152"/>
    <w:rsid w:val="009412A2"/>
    <w:rsid w:val="0094155F"/>
    <w:rsid w:val="009428C0"/>
    <w:rsid w:val="009428E7"/>
    <w:rsid w:val="00943101"/>
    <w:rsid w:val="00945884"/>
    <w:rsid w:val="00951438"/>
    <w:rsid w:val="009517E0"/>
    <w:rsid w:val="00952626"/>
    <w:rsid w:val="009560EF"/>
    <w:rsid w:val="009561D2"/>
    <w:rsid w:val="00961FBD"/>
    <w:rsid w:val="00970518"/>
    <w:rsid w:val="00990CBD"/>
    <w:rsid w:val="009935F8"/>
    <w:rsid w:val="009A3592"/>
    <w:rsid w:val="009B130E"/>
    <w:rsid w:val="009C44FC"/>
    <w:rsid w:val="009C7A6A"/>
    <w:rsid w:val="009D0E57"/>
    <w:rsid w:val="009D5DB4"/>
    <w:rsid w:val="009F07A5"/>
    <w:rsid w:val="00A04140"/>
    <w:rsid w:val="00A178EA"/>
    <w:rsid w:val="00A42576"/>
    <w:rsid w:val="00A437EC"/>
    <w:rsid w:val="00A5570A"/>
    <w:rsid w:val="00A615DC"/>
    <w:rsid w:val="00A7423E"/>
    <w:rsid w:val="00A76A6F"/>
    <w:rsid w:val="00A76CBE"/>
    <w:rsid w:val="00A81BE3"/>
    <w:rsid w:val="00A907B9"/>
    <w:rsid w:val="00A921B9"/>
    <w:rsid w:val="00A96AD6"/>
    <w:rsid w:val="00AA006A"/>
    <w:rsid w:val="00AB1FC7"/>
    <w:rsid w:val="00AC187A"/>
    <w:rsid w:val="00AE60BD"/>
    <w:rsid w:val="00AF0201"/>
    <w:rsid w:val="00AF4E3D"/>
    <w:rsid w:val="00AF79F5"/>
    <w:rsid w:val="00B045B4"/>
    <w:rsid w:val="00B327A7"/>
    <w:rsid w:val="00B328A7"/>
    <w:rsid w:val="00B37A50"/>
    <w:rsid w:val="00B46731"/>
    <w:rsid w:val="00B46967"/>
    <w:rsid w:val="00B90E9A"/>
    <w:rsid w:val="00BA1537"/>
    <w:rsid w:val="00BA66AB"/>
    <w:rsid w:val="00BB0B33"/>
    <w:rsid w:val="00BB1E2A"/>
    <w:rsid w:val="00BD77C0"/>
    <w:rsid w:val="00BE3A10"/>
    <w:rsid w:val="00BF2995"/>
    <w:rsid w:val="00BF3A98"/>
    <w:rsid w:val="00BF6D3E"/>
    <w:rsid w:val="00C07061"/>
    <w:rsid w:val="00C11A00"/>
    <w:rsid w:val="00C30EF5"/>
    <w:rsid w:val="00C3735F"/>
    <w:rsid w:val="00C403A3"/>
    <w:rsid w:val="00C42BFE"/>
    <w:rsid w:val="00C51F37"/>
    <w:rsid w:val="00C52D8A"/>
    <w:rsid w:val="00C6244E"/>
    <w:rsid w:val="00C666F7"/>
    <w:rsid w:val="00C80029"/>
    <w:rsid w:val="00C80293"/>
    <w:rsid w:val="00C8689E"/>
    <w:rsid w:val="00CB12A3"/>
    <w:rsid w:val="00CB5A10"/>
    <w:rsid w:val="00CC0C18"/>
    <w:rsid w:val="00CC2A44"/>
    <w:rsid w:val="00CC6205"/>
    <w:rsid w:val="00CD141E"/>
    <w:rsid w:val="00CD2FFF"/>
    <w:rsid w:val="00CE2F9C"/>
    <w:rsid w:val="00CF38DE"/>
    <w:rsid w:val="00D10A14"/>
    <w:rsid w:val="00D11B51"/>
    <w:rsid w:val="00D35DE8"/>
    <w:rsid w:val="00D51AA5"/>
    <w:rsid w:val="00D551C8"/>
    <w:rsid w:val="00D56F96"/>
    <w:rsid w:val="00D91C2D"/>
    <w:rsid w:val="00D93DF9"/>
    <w:rsid w:val="00DA43F0"/>
    <w:rsid w:val="00DB27E0"/>
    <w:rsid w:val="00DC1A6F"/>
    <w:rsid w:val="00DC247A"/>
    <w:rsid w:val="00DC3264"/>
    <w:rsid w:val="00DC5BC7"/>
    <w:rsid w:val="00DD351E"/>
    <w:rsid w:val="00DE1BC1"/>
    <w:rsid w:val="00DE3F57"/>
    <w:rsid w:val="00DE6C2C"/>
    <w:rsid w:val="00E0373B"/>
    <w:rsid w:val="00E07063"/>
    <w:rsid w:val="00E12381"/>
    <w:rsid w:val="00E34168"/>
    <w:rsid w:val="00E36C33"/>
    <w:rsid w:val="00E4034F"/>
    <w:rsid w:val="00E414AE"/>
    <w:rsid w:val="00E52356"/>
    <w:rsid w:val="00E610FC"/>
    <w:rsid w:val="00E66A87"/>
    <w:rsid w:val="00E7107C"/>
    <w:rsid w:val="00E91191"/>
    <w:rsid w:val="00E92F89"/>
    <w:rsid w:val="00EC3895"/>
    <w:rsid w:val="00EC41BE"/>
    <w:rsid w:val="00EC7229"/>
    <w:rsid w:val="00ED5BF5"/>
    <w:rsid w:val="00EE32A0"/>
    <w:rsid w:val="00F030C7"/>
    <w:rsid w:val="00F0406B"/>
    <w:rsid w:val="00F1222C"/>
    <w:rsid w:val="00F222DC"/>
    <w:rsid w:val="00F4782E"/>
    <w:rsid w:val="00F60A4A"/>
    <w:rsid w:val="00F77145"/>
    <w:rsid w:val="00F86B9A"/>
    <w:rsid w:val="00F91584"/>
    <w:rsid w:val="00F91F49"/>
    <w:rsid w:val="00FB17D7"/>
    <w:rsid w:val="00FB3B3E"/>
    <w:rsid w:val="00FB5CC3"/>
    <w:rsid w:val="00FC4F12"/>
    <w:rsid w:val="00FD0E06"/>
    <w:rsid w:val="00FE0AAB"/>
    <w:rsid w:val="00FE47BB"/>
    <w:rsid w:val="00FE7C0B"/>
    <w:rsid w:val="00FF073D"/>
    <w:rsid w:val="00FF2EE4"/>
    <w:rsid w:val="00FF57C2"/>
    <w:rsid w:val="00FF5C6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2E4"/>
  <w15:chartTrackingRefBased/>
  <w15:docId w15:val="{4D9FC010-1315-4B55-A998-4E30F4F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3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3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3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3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3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35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35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35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35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35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359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7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Pedersen</dc:creator>
  <cp:keywords/>
  <dc:description/>
  <cp:lastModifiedBy>Eva Pedersen</cp:lastModifiedBy>
  <cp:revision>3</cp:revision>
  <dcterms:created xsi:type="dcterms:W3CDTF">2025-10-09T06:34:00Z</dcterms:created>
  <dcterms:modified xsi:type="dcterms:W3CDTF">2025-10-28T11:09:00Z</dcterms:modified>
</cp:coreProperties>
</file>