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3E654" w14:textId="77777777" w:rsidR="00D4693C" w:rsidRPr="00D4693C" w:rsidRDefault="00D4693C" w:rsidP="00D4693C">
      <w:r w:rsidRPr="00D4693C">
        <w:rPr>
          <w:b/>
          <w:bCs/>
        </w:rPr>
        <w:t>Referat fra styremøte onsdag 14. Januar 2026.</w:t>
      </w:r>
      <w:r w:rsidRPr="00D4693C">
        <w:t> </w:t>
      </w:r>
      <w:r w:rsidRPr="00D4693C">
        <w:br/>
        <w:t>Møte ble avholdt fysisk </w:t>
      </w:r>
    </w:p>
    <w:p w14:paraId="64F7E2B4" w14:textId="77777777" w:rsidR="00D4693C" w:rsidRPr="00D4693C" w:rsidRDefault="00D4693C" w:rsidP="00D4693C">
      <w:r w:rsidRPr="00D4693C">
        <w:rPr>
          <w:b/>
          <w:bCs/>
        </w:rPr>
        <w:t>Deltakere:</w:t>
      </w:r>
      <w:r w:rsidRPr="00D4693C">
        <w:t> </w:t>
      </w:r>
      <w:r w:rsidRPr="00D4693C">
        <w:br/>
      </w:r>
      <w:r w:rsidRPr="00D4693C">
        <w:rPr>
          <w:b/>
          <w:bCs/>
        </w:rPr>
        <w:t>Kristin Kirkeby – møteleder</w:t>
      </w:r>
      <w:r w:rsidRPr="00D4693C">
        <w:t> </w:t>
      </w:r>
      <w:r w:rsidRPr="00D4693C">
        <w:br/>
      </w:r>
      <w:r w:rsidRPr="00D4693C">
        <w:rPr>
          <w:b/>
          <w:bCs/>
        </w:rPr>
        <w:t>Linn Marie Nordby</w:t>
      </w:r>
      <w:r w:rsidRPr="00D4693C">
        <w:t> </w:t>
      </w:r>
      <w:r w:rsidRPr="00D4693C">
        <w:br/>
      </w:r>
      <w:r w:rsidRPr="00D4693C">
        <w:rPr>
          <w:b/>
          <w:bCs/>
        </w:rPr>
        <w:t>Kim H. Nielsen</w:t>
      </w:r>
      <w:r w:rsidRPr="00D4693C">
        <w:t> </w:t>
      </w:r>
      <w:r w:rsidRPr="00D4693C">
        <w:br/>
      </w:r>
      <w:r w:rsidRPr="00D4693C">
        <w:rPr>
          <w:b/>
          <w:bCs/>
        </w:rPr>
        <w:t>Vidar Broberg </w:t>
      </w:r>
      <w:r w:rsidRPr="00D4693C">
        <w:t> </w:t>
      </w:r>
      <w:r w:rsidRPr="00D4693C">
        <w:br/>
      </w:r>
      <w:r w:rsidRPr="00D4693C">
        <w:rPr>
          <w:b/>
          <w:bCs/>
        </w:rPr>
        <w:t>Kamilla Ljunggren - referent</w:t>
      </w:r>
      <w:r w:rsidRPr="00D4693C">
        <w:t> </w:t>
      </w:r>
      <w:r w:rsidRPr="00D4693C">
        <w:br/>
        <w:t> </w:t>
      </w:r>
      <w:r w:rsidRPr="00D4693C">
        <w:br/>
      </w:r>
      <w:r w:rsidRPr="00D4693C">
        <w:rPr>
          <w:b/>
          <w:bCs/>
        </w:rPr>
        <w:t>Meldt forfall</w:t>
      </w:r>
      <w:r w:rsidRPr="00D4693C">
        <w:t> </w:t>
      </w:r>
      <w:r w:rsidRPr="00D4693C">
        <w:br/>
        <w:t xml:space="preserve">Kari </w:t>
      </w:r>
      <w:proofErr w:type="spellStart"/>
      <w:r w:rsidRPr="00D4693C">
        <w:t>Soot</w:t>
      </w:r>
      <w:proofErr w:type="spellEnd"/>
      <w:r w:rsidRPr="00D4693C">
        <w:t> </w:t>
      </w:r>
      <w:r w:rsidRPr="00D4693C">
        <w:br/>
        <w:t>Kjetil Eriksen </w:t>
      </w:r>
      <w:r w:rsidRPr="00D4693C">
        <w:br/>
        <w:t> </w:t>
      </w:r>
      <w:r w:rsidRPr="00D4693C">
        <w:br/>
        <w:t> </w:t>
      </w:r>
    </w:p>
    <w:tbl>
      <w:tblPr>
        <w:tblW w:w="9881" w:type="dxa"/>
        <w:tblInd w:w="-8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5"/>
        <w:gridCol w:w="8656"/>
      </w:tblGrid>
      <w:tr w:rsidR="00D4693C" w:rsidRPr="00D4693C" w14:paraId="35BDB08F" w14:textId="77777777" w:rsidTr="0015559F">
        <w:trPr>
          <w:trHeight w:val="630"/>
        </w:trPr>
        <w:tc>
          <w:tcPr>
            <w:tcW w:w="122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hideMark/>
          </w:tcPr>
          <w:p w14:paraId="14C10A74" w14:textId="77777777" w:rsidR="00D4693C" w:rsidRPr="00D4693C" w:rsidRDefault="00D4693C" w:rsidP="00D4693C">
            <w:r w:rsidRPr="00D4693C">
              <w:rPr>
                <w:b/>
                <w:bCs/>
              </w:rPr>
              <w:t>Sak 1/26</w:t>
            </w:r>
            <w:r w:rsidRPr="00D4693C">
              <w:t> </w:t>
            </w:r>
          </w:p>
        </w:tc>
        <w:tc>
          <w:tcPr>
            <w:tcW w:w="865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hideMark/>
          </w:tcPr>
          <w:p w14:paraId="4CBACFAB" w14:textId="77777777" w:rsidR="00D4693C" w:rsidRPr="00D4693C" w:rsidRDefault="00D4693C" w:rsidP="00D4693C">
            <w:r w:rsidRPr="00D4693C">
              <w:rPr>
                <w:b/>
                <w:bCs/>
              </w:rPr>
              <w:t>Kristin sier noe om styrets sammensetning </w:t>
            </w:r>
            <w:r w:rsidRPr="00D4693C">
              <w:t> </w:t>
            </w:r>
            <w:r w:rsidRPr="00D4693C">
              <w:br/>
              <w:t>Det er gledelig å se at vi har en større sammensetning av kjønns- og aldersforskjelliger i styret.  </w:t>
            </w:r>
          </w:p>
        </w:tc>
      </w:tr>
      <w:tr w:rsidR="00D4693C" w:rsidRPr="00D4693C" w14:paraId="4712D623" w14:textId="77777777" w:rsidTr="0015559F">
        <w:trPr>
          <w:trHeight w:val="855"/>
        </w:trPr>
        <w:tc>
          <w:tcPr>
            <w:tcW w:w="122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hideMark/>
          </w:tcPr>
          <w:p w14:paraId="492B24D5" w14:textId="77777777" w:rsidR="00D4693C" w:rsidRPr="00D4693C" w:rsidRDefault="00D4693C" w:rsidP="00D4693C">
            <w:r w:rsidRPr="00D4693C">
              <w:rPr>
                <w:b/>
                <w:bCs/>
              </w:rPr>
              <w:t> Sak 2/26</w:t>
            </w:r>
            <w:r w:rsidRPr="00D4693C">
              <w:t> </w:t>
            </w:r>
          </w:p>
        </w:tc>
        <w:tc>
          <w:tcPr>
            <w:tcW w:w="865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hideMark/>
          </w:tcPr>
          <w:p w14:paraId="1730D2C7" w14:textId="77777777" w:rsidR="00D4693C" w:rsidRPr="00D4693C" w:rsidRDefault="00D4693C" w:rsidP="00D4693C">
            <w:r w:rsidRPr="00D4693C">
              <w:rPr>
                <w:b/>
                <w:bCs/>
              </w:rPr>
              <w:t>Innføring av UK-klasse i NVC Mesterskapsryper?</w:t>
            </w:r>
            <w:r w:rsidRPr="00D4693C">
              <w:t> </w:t>
            </w:r>
            <w:r w:rsidRPr="00D4693C">
              <w:br/>
              <w:t>Det blir enighet om igangsette  NVC mesterskapsryper også for UK. Dette ble fjernet for noen år siden og er ønskelig å gjeninnføre.  </w:t>
            </w:r>
          </w:p>
        </w:tc>
      </w:tr>
      <w:tr w:rsidR="00D4693C" w:rsidRPr="00D4693C" w14:paraId="7F92D3AE" w14:textId="77777777" w:rsidTr="0015559F">
        <w:trPr>
          <w:trHeight w:val="525"/>
        </w:trPr>
        <w:tc>
          <w:tcPr>
            <w:tcW w:w="122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hideMark/>
          </w:tcPr>
          <w:p w14:paraId="38ADDF3F" w14:textId="77777777" w:rsidR="00D4693C" w:rsidRPr="00D4693C" w:rsidRDefault="00D4693C" w:rsidP="00D4693C">
            <w:r w:rsidRPr="00D4693C">
              <w:rPr>
                <w:b/>
                <w:bCs/>
              </w:rPr>
              <w:t>Sak 3/26</w:t>
            </w:r>
            <w:r w:rsidRPr="00D4693C">
              <w:t> </w:t>
            </w:r>
          </w:p>
        </w:tc>
        <w:tc>
          <w:tcPr>
            <w:tcW w:w="865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hideMark/>
          </w:tcPr>
          <w:p w14:paraId="015A4843" w14:textId="77777777" w:rsidR="00D4693C" w:rsidRPr="00D4693C" w:rsidRDefault="00D4693C" w:rsidP="00D4693C">
            <w:r w:rsidRPr="00D4693C">
              <w:rPr>
                <w:b/>
                <w:bCs/>
              </w:rPr>
              <w:t>Invitasjon til dugnadsarbeid på hundeløp</w:t>
            </w:r>
            <w:r w:rsidRPr="00D4693C">
              <w:t> </w:t>
            </w:r>
            <w:r w:rsidRPr="00D4693C">
              <w:br/>
              <w:t>Styret har mottatt henvendelse fra Trine Buraas om mulighet for inntjening til klubben ved å stille som hjelpere på hundeløp. Styret vurderer i samråd at det allerede kreves mye arbeid fra våre medlemmer i forbindelse med egne arrangementer, og at klubben p.t har en forsvarlig og god økonomisk situasjon. Det vurderes at vi p.t ikke kan prioritere dette.  </w:t>
            </w:r>
          </w:p>
        </w:tc>
      </w:tr>
      <w:tr w:rsidR="00D4693C" w:rsidRPr="00D4693C" w14:paraId="3270DBB3" w14:textId="77777777" w:rsidTr="0015559F">
        <w:trPr>
          <w:trHeight w:val="465"/>
        </w:trPr>
        <w:tc>
          <w:tcPr>
            <w:tcW w:w="122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hideMark/>
          </w:tcPr>
          <w:p w14:paraId="3ECFB3E5" w14:textId="77777777" w:rsidR="00D4693C" w:rsidRPr="00D4693C" w:rsidRDefault="00D4693C" w:rsidP="00D4693C">
            <w:r w:rsidRPr="00D4693C">
              <w:rPr>
                <w:b/>
                <w:bCs/>
              </w:rPr>
              <w:t>Sak 4/26</w:t>
            </w:r>
            <w:r w:rsidRPr="00D4693C">
              <w:t> </w:t>
            </w:r>
          </w:p>
        </w:tc>
        <w:tc>
          <w:tcPr>
            <w:tcW w:w="865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hideMark/>
          </w:tcPr>
          <w:p w14:paraId="41353CF8" w14:textId="77777777" w:rsidR="00D4693C" w:rsidRPr="00D4693C" w:rsidRDefault="00D4693C" w:rsidP="00D4693C">
            <w:r w:rsidRPr="00D4693C">
              <w:rPr>
                <w:b/>
                <w:bCs/>
              </w:rPr>
              <w:t>Organisasjonskurs </w:t>
            </w:r>
            <w:r w:rsidRPr="00D4693C">
              <w:t>Det er mottatt invitasjon til organisasjonskurs i regi av NKK. Kim deltar på dette.  </w:t>
            </w:r>
          </w:p>
        </w:tc>
      </w:tr>
      <w:tr w:rsidR="00D4693C" w:rsidRPr="00D4693C" w14:paraId="201B4EC1" w14:textId="77777777" w:rsidTr="0015559F">
        <w:trPr>
          <w:trHeight w:val="810"/>
        </w:trPr>
        <w:tc>
          <w:tcPr>
            <w:tcW w:w="122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hideMark/>
          </w:tcPr>
          <w:p w14:paraId="2EA92131" w14:textId="77777777" w:rsidR="00D4693C" w:rsidRPr="00D4693C" w:rsidRDefault="00D4693C" w:rsidP="00D4693C">
            <w:r w:rsidRPr="00D4693C">
              <w:rPr>
                <w:b/>
                <w:bCs/>
              </w:rPr>
              <w:t>Sak 5/26</w:t>
            </w:r>
            <w:r w:rsidRPr="00D4693C">
              <w:t> </w:t>
            </w:r>
          </w:p>
        </w:tc>
        <w:tc>
          <w:tcPr>
            <w:tcW w:w="865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hideMark/>
          </w:tcPr>
          <w:p w14:paraId="296B335D" w14:textId="77777777" w:rsidR="00D4693C" w:rsidRPr="00D4693C" w:rsidRDefault="00D4693C" w:rsidP="00D4693C">
            <w:r w:rsidRPr="00D4693C">
              <w:rPr>
                <w:b/>
                <w:bCs/>
              </w:rPr>
              <w:t>Styrehonorar </w:t>
            </w:r>
            <w:r w:rsidRPr="00D4693C">
              <w:t> </w:t>
            </w:r>
            <w:r w:rsidRPr="00D4693C">
              <w:br/>
              <w:t>Årsmøte bestemte at det skal utbetales kr. 5000 til leder og kr. 10000 fordeles på </w:t>
            </w:r>
            <w:proofErr w:type="spellStart"/>
            <w:r w:rsidRPr="00D4693C">
              <w:t>styrerep</w:t>
            </w:r>
            <w:proofErr w:type="spellEnd"/>
            <w:r w:rsidRPr="00D4693C">
              <w:t>.  </w:t>
            </w:r>
          </w:p>
          <w:p w14:paraId="109E331B" w14:textId="77777777" w:rsidR="00D4693C" w:rsidRPr="00D4693C" w:rsidRDefault="00D4693C" w:rsidP="00D4693C">
            <w:r w:rsidRPr="00D4693C">
              <w:t>Ikke avklart hva vi gjør med dette?  </w:t>
            </w:r>
          </w:p>
        </w:tc>
      </w:tr>
      <w:tr w:rsidR="00D4693C" w:rsidRPr="00D4693C" w14:paraId="147909F1" w14:textId="77777777" w:rsidTr="0015559F">
        <w:trPr>
          <w:trHeight w:val="465"/>
        </w:trPr>
        <w:tc>
          <w:tcPr>
            <w:tcW w:w="122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hideMark/>
          </w:tcPr>
          <w:p w14:paraId="52A90194" w14:textId="77777777" w:rsidR="00D4693C" w:rsidRPr="00D4693C" w:rsidRDefault="00D4693C" w:rsidP="00D4693C">
            <w:r w:rsidRPr="00D4693C">
              <w:rPr>
                <w:b/>
                <w:bCs/>
              </w:rPr>
              <w:t>Sak 6/26</w:t>
            </w:r>
            <w:r w:rsidRPr="00D4693C">
              <w:t> </w:t>
            </w:r>
          </w:p>
        </w:tc>
        <w:tc>
          <w:tcPr>
            <w:tcW w:w="865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hideMark/>
          </w:tcPr>
          <w:p w14:paraId="38AE5ED6" w14:textId="77777777" w:rsidR="00D4693C" w:rsidRPr="00D4693C" w:rsidRDefault="00D4693C" w:rsidP="00D4693C">
            <w:r w:rsidRPr="00D4693C">
              <w:rPr>
                <w:b/>
                <w:bCs/>
              </w:rPr>
              <w:t>Fordele oppgaver fra tidligere styremedlemmer</w:t>
            </w:r>
            <w:r w:rsidRPr="00D4693C">
              <w:t> </w:t>
            </w:r>
            <w:r w:rsidRPr="00D4693C">
              <w:br/>
              <w:t>Det må fordeles oppgaver fra tidligere styremedlemmer: </w:t>
            </w:r>
            <w:r w:rsidRPr="00D4693C">
              <w:br/>
              <w:t>Royal </w:t>
            </w:r>
            <w:proofErr w:type="spellStart"/>
            <w:r w:rsidRPr="00D4693C">
              <w:t>Canin</w:t>
            </w:r>
            <w:proofErr w:type="spellEnd"/>
            <w:r w:rsidRPr="00D4693C">
              <w:t> – det avklares at Kamilla bestiller inn til egne arrangementer i 2026, og at Kristin bestiller til treningssamling/DM </w:t>
            </w:r>
            <w:r w:rsidRPr="00D4693C">
              <w:br/>
              <w:t>Medlemslister – Linn Marie overtar etter Marie  </w:t>
            </w:r>
            <w:r w:rsidRPr="00D4693C">
              <w:br/>
            </w:r>
            <w:r w:rsidRPr="00D4693C">
              <w:lastRenderedPageBreak/>
              <w:t>Mesterskapsryper – Kim overtar dette istedenfor Kamilla  </w:t>
            </w:r>
            <w:r w:rsidRPr="00D4693C">
              <w:br/>
              <w:t> </w:t>
            </w:r>
          </w:p>
        </w:tc>
      </w:tr>
      <w:tr w:rsidR="00D4693C" w:rsidRPr="00D4693C" w14:paraId="7BAE06D4" w14:textId="77777777" w:rsidTr="0015559F">
        <w:trPr>
          <w:trHeight w:val="585"/>
        </w:trPr>
        <w:tc>
          <w:tcPr>
            <w:tcW w:w="122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hideMark/>
          </w:tcPr>
          <w:p w14:paraId="027F1FFF" w14:textId="77777777" w:rsidR="00D4693C" w:rsidRPr="00D4693C" w:rsidRDefault="00D4693C" w:rsidP="00D4693C">
            <w:r w:rsidRPr="00D4693C">
              <w:rPr>
                <w:b/>
                <w:bCs/>
              </w:rPr>
              <w:lastRenderedPageBreak/>
              <w:t>Sak 7/26</w:t>
            </w:r>
            <w:r w:rsidRPr="00D4693C">
              <w:t> </w:t>
            </w:r>
          </w:p>
        </w:tc>
        <w:tc>
          <w:tcPr>
            <w:tcW w:w="865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hideMark/>
          </w:tcPr>
          <w:p w14:paraId="61FB2B03" w14:textId="77777777" w:rsidR="00D4693C" w:rsidRPr="00D4693C" w:rsidRDefault="00D4693C" w:rsidP="00D4693C">
            <w:r w:rsidRPr="00D4693C">
              <w:rPr>
                <w:b/>
                <w:bCs/>
              </w:rPr>
              <w:t>Saker til DK/RS</w:t>
            </w:r>
            <w:r w:rsidRPr="00D4693C">
              <w:t> </w:t>
            </w:r>
            <w:r w:rsidRPr="00D4693C">
              <w:br/>
              <w:t>Må ha medlemsmøte i forkant av DK/RS, men vi har p.t ikke mottatt saker fra Hovedstyret. Planlegges for medlemsmøte i kombinasjon med dressurtrening 3. februar. Kristin styrer dette.  </w:t>
            </w:r>
          </w:p>
        </w:tc>
      </w:tr>
      <w:tr w:rsidR="00D4693C" w:rsidRPr="00D4693C" w14:paraId="1C843C7A" w14:textId="77777777" w:rsidTr="0015559F">
        <w:trPr>
          <w:trHeight w:val="570"/>
        </w:trPr>
        <w:tc>
          <w:tcPr>
            <w:tcW w:w="122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hideMark/>
          </w:tcPr>
          <w:p w14:paraId="5E48E3B5" w14:textId="77777777" w:rsidR="00D4693C" w:rsidRPr="00D4693C" w:rsidRDefault="00D4693C" w:rsidP="00D4693C">
            <w:r w:rsidRPr="00D4693C">
              <w:rPr>
                <w:b/>
                <w:bCs/>
              </w:rPr>
              <w:t>Sak 8/26 </w:t>
            </w:r>
            <w:r w:rsidRPr="00D4693C">
              <w:t> </w:t>
            </w:r>
          </w:p>
        </w:tc>
        <w:tc>
          <w:tcPr>
            <w:tcW w:w="865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hideMark/>
          </w:tcPr>
          <w:p w14:paraId="2D5477CA" w14:textId="6612C211" w:rsidR="00D4693C" w:rsidRPr="00D4693C" w:rsidRDefault="00D4693C" w:rsidP="00D4693C">
            <w:r w:rsidRPr="00D4693C">
              <w:rPr>
                <w:b/>
                <w:bCs/>
              </w:rPr>
              <w:t>Treningssamling/DM Ålen </w:t>
            </w:r>
            <w:r w:rsidRPr="00D4693C">
              <w:t> </w:t>
            </w:r>
            <w:r w:rsidR="005943F8">
              <w:br/>
              <w:t xml:space="preserve">Det er få påmeldinger. </w:t>
            </w:r>
            <w:r w:rsidR="00A3370B">
              <w:t xml:space="preserve">Ønskelig med flere påmeldinger for å gjennomføre det ordinære opplegget. Kristin holder i dette. </w:t>
            </w:r>
          </w:p>
        </w:tc>
      </w:tr>
      <w:tr w:rsidR="00D4693C" w:rsidRPr="00D4693C" w14:paraId="36E22637" w14:textId="77777777" w:rsidTr="0015559F">
        <w:trPr>
          <w:trHeight w:val="630"/>
        </w:trPr>
        <w:tc>
          <w:tcPr>
            <w:tcW w:w="122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hideMark/>
          </w:tcPr>
          <w:p w14:paraId="1810E1B9" w14:textId="21E13369" w:rsidR="00D4693C" w:rsidRPr="005146E3" w:rsidRDefault="00D4693C" w:rsidP="00D4693C">
            <w:pPr>
              <w:rPr>
                <w:b/>
                <w:bCs/>
              </w:rPr>
            </w:pPr>
            <w:r w:rsidRPr="00D4693C">
              <w:t> </w:t>
            </w:r>
            <w:r w:rsidR="005146E3">
              <w:rPr>
                <w:b/>
                <w:bCs/>
              </w:rPr>
              <w:t>Sak 9/26</w:t>
            </w:r>
          </w:p>
        </w:tc>
        <w:tc>
          <w:tcPr>
            <w:tcW w:w="865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hideMark/>
          </w:tcPr>
          <w:p w14:paraId="5AB04208" w14:textId="2BC8DDEB" w:rsidR="00D4693C" w:rsidRPr="00D4693C" w:rsidRDefault="00A3370B" w:rsidP="00D4693C">
            <w:proofErr w:type="spellStart"/>
            <w:r>
              <w:rPr>
                <w:b/>
                <w:bCs/>
              </w:rPr>
              <w:t>Unghundkurs</w:t>
            </w:r>
            <w:proofErr w:type="spellEnd"/>
            <w:r>
              <w:rPr>
                <w:b/>
                <w:bCs/>
              </w:rPr>
              <w:br/>
            </w:r>
            <w:proofErr w:type="spellStart"/>
            <w:r>
              <w:t>Unghundkurs</w:t>
            </w:r>
            <w:proofErr w:type="spellEnd"/>
            <w:r>
              <w:t xml:space="preserve"> med Tor Danielsen er fulltegnet. Stor etterspørsel. </w:t>
            </w:r>
            <w:r w:rsidR="00D4693C" w:rsidRPr="00D4693C">
              <w:t> </w:t>
            </w:r>
          </w:p>
        </w:tc>
      </w:tr>
      <w:tr w:rsidR="00D4693C" w:rsidRPr="00D4693C" w14:paraId="6A7D2A7E" w14:textId="77777777" w:rsidTr="0015559F">
        <w:trPr>
          <w:trHeight w:val="915"/>
        </w:trPr>
        <w:tc>
          <w:tcPr>
            <w:tcW w:w="122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hideMark/>
          </w:tcPr>
          <w:p w14:paraId="1CE0E8BF" w14:textId="68B296F7" w:rsidR="00D4693C" w:rsidRPr="005146E3" w:rsidRDefault="00D4693C" w:rsidP="00D4693C">
            <w:pPr>
              <w:rPr>
                <w:b/>
                <w:bCs/>
              </w:rPr>
            </w:pPr>
            <w:r w:rsidRPr="00D4693C">
              <w:t> </w:t>
            </w:r>
            <w:r w:rsidR="005146E3">
              <w:rPr>
                <w:b/>
                <w:bCs/>
              </w:rPr>
              <w:t>Sak 10/26</w:t>
            </w:r>
          </w:p>
        </w:tc>
        <w:tc>
          <w:tcPr>
            <w:tcW w:w="865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hideMark/>
          </w:tcPr>
          <w:p w14:paraId="7B4D95EA" w14:textId="14D847A1" w:rsidR="00D4693C" w:rsidRPr="00D4693C" w:rsidRDefault="00A3370B" w:rsidP="00D4693C">
            <w:r>
              <w:rPr>
                <w:b/>
                <w:bCs/>
              </w:rPr>
              <w:t>Dressurkurs</w:t>
            </w:r>
            <w:r>
              <w:rPr>
                <w:b/>
                <w:bCs/>
              </w:rPr>
              <w:br/>
            </w:r>
            <w:r>
              <w:t xml:space="preserve">Det har vært ønskelig å få til et dressurkurs. </w:t>
            </w:r>
            <w:proofErr w:type="spellStart"/>
            <w:r>
              <w:t>Pga</w:t>
            </w:r>
            <w:proofErr w:type="spellEnd"/>
            <w:r>
              <w:t xml:space="preserve"> stor </w:t>
            </w:r>
            <w:r w:rsidR="0046093F">
              <w:t xml:space="preserve">etterspørsel på </w:t>
            </w:r>
            <w:proofErr w:type="spellStart"/>
            <w:r w:rsidR="0046093F">
              <w:t>unghundkurs</w:t>
            </w:r>
            <w:proofErr w:type="spellEnd"/>
            <w:r w:rsidR="0046093F">
              <w:t xml:space="preserve"> er det ønskelig å gjennomføre dette med økt fokus på unghund. </w:t>
            </w:r>
            <w:r w:rsidR="005D72E7">
              <w:t xml:space="preserve">Kristin undersøker om det er aktuelt for Gro Irene Hansen og Britt </w:t>
            </w:r>
            <w:proofErr w:type="spellStart"/>
            <w:r w:rsidR="005D72E7">
              <w:t>Schibbye</w:t>
            </w:r>
            <w:proofErr w:type="spellEnd"/>
            <w:r w:rsidR="005D72E7">
              <w:t xml:space="preserve">. </w:t>
            </w:r>
            <w:r w:rsidR="00D4693C" w:rsidRPr="00D4693C">
              <w:t> </w:t>
            </w:r>
          </w:p>
        </w:tc>
      </w:tr>
      <w:tr w:rsidR="00D4693C" w:rsidRPr="00D4693C" w14:paraId="50A721C5" w14:textId="77777777" w:rsidTr="0015559F">
        <w:trPr>
          <w:trHeight w:val="915"/>
        </w:trPr>
        <w:tc>
          <w:tcPr>
            <w:tcW w:w="122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hideMark/>
          </w:tcPr>
          <w:p w14:paraId="5ED4009C" w14:textId="262E0AB2" w:rsidR="00D4693C" w:rsidRPr="005146E3" w:rsidRDefault="00D4693C" w:rsidP="00D4693C">
            <w:pPr>
              <w:rPr>
                <w:b/>
                <w:bCs/>
              </w:rPr>
            </w:pPr>
            <w:r w:rsidRPr="00D4693C">
              <w:t> </w:t>
            </w:r>
            <w:r w:rsidR="005146E3">
              <w:rPr>
                <w:b/>
                <w:bCs/>
              </w:rPr>
              <w:t xml:space="preserve">Sak 11/26 </w:t>
            </w:r>
          </w:p>
        </w:tc>
        <w:tc>
          <w:tcPr>
            <w:tcW w:w="865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hideMark/>
          </w:tcPr>
          <w:p w14:paraId="06283C8A" w14:textId="677C086A" w:rsidR="005D72E7" w:rsidRPr="005D72E7" w:rsidRDefault="005D72E7" w:rsidP="00D4693C">
            <w:r>
              <w:rPr>
                <w:b/>
                <w:bCs/>
              </w:rPr>
              <w:t>Camp Villmark</w:t>
            </w:r>
            <w:r>
              <w:rPr>
                <w:b/>
                <w:bCs/>
              </w:rPr>
              <w:br/>
            </w:r>
            <w:r>
              <w:t xml:space="preserve">Vi har fått innvilget økonomisk støtte fra hovedstyret til dette. Kjetil koordinerer Camp Villmark. </w:t>
            </w:r>
          </w:p>
        </w:tc>
      </w:tr>
      <w:tr w:rsidR="00D4693C" w:rsidRPr="00D4693C" w14:paraId="638D7F9C" w14:textId="77777777" w:rsidTr="0015559F">
        <w:trPr>
          <w:trHeight w:val="840"/>
        </w:trPr>
        <w:tc>
          <w:tcPr>
            <w:tcW w:w="122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hideMark/>
          </w:tcPr>
          <w:p w14:paraId="36C75FC7" w14:textId="20698261" w:rsidR="00D4693C" w:rsidRPr="001568EB" w:rsidRDefault="00D4693C" w:rsidP="00D4693C">
            <w:pPr>
              <w:rPr>
                <w:b/>
                <w:bCs/>
              </w:rPr>
            </w:pPr>
            <w:r w:rsidRPr="00D4693C">
              <w:t> </w:t>
            </w:r>
            <w:r w:rsidR="001568EB">
              <w:rPr>
                <w:b/>
                <w:bCs/>
              </w:rPr>
              <w:t>Sak 12/26</w:t>
            </w:r>
          </w:p>
        </w:tc>
        <w:tc>
          <w:tcPr>
            <w:tcW w:w="865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hideMark/>
          </w:tcPr>
          <w:p w14:paraId="19B22DA3" w14:textId="55A83827" w:rsidR="00D4693C" w:rsidRPr="00F14659" w:rsidRDefault="00F14659" w:rsidP="00D4693C">
            <w:r>
              <w:rPr>
                <w:b/>
                <w:bCs/>
              </w:rPr>
              <w:t xml:space="preserve">Oppstart </w:t>
            </w:r>
            <w:proofErr w:type="spellStart"/>
            <w:r>
              <w:rPr>
                <w:b/>
                <w:bCs/>
              </w:rPr>
              <w:t>drop</w:t>
            </w:r>
            <w:proofErr w:type="spellEnd"/>
            <w:r>
              <w:rPr>
                <w:b/>
                <w:bCs/>
              </w:rPr>
              <w:t>-in i Leirsund</w:t>
            </w:r>
            <w:r>
              <w:rPr>
                <w:b/>
                <w:bCs/>
              </w:rPr>
              <w:br/>
            </w:r>
            <w:r>
              <w:t xml:space="preserve">Oppstart </w:t>
            </w:r>
            <w:proofErr w:type="spellStart"/>
            <w:r>
              <w:t>drop</w:t>
            </w:r>
            <w:proofErr w:type="spellEnd"/>
            <w:r>
              <w:t xml:space="preserve"> in-trening i Leirsund 13. januar. Da kommer Non</w:t>
            </w:r>
            <w:r w:rsidR="009E5AEE">
              <w:t xml:space="preserve"> stop med foredrag om kløv, dekken, seler osv. </w:t>
            </w:r>
          </w:p>
        </w:tc>
      </w:tr>
      <w:tr w:rsidR="00D4693C" w:rsidRPr="00D4693C" w14:paraId="6C72A413" w14:textId="77777777" w:rsidTr="0015559F">
        <w:trPr>
          <w:trHeight w:val="345"/>
        </w:trPr>
        <w:tc>
          <w:tcPr>
            <w:tcW w:w="122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hideMark/>
          </w:tcPr>
          <w:p w14:paraId="466562C1" w14:textId="50F26750" w:rsidR="00D4693C" w:rsidRPr="009E5AEE" w:rsidRDefault="00D4693C" w:rsidP="00D4693C">
            <w:pPr>
              <w:rPr>
                <w:b/>
                <w:bCs/>
              </w:rPr>
            </w:pPr>
            <w:r w:rsidRPr="00D4693C">
              <w:t> </w:t>
            </w:r>
            <w:r w:rsidR="009E5AEE">
              <w:rPr>
                <w:b/>
                <w:bCs/>
              </w:rPr>
              <w:t>Sak 13</w:t>
            </w:r>
            <w:r w:rsidR="0015559F">
              <w:rPr>
                <w:b/>
                <w:bCs/>
              </w:rPr>
              <w:t>/26</w:t>
            </w:r>
          </w:p>
        </w:tc>
        <w:tc>
          <w:tcPr>
            <w:tcW w:w="865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hideMark/>
          </w:tcPr>
          <w:p w14:paraId="3A8A7336" w14:textId="22E7A1A6" w:rsidR="00D4693C" w:rsidRPr="0015559F" w:rsidRDefault="0015559F" w:rsidP="00D4693C">
            <w:r>
              <w:rPr>
                <w:b/>
                <w:bCs/>
              </w:rPr>
              <w:t xml:space="preserve">Legge inn nye </w:t>
            </w:r>
            <w:proofErr w:type="spellStart"/>
            <w:r>
              <w:rPr>
                <w:b/>
                <w:bCs/>
              </w:rPr>
              <w:t>styrerep</w:t>
            </w:r>
            <w:proofErr w:type="spellEnd"/>
            <w:r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br/>
            </w:r>
            <w:r>
              <w:t xml:space="preserve">Kari har ansvar for registrering av nye styrerepresentanter. </w:t>
            </w:r>
          </w:p>
        </w:tc>
      </w:tr>
      <w:tr w:rsidR="0015559F" w:rsidRPr="00D4693C" w14:paraId="6C153F11" w14:textId="77777777" w:rsidTr="0015559F">
        <w:trPr>
          <w:trHeight w:val="345"/>
        </w:trPr>
        <w:tc>
          <w:tcPr>
            <w:tcW w:w="122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02E1D89A" w14:textId="77777777" w:rsidR="0015559F" w:rsidRPr="00D4693C" w:rsidRDefault="0015559F" w:rsidP="00D4693C"/>
        </w:tc>
        <w:tc>
          <w:tcPr>
            <w:tcW w:w="865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2D3F2FB0" w14:textId="42BB0998" w:rsidR="0015559F" w:rsidRDefault="005B39F4" w:rsidP="00D4693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Nytt styremøte 03.03.26 på Teams. </w:t>
            </w:r>
          </w:p>
        </w:tc>
      </w:tr>
    </w:tbl>
    <w:p w14:paraId="050D555B" w14:textId="77777777" w:rsidR="00D4693C" w:rsidRPr="00D4693C" w:rsidRDefault="00D4693C" w:rsidP="00D4693C">
      <w:r w:rsidRPr="00D4693C">
        <w:t> </w:t>
      </w:r>
    </w:p>
    <w:p w14:paraId="04835284" w14:textId="77777777" w:rsidR="003718D4" w:rsidRDefault="003718D4"/>
    <w:sectPr w:rsidR="003718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93C"/>
    <w:rsid w:val="0015559F"/>
    <w:rsid w:val="001568EB"/>
    <w:rsid w:val="003718D4"/>
    <w:rsid w:val="003D64C6"/>
    <w:rsid w:val="0046093F"/>
    <w:rsid w:val="005146E3"/>
    <w:rsid w:val="005943F8"/>
    <w:rsid w:val="005B39F4"/>
    <w:rsid w:val="005D72E7"/>
    <w:rsid w:val="006E67EB"/>
    <w:rsid w:val="00812FD3"/>
    <w:rsid w:val="009E5AEE"/>
    <w:rsid w:val="00A3370B"/>
    <w:rsid w:val="00D4693C"/>
    <w:rsid w:val="00E8154B"/>
    <w:rsid w:val="00F1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039E"/>
  <w15:chartTrackingRefBased/>
  <w15:docId w15:val="{F7CFD61A-B001-40A1-931F-BA85724F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469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46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469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469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469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469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469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469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469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469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469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469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4693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4693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4693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4693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4693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4693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469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46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469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469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46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4693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4693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4693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469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4693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469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437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Kamilla Tuverud Ljunggren</dc:creator>
  <cp:keywords/>
  <dc:description/>
  <cp:lastModifiedBy>Kamilla Tuverud Ljunggren</cp:lastModifiedBy>
  <cp:revision>11</cp:revision>
  <dcterms:created xsi:type="dcterms:W3CDTF">2026-01-26T10:52:00Z</dcterms:created>
  <dcterms:modified xsi:type="dcterms:W3CDTF">2026-01-26T14:07:00Z</dcterms:modified>
</cp:coreProperties>
</file>