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39A" w14:textId="77777777" w:rsidR="00BF6D7B" w:rsidRDefault="00B003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65"/>
        </w:tabs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 wp14:anchorId="6F541770" wp14:editId="08141D00">
            <wp:extent cx="1944370" cy="194373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9DD60" w14:textId="39E7AAC8" w:rsidR="00BF6D7B" w:rsidRDefault="00B00354">
      <w:r>
        <w:rPr>
          <w:b/>
        </w:rPr>
        <w:t>Saksliste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Møte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: </w:t>
      </w:r>
      <w:r w:rsidR="005F26E1">
        <w:rPr>
          <w:b/>
        </w:rPr>
        <w:t>1</w:t>
      </w:r>
      <w:r w:rsidR="00E5409D">
        <w:rPr>
          <w:b/>
        </w:rPr>
        <w:t>/202</w:t>
      </w:r>
      <w:r w:rsidR="005F26E1">
        <w:rPr>
          <w:b/>
        </w:rPr>
        <w:t>6</w:t>
      </w:r>
    </w:p>
    <w:tbl>
      <w:tblPr>
        <w:tblStyle w:val="3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60"/>
        <w:gridCol w:w="720"/>
        <w:gridCol w:w="435"/>
        <w:gridCol w:w="525"/>
        <w:gridCol w:w="1740"/>
        <w:gridCol w:w="570"/>
        <w:gridCol w:w="1050"/>
      </w:tblGrid>
      <w:tr w:rsidR="00BF6D7B" w14:paraId="28D5AB7E" w14:textId="77777777">
        <w:trPr>
          <w:trHeight w:val="420"/>
        </w:trPr>
        <w:tc>
          <w:tcPr>
            <w:tcW w:w="1455" w:type="dxa"/>
            <w:tcBorders>
              <w:top w:val="single" w:sz="24" w:space="0" w:color="000000"/>
              <w:left w:val="single" w:sz="24" w:space="0" w:color="000000"/>
            </w:tcBorders>
          </w:tcPr>
          <w:p w14:paraId="65AE68B7" w14:textId="463B58FC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Sted:</w:t>
            </w:r>
            <w:r w:rsidR="00AB26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Teams</w:t>
            </w:r>
            <w:proofErr w:type="gramEnd"/>
          </w:p>
        </w:tc>
        <w:tc>
          <w:tcPr>
            <w:tcW w:w="3360" w:type="dxa"/>
            <w:tcBorders>
              <w:top w:val="single" w:sz="24" w:space="0" w:color="000000"/>
            </w:tcBorders>
          </w:tcPr>
          <w:p w14:paraId="6EF4213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</w:tcBorders>
          </w:tcPr>
          <w:p w14:paraId="26AA90DF" w14:textId="1EE6FAA3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Dato: </w:t>
            </w:r>
            <w:r w:rsidR="00B46EC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5F26E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5F26E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24" w:space="0" w:color="000000"/>
            </w:tcBorders>
          </w:tcPr>
          <w:p w14:paraId="788491DA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4" w:space="0" w:color="000000"/>
            </w:tcBorders>
          </w:tcPr>
          <w:p w14:paraId="10DC460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Kl.:</w:t>
            </w:r>
          </w:p>
        </w:tc>
        <w:tc>
          <w:tcPr>
            <w:tcW w:w="1050" w:type="dxa"/>
            <w:tcBorders>
              <w:top w:val="single" w:sz="24" w:space="0" w:color="000000"/>
              <w:right w:val="single" w:sz="24" w:space="0" w:color="000000"/>
            </w:tcBorders>
          </w:tcPr>
          <w:p w14:paraId="6D77D28F" w14:textId="14383425" w:rsidR="00BF6D7B" w:rsidRDefault="005F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t>20.00</w:t>
            </w:r>
          </w:p>
        </w:tc>
      </w:tr>
      <w:tr w:rsidR="00BF6D7B" w14:paraId="629CAA0F" w14:textId="77777777">
        <w:trPr>
          <w:trHeight w:val="420"/>
        </w:trPr>
        <w:tc>
          <w:tcPr>
            <w:tcW w:w="1455" w:type="dxa"/>
            <w:tcBorders>
              <w:left w:val="single" w:sz="24" w:space="0" w:color="000000"/>
            </w:tcBorders>
          </w:tcPr>
          <w:p w14:paraId="2820B7D9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gjdgxs" w:colFirst="0" w:colLast="0"/>
            <w:bookmarkEnd w:id="0"/>
          </w:p>
        </w:tc>
        <w:tc>
          <w:tcPr>
            <w:tcW w:w="3360" w:type="dxa"/>
          </w:tcPr>
          <w:p w14:paraId="0A39C6B8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</w:tcPr>
          <w:p w14:paraId="65892DE0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30j0zll" w:colFirst="0" w:colLast="0"/>
            <w:bookmarkEnd w:id="1"/>
          </w:p>
        </w:tc>
        <w:tc>
          <w:tcPr>
            <w:tcW w:w="2265" w:type="dxa"/>
            <w:gridSpan w:val="2"/>
          </w:tcPr>
          <w:p w14:paraId="5AB1CA95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</w:tcPr>
          <w:p w14:paraId="71B598A8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" w:name="1fob9te" w:colFirst="0" w:colLast="0"/>
            <w:bookmarkEnd w:id="2"/>
          </w:p>
        </w:tc>
        <w:tc>
          <w:tcPr>
            <w:tcW w:w="1050" w:type="dxa"/>
            <w:tcBorders>
              <w:right w:val="single" w:sz="24" w:space="0" w:color="000000"/>
            </w:tcBorders>
          </w:tcPr>
          <w:p w14:paraId="5EAE5FC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7D2965A4" w14:textId="77777777">
        <w:trPr>
          <w:trHeight w:val="547"/>
        </w:trPr>
        <w:tc>
          <w:tcPr>
            <w:tcW w:w="1455" w:type="dxa"/>
            <w:tcBorders>
              <w:left w:val="single" w:sz="24" w:space="0" w:color="000000"/>
              <w:bottom w:val="single" w:sz="12" w:space="0" w:color="000000"/>
            </w:tcBorders>
          </w:tcPr>
          <w:p w14:paraId="2F34E2B5" w14:textId="567EA8A0" w:rsidR="003A64F2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3" w:name="3znysh7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Referent: </w:t>
            </w:r>
            <w:r w:rsidR="006B462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TW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AEA0AC1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000000"/>
            </w:tcBorders>
          </w:tcPr>
          <w:p w14:paraId="1FAB4F27" w14:textId="4BEC5FA9" w:rsidR="00BF6D7B" w:rsidRPr="003A64F2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4" w:name="2et92p0" w:colFirst="0" w:colLast="0"/>
            <w:bookmarkEnd w:id="4"/>
          </w:p>
        </w:tc>
        <w:tc>
          <w:tcPr>
            <w:tcW w:w="3885" w:type="dxa"/>
            <w:gridSpan w:val="4"/>
            <w:tcBorders>
              <w:bottom w:val="single" w:sz="12" w:space="0" w:color="000000"/>
              <w:right w:val="single" w:sz="24" w:space="0" w:color="000000"/>
            </w:tcBorders>
          </w:tcPr>
          <w:p w14:paraId="0A08581F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0F04BFBD" w14:textId="77777777">
        <w:trPr>
          <w:trHeight w:val="420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382D3040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Deltakere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A0E1D7" w14:textId="5B5F4E6A" w:rsidR="00BF6D7B" w:rsidRDefault="00B003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</w:t>
            </w:r>
            <w:r w:rsidR="000F0B9B">
              <w:rPr>
                <w:b/>
                <w:sz w:val="20"/>
                <w:szCs w:val="20"/>
              </w:rPr>
              <w:t>til stede, får referatet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6D7B" w14:paraId="7F625DA6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C65D7" w14:textId="77777777" w:rsidR="00BF6D7B" w:rsidRDefault="00BF6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2"/>
              <w:tblW w:w="90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3"/>
            </w:tblGrid>
            <w:tr w:rsidR="00BF6D7B" w14:paraId="2EE4BD2B" w14:textId="77777777">
              <w:tc>
                <w:tcPr>
                  <w:tcW w:w="9003" w:type="dxa"/>
                </w:tcPr>
                <w:p w14:paraId="5C1BBB13" w14:textId="1F2B6E76" w:rsidR="00BF6D7B" w:rsidRDefault="005F26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Roger Brenden</w:t>
                  </w:r>
                </w:p>
              </w:tc>
            </w:tr>
            <w:tr w:rsidR="00BF6D7B" w14:paraId="7E2E3508" w14:textId="77777777">
              <w:tc>
                <w:tcPr>
                  <w:tcW w:w="9003" w:type="dxa"/>
                </w:tcPr>
                <w:p w14:paraId="1839D85D" w14:textId="2D05F8C2" w:rsidR="00BF6D7B" w:rsidRDefault="00F400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Anja Sveen</w:t>
                  </w:r>
                </w:p>
              </w:tc>
            </w:tr>
            <w:tr w:rsidR="005F114C" w14:paraId="46C3B604" w14:textId="77777777">
              <w:tc>
                <w:tcPr>
                  <w:tcW w:w="9003" w:type="dxa"/>
                </w:tcPr>
                <w:p w14:paraId="4DB57E86" w14:textId="37DFA35B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Anne Stine Bakke</w:t>
                  </w:r>
                </w:p>
              </w:tc>
            </w:tr>
            <w:tr w:rsidR="005F114C" w14:paraId="477EC01D" w14:textId="77777777">
              <w:tc>
                <w:tcPr>
                  <w:tcW w:w="9003" w:type="dxa"/>
                </w:tcPr>
                <w:p w14:paraId="5D2AA166" w14:textId="697E3E07" w:rsidR="005F114C" w:rsidRDefault="00787C25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Pia Tufte</w:t>
                  </w:r>
                </w:p>
              </w:tc>
            </w:tr>
            <w:tr w:rsidR="005F114C" w14:paraId="736D05A8" w14:textId="77777777">
              <w:tc>
                <w:tcPr>
                  <w:tcW w:w="9003" w:type="dxa"/>
                </w:tcPr>
                <w:p w14:paraId="649CEE40" w14:textId="6C957F94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Therese Walle</w:t>
                  </w:r>
                </w:p>
              </w:tc>
            </w:tr>
            <w:tr w:rsidR="005F114C" w14:paraId="7A53BC78" w14:textId="77777777">
              <w:tc>
                <w:tcPr>
                  <w:tcW w:w="9003" w:type="dxa"/>
                </w:tcPr>
                <w:p w14:paraId="387EFA43" w14:textId="1E9E0EAB" w:rsidR="005F114C" w:rsidRDefault="004C69B9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Gunn Marit Fjellskogen</w:t>
                  </w:r>
                </w:p>
              </w:tc>
            </w:tr>
            <w:tr w:rsidR="005F114C" w14:paraId="307B4BF5" w14:textId="77777777">
              <w:tc>
                <w:tcPr>
                  <w:tcW w:w="9003" w:type="dxa"/>
                </w:tcPr>
                <w:p w14:paraId="79724984" w14:textId="0BF18B87" w:rsidR="005F114C" w:rsidRDefault="005F114C" w:rsidP="005F114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114C" w14:paraId="630EEAE6" w14:textId="77777777">
              <w:tc>
                <w:tcPr>
                  <w:tcW w:w="9003" w:type="dxa"/>
                </w:tcPr>
                <w:p w14:paraId="051DCB5A" w14:textId="30A58386" w:rsidR="005F114C" w:rsidRDefault="005F114C" w:rsidP="005F114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114C" w14:paraId="63483EA7" w14:textId="77777777">
              <w:tc>
                <w:tcPr>
                  <w:tcW w:w="9003" w:type="dxa"/>
                </w:tcPr>
                <w:p w14:paraId="4E566407" w14:textId="54F04514" w:rsidR="005F114C" w:rsidRDefault="005F114C" w:rsidP="005F114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114C" w14:paraId="23705197" w14:textId="77777777">
              <w:tc>
                <w:tcPr>
                  <w:tcW w:w="9003" w:type="dxa"/>
                </w:tcPr>
                <w:p w14:paraId="65986BE6" w14:textId="0DF73A2A" w:rsidR="005F114C" w:rsidRDefault="005F114C" w:rsidP="005F114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114C" w14:paraId="64D95ABD" w14:textId="77777777">
              <w:tc>
                <w:tcPr>
                  <w:tcW w:w="9003" w:type="dxa"/>
                </w:tcPr>
                <w:p w14:paraId="26F6CB13" w14:textId="77777777" w:rsidR="005F114C" w:rsidRDefault="005F114C" w:rsidP="005F114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7ADF67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D9249E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2C5C" w14:textId="63647B12" w:rsidR="005F26E1" w:rsidRDefault="005F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Ole Kristian </w:t>
            </w:r>
            <w:proofErr w:type="spellStart"/>
            <w:r>
              <w:rPr>
                <w:sz w:val="20"/>
                <w:szCs w:val="20"/>
              </w:rPr>
              <w:t>Toterud</w:t>
            </w:r>
            <w:proofErr w:type="spellEnd"/>
          </w:p>
          <w:p w14:paraId="428DDA8A" w14:textId="06CBE66A" w:rsidR="005F26E1" w:rsidRDefault="005F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Tangen</w:t>
            </w:r>
          </w:p>
          <w:p w14:paraId="266B59D7" w14:textId="4FC422B8" w:rsidR="00273F85" w:rsidRDefault="00273F85">
            <w:pPr>
              <w:rPr>
                <w:sz w:val="20"/>
                <w:szCs w:val="20"/>
              </w:rPr>
            </w:pPr>
          </w:p>
        </w:tc>
      </w:tr>
      <w:tr w:rsidR="00BF6D7B" w14:paraId="64FD1A2A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AFB39E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AC097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C0B3500" w14:textId="77777777" w:rsidR="00BF6D7B" w:rsidRDefault="00BF6D7B"/>
        </w:tc>
      </w:tr>
      <w:tr w:rsidR="00BF6D7B" w14:paraId="1B7C26E8" w14:textId="77777777">
        <w:trPr>
          <w:trHeight w:val="743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</w:tcBorders>
          </w:tcPr>
          <w:p w14:paraId="564EA1AA" w14:textId="4CDD06C4" w:rsidR="00BF6D7B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Referatet: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legges ut etter godkjenning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219CE7FA" w14:textId="567F9345" w:rsidR="00BF6D7B" w:rsidRDefault="00BF6D7B"/>
        </w:tc>
      </w:tr>
    </w:tbl>
    <w:p w14:paraId="04ED57E5" w14:textId="77777777" w:rsidR="00BF6D7B" w:rsidRDefault="00BF6D7B">
      <w:bookmarkStart w:id="5" w:name="3dy6vkm" w:colFirst="0" w:colLast="0"/>
      <w:bookmarkEnd w:id="5"/>
    </w:p>
    <w:p w14:paraId="205195DB" w14:textId="77777777" w:rsidR="00BF6D7B" w:rsidRDefault="00BF6D7B"/>
    <w:tbl>
      <w:tblPr>
        <w:tblStyle w:val="1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6930"/>
        <w:gridCol w:w="255"/>
        <w:gridCol w:w="255"/>
        <w:gridCol w:w="840"/>
      </w:tblGrid>
      <w:tr w:rsidR="00BF6D7B" w14:paraId="48CD00B5" w14:textId="77777777">
        <w:trPr>
          <w:trHeight w:val="378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4EEA5B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Sak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258F976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35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2A66E787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Ansvar</w:t>
            </w:r>
          </w:p>
        </w:tc>
      </w:tr>
      <w:tr w:rsidR="00BF6D7B" w14:paraId="1633EE18" w14:textId="77777777">
        <w:trPr>
          <w:trHeight w:val="1132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BA1085A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bookmarkStart w:id="6" w:name="1t3h5sf" w:colFirst="0" w:colLast="0"/>
            <w:bookmarkEnd w:id="6"/>
            <w:r w:rsidRPr="008817A3">
              <w:rPr>
                <w:b/>
                <w:iCs/>
                <w:sz w:val="22"/>
                <w:szCs w:val="22"/>
              </w:rPr>
              <w:t>1.</w:t>
            </w:r>
            <w:r w:rsidRPr="008817A3">
              <w:rPr>
                <w:b/>
                <w:iCs/>
                <w:sz w:val="22"/>
                <w:szCs w:val="22"/>
              </w:rPr>
              <w:br/>
            </w:r>
          </w:p>
          <w:p w14:paraId="6BCA5469" w14:textId="765B32E4" w:rsidR="00BF6D7B" w:rsidRPr="008817A3" w:rsidRDefault="00B00354">
            <w:pPr>
              <w:spacing w:before="60"/>
              <w:jc w:val="center"/>
              <w:rPr>
                <w:iCs/>
                <w:sz w:val="20"/>
                <w:szCs w:val="20"/>
              </w:rPr>
            </w:pPr>
            <w:r w:rsidRPr="008817A3">
              <w:rPr>
                <w:b/>
                <w:iCs/>
                <w:sz w:val="22"/>
                <w:szCs w:val="22"/>
              </w:rPr>
              <w:t>Møteinnkalling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546BDB46" w14:textId="77777777" w:rsidR="00B7290F" w:rsidRDefault="00273F85" w:rsidP="00DA29E2">
            <w:pPr>
              <w:pStyle w:val="Listeavsnitt"/>
              <w:numPr>
                <w:ilvl w:val="0"/>
                <w:numId w:val="11"/>
              </w:numPr>
            </w:pPr>
            <w:r>
              <w:t>Innkalling er godkjent</w:t>
            </w:r>
          </w:p>
          <w:p w14:paraId="4C1539C1" w14:textId="0BFF3F76" w:rsidR="005F26E1" w:rsidRDefault="005F26E1" w:rsidP="00DA29E2">
            <w:pPr>
              <w:pStyle w:val="Listeavsnitt"/>
              <w:numPr>
                <w:ilvl w:val="0"/>
                <w:numId w:val="11"/>
              </w:numPr>
            </w:pPr>
            <w:r>
              <w:t>Kort gjennomgang av forrige møte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5557375" w14:textId="77777777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1A3B413F" w14:textId="77777777" w:rsidR="00BF6D7B" w:rsidRDefault="00BF6D7B"/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5881F0" w14:textId="78691D26" w:rsidR="00F06482" w:rsidRDefault="00F06482" w:rsidP="00AB26D2"/>
          <w:p w14:paraId="6E42DD62" w14:textId="23080BE2" w:rsidR="00BF6D7B" w:rsidRDefault="0004423B" w:rsidP="00AB26D2">
            <w:r>
              <w:t>AS</w:t>
            </w:r>
          </w:p>
        </w:tc>
      </w:tr>
      <w:tr w:rsidR="00BF6D7B" w14:paraId="02CBE948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141BB00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r w:rsidRPr="008817A3">
              <w:rPr>
                <w:b/>
                <w:iCs/>
                <w:sz w:val="22"/>
                <w:szCs w:val="22"/>
              </w:rPr>
              <w:t>2.</w:t>
            </w:r>
          </w:p>
          <w:p w14:paraId="22DFA581" w14:textId="77777777" w:rsidR="00BF6D7B" w:rsidRDefault="008C4D33">
            <w:pPr>
              <w:spacing w:before="6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Delegere ansvar</w:t>
            </w:r>
          </w:p>
          <w:p w14:paraId="31AFD641" w14:textId="09FF8A63" w:rsidR="008E6F78" w:rsidRPr="009D4160" w:rsidRDefault="008E6F78">
            <w:pPr>
              <w:spacing w:before="6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Konstituere styre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08BE0657" w14:textId="46F5A972" w:rsidR="00447441" w:rsidRDefault="00E52C3C" w:rsidP="00E52C3C">
            <w:pPr>
              <w:pStyle w:val="Listeavsnitt"/>
              <w:numPr>
                <w:ilvl w:val="0"/>
                <w:numId w:val="16"/>
              </w:numPr>
            </w:pPr>
            <w:r>
              <w:t>Gi tilgang til ulike nettsider og epost til ny leder</w:t>
            </w:r>
          </w:p>
          <w:p w14:paraId="0A73BEBB" w14:textId="46D6976F" w:rsidR="003F76AC" w:rsidRDefault="005F4172" w:rsidP="00E52C3C">
            <w:pPr>
              <w:pStyle w:val="Listeavsnitt"/>
              <w:numPr>
                <w:ilvl w:val="0"/>
                <w:numId w:val="16"/>
              </w:numPr>
            </w:pPr>
            <w:r>
              <w:t>Konstit</w:t>
            </w:r>
            <w:r w:rsidR="008E6F78">
              <w:t>usjon av</w:t>
            </w:r>
            <w:r w:rsidR="00496C1C">
              <w:t xml:space="preserve"> </w:t>
            </w:r>
            <w:r>
              <w:t xml:space="preserve">styre: </w:t>
            </w:r>
          </w:p>
          <w:p w14:paraId="37F49089" w14:textId="4396C797" w:rsidR="005F4172" w:rsidRDefault="003F76AC" w:rsidP="003F76AC">
            <w:pPr>
              <w:pStyle w:val="Listeavsnitt"/>
            </w:pPr>
            <w:r>
              <w:t>Leder: Roger Brenden</w:t>
            </w:r>
          </w:p>
          <w:p w14:paraId="6DE8B7CC" w14:textId="34E3C16B" w:rsidR="003F76AC" w:rsidRDefault="003F76AC" w:rsidP="003F76AC">
            <w:pPr>
              <w:pStyle w:val="Listeavsnitt"/>
            </w:pPr>
            <w:r>
              <w:t>Nestleder: Anja Sveen</w:t>
            </w:r>
          </w:p>
          <w:p w14:paraId="65B066C2" w14:textId="36413B25" w:rsidR="003F76AC" w:rsidRDefault="00134931" w:rsidP="003F76AC">
            <w:pPr>
              <w:pStyle w:val="Listeavsnitt"/>
            </w:pPr>
            <w:r>
              <w:t>Kasserer: Anne Stine Bakke</w:t>
            </w:r>
          </w:p>
          <w:p w14:paraId="7117D082" w14:textId="2BDE8246" w:rsidR="00134931" w:rsidRDefault="00134931" w:rsidP="003F76AC">
            <w:pPr>
              <w:pStyle w:val="Listeavsnitt"/>
            </w:pPr>
            <w:r>
              <w:t xml:space="preserve">Therese: </w:t>
            </w:r>
            <w:r w:rsidR="00594233">
              <w:t>Referent</w:t>
            </w:r>
          </w:p>
          <w:p w14:paraId="1BA8FE17" w14:textId="4FF9CE65" w:rsidR="00594233" w:rsidRDefault="000F1C2F" w:rsidP="003F76AC">
            <w:pPr>
              <w:pStyle w:val="Listeavsnitt"/>
            </w:pPr>
            <w:r>
              <w:t>Pia Tufte: Styremedlem</w:t>
            </w:r>
            <w:r w:rsidR="006E6163">
              <w:t xml:space="preserve"> </w:t>
            </w:r>
            <w:r w:rsidR="00775E2F">
              <w:t>+ fuglehunden</w:t>
            </w:r>
          </w:p>
          <w:p w14:paraId="6691D7B7" w14:textId="4C93893C" w:rsidR="004F2F58" w:rsidRDefault="000F1C2F" w:rsidP="004F2F58">
            <w:pPr>
              <w:pStyle w:val="Listeavsnitt"/>
            </w:pPr>
            <w:r>
              <w:t>Gunn Marit Fjellskogen: Styremedlem</w:t>
            </w:r>
          </w:p>
          <w:p w14:paraId="5BF95451" w14:textId="7C56EA79" w:rsidR="004F2F58" w:rsidRDefault="00A742B3" w:rsidP="004F2F58">
            <w:pPr>
              <w:pStyle w:val="Listeavsnitt"/>
            </w:pPr>
            <w:r>
              <w:lastRenderedPageBreak/>
              <w:t xml:space="preserve">Ole Kristian </w:t>
            </w:r>
            <w:proofErr w:type="spellStart"/>
            <w:r>
              <w:t>Toterud</w:t>
            </w:r>
            <w:proofErr w:type="spellEnd"/>
            <w:r>
              <w:t xml:space="preserve">: </w:t>
            </w:r>
            <w:r w:rsidR="00CD0F31">
              <w:t>Styremedlem</w:t>
            </w:r>
          </w:p>
          <w:p w14:paraId="082A982B" w14:textId="4232D601" w:rsidR="004F2F58" w:rsidRDefault="005C72BC" w:rsidP="004F2F58">
            <w:pPr>
              <w:pStyle w:val="Listeavsnitt"/>
            </w:pPr>
            <w:r>
              <w:t>Martin Tangen: Styremedlem</w:t>
            </w:r>
          </w:p>
          <w:p w14:paraId="3B7C5E47" w14:textId="77777777" w:rsidR="00FF1E82" w:rsidRDefault="00FF1E82" w:rsidP="00FE1F46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D39904D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1DE8267" w14:textId="527D0FFA" w:rsidR="00BF6D7B" w:rsidRDefault="004D231B" w:rsidP="003A64F2">
            <w:pPr>
              <w:jc w:val="center"/>
            </w:pPr>
            <w:r>
              <w:t>TW</w:t>
            </w:r>
          </w:p>
          <w:p w14:paraId="3E4BD3A9" w14:textId="73FA7314" w:rsidR="004D231B" w:rsidRDefault="004D231B" w:rsidP="003A64F2">
            <w:pPr>
              <w:jc w:val="center"/>
            </w:pPr>
            <w:r>
              <w:t>RB</w:t>
            </w:r>
          </w:p>
          <w:p w14:paraId="138DC4E4" w14:textId="77777777" w:rsidR="00276BB6" w:rsidRDefault="00276BB6" w:rsidP="003A64F2">
            <w:pPr>
              <w:jc w:val="center"/>
            </w:pPr>
          </w:p>
          <w:p w14:paraId="3335280E" w14:textId="77777777" w:rsidR="00276BB6" w:rsidRDefault="00276BB6" w:rsidP="003A64F2">
            <w:pPr>
              <w:jc w:val="center"/>
            </w:pPr>
          </w:p>
          <w:p w14:paraId="1461B0E4" w14:textId="40B380E6" w:rsidR="00276BB6" w:rsidRDefault="00276BB6" w:rsidP="00276BB6"/>
        </w:tc>
      </w:tr>
      <w:tr w:rsidR="00BF6D7B" w14:paraId="72D0B97B" w14:textId="77777777">
        <w:trPr>
          <w:trHeight w:val="560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3C12973" w14:textId="5A5041EF" w:rsidR="00BF6D7B" w:rsidRDefault="00632954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bookmarkStart w:id="7" w:name="4d34og8" w:colFirst="0" w:colLast="0"/>
            <w:bookmarkEnd w:id="7"/>
            <w:r>
              <w:rPr>
                <w:b/>
                <w:iCs/>
                <w:sz w:val="22"/>
                <w:szCs w:val="22"/>
              </w:rPr>
              <w:t>3</w:t>
            </w:r>
            <w:r w:rsidR="00B00354" w:rsidRPr="008817A3">
              <w:rPr>
                <w:b/>
                <w:iCs/>
                <w:sz w:val="22"/>
                <w:szCs w:val="22"/>
              </w:rPr>
              <w:t>.</w:t>
            </w:r>
          </w:p>
          <w:p w14:paraId="5D31CD90" w14:textId="48CE7961" w:rsidR="00373FDB" w:rsidRPr="008817A3" w:rsidRDefault="00B1613C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Aktiviteter</w:t>
            </w:r>
          </w:p>
          <w:p w14:paraId="046006C3" w14:textId="07F5D1EF" w:rsidR="00BF6D7B" w:rsidRPr="00B7290F" w:rsidRDefault="00BF6D7B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1EC98C99" w14:textId="21EB6347" w:rsidR="00A709B9" w:rsidRDefault="0077711D" w:rsidP="00000727">
            <w:pPr>
              <w:pStyle w:val="Listeavsnitt"/>
              <w:numPr>
                <w:ilvl w:val="0"/>
                <w:numId w:val="17"/>
              </w:numPr>
            </w:pPr>
            <w:r>
              <w:t>Se på m</w:t>
            </w:r>
            <w:r w:rsidR="00B1613C">
              <w:t>ulighet for treningssamling for apport</w:t>
            </w:r>
            <w:r w:rsidR="00C91853">
              <w:t>/ dressur og utstilling</w:t>
            </w:r>
            <w:r w:rsidR="00B1613C">
              <w:t xml:space="preserve"> på Gjeddevasskoiene igjen</w:t>
            </w:r>
            <w:r w:rsidR="0099035D">
              <w:t xml:space="preserve">, </w:t>
            </w:r>
            <w:r w:rsidR="004F1DB5">
              <w:t xml:space="preserve">mulighet i pinsehelgen? </w:t>
            </w:r>
          </w:p>
          <w:p w14:paraId="207411FF" w14:textId="6ACDD83E" w:rsidR="00CC08FD" w:rsidRDefault="00CC08FD" w:rsidP="00CC08FD">
            <w:pPr>
              <w:pStyle w:val="Listeavsnitt"/>
            </w:pPr>
            <w:r>
              <w:t xml:space="preserve">Lage arrangement på </w:t>
            </w:r>
            <w:r w:rsidR="00B46EC6">
              <w:t>Facebook</w:t>
            </w:r>
            <w:r>
              <w:t xml:space="preserve"> slik at </w:t>
            </w:r>
            <w:r w:rsidR="00711A0E">
              <w:t>deltakere kan holde av helgen.</w:t>
            </w:r>
          </w:p>
          <w:p w14:paraId="307CA6B4" w14:textId="5F50204C" w:rsidR="00000727" w:rsidRDefault="00711A0E" w:rsidP="00000727">
            <w:pPr>
              <w:pStyle w:val="Listeavsnitt"/>
              <w:numPr>
                <w:ilvl w:val="0"/>
                <w:numId w:val="17"/>
              </w:numPr>
            </w:pPr>
            <w:r>
              <w:t xml:space="preserve"> Andre d</w:t>
            </w:r>
            <w:r w:rsidR="00000727">
              <w:t>ressurkurs?</w:t>
            </w:r>
            <w:r w:rsidR="007D54F4">
              <w:t xml:space="preserve"> Disse kan meldes inn til neste møte.</w:t>
            </w:r>
          </w:p>
          <w:p w14:paraId="252EFC5E" w14:textId="3AA09983" w:rsidR="00315C52" w:rsidRDefault="00315C52" w:rsidP="00000727">
            <w:pPr>
              <w:pStyle w:val="Listeavsnitt"/>
              <w:numPr>
                <w:ilvl w:val="0"/>
                <w:numId w:val="17"/>
              </w:numPr>
            </w:pPr>
            <w:r>
              <w:t>Ettermiddagsprøve</w:t>
            </w:r>
            <w:r w:rsidR="00C01834">
              <w:t xml:space="preserve">, apport </w:t>
            </w:r>
            <w:r>
              <w:t xml:space="preserve">på Gjeddevasskoiene </w:t>
            </w:r>
          </w:p>
          <w:p w14:paraId="6997B388" w14:textId="55D99D76" w:rsidR="00000727" w:rsidRDefault="00000727" w:rsidP="00711A0E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7BCF520D" w14:textId="772E32BD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5B8BC145" w14:textId="6A04811A" w:rsidR="00BF6D7B" w:rsidRDefault="00BF6D7B">
            <w:pPr>
              <w:jc w:val="both"/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1B825A59" w14:textId="309CFF39" w:rsidR="00276BB6" w:rsidRDefault="00000727">
            <w:pPr>
              <w:jc w:val="both"/>
            </w:pPr>
            <w:r>
              <w:t>alle</w:t>
            </w:r>
          </w:p>
        </w:tc>
      </w:tr>
      <w:tr w:rsidR="00BF6D7B" w14:paraId="6F04C8A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4C68A9E1" w14:textId="764CC1CD" w:rsidR="00BF6D7B" w:rsidRDefault="00C46075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</w:t>
            </w:r>
            <w:r w:rsidR="00B00354" w:rsidRPr="008817A3">
              <w:rPr>
                <w:b/>
                <w:iCs/>
                <w:sz w:val="22"/>
                <w:szCs w:val="22"/>
              </w:rPr>
              <w:t xml:space="preserve">. </w:t>
            </w:r>
          </w:p>
          <w:p w14:paraId="664A02DD" w14:textId="375D3000" w:rsidR="00783660" w:rsidRPr="008817A3" w:rsidRDefault="00743202" w:rsidP="00743202">
            <w:pPr>
              <w:spacing w:before="6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2"/>
                <w:szCs w:val="22"/>
              </w:rPr>
              <w:t>Instruktører</w:t>
            </w:r>
            <w:r w:rsidR="0070740B">
              <w:rPr>
                <w:b/>
                <w:iCs/>
                <w:sz w:val="22"/>
                <w:szCs w:val="22"/>
              </w:rPr>
              <w:t xml:space="preserve">/ prøveledere </w:t>
            </w:r>
            <w:r>
              <w:rPr>
                <w:b/>
                <w:iCs/>
                <w:sz w:val="22"/>
                <w:szCs w:val="22"/>
              </w:rPr>
              <w:t>i klubben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34A265BD" w14:textId="77777777" w:rsidR="006E32DD" w:rsidRDefault="006E32DD" w:rsidP="009D4402">
            <w:pPr>
              <w:pStyle w:val="Listeavsnitt"/>
            </w:pPr>
          </w:p>
          <w:p w14:paraId="5DD19EF9" w14:textId="4D7CF94F" w:rsidR="0070740B" w:rsidRDefault="00EE7C8A" w:rsidP="0070740B">
            <w:pPr>
              <w:pStyle w:val="Listeavsnitt"/>
              <w:numPr>
                <w:ilvl w:val="0"/>
                <w:numId w:val="18"/>
              </w:numPr>
            </w:pPr>
            <w:r>
              <w:t>Nye fase 1 instruktører</w:t>
            </w:r>
            <w:r w:rsidR="00704173">
              <w:t xml:space="preserve"> må få avtaler innsendt</w:t>
            </w:r>
            <w:r w:rsidR="00DF4E26">
              <w:t xml:space="preserve"> og godkjent slik at de blir synlige</w:t>
            </w:r>
            <w:r w:rsidR="00704173">
              <w:t xml:space="preserve"> </w:t>
            </w:r>
            <w:r w:rsidR="00267760">
              <w:t xml:space="preserve">i FKF </w:t>
            </w:r>
          </w:p>
          <w:p w14:paraId="7E817890" w14:textId="21E9D3D5" w:rsidR="0070740B" w:rsidRDefault="0070740B" w:rsidP="0070740B">
            <w:pPr>
              <w:pStyle w:val="Listeavsnitt"/>
              <w:numPr>
                <w:ilvl w:val="0"/>
                <w:numId w:val="18"/>
              </w:numPr>
            </w:pPr>
            <w:r>
              <w:t xml:space="preserve">Nye styremedlemmer </w:t>
            </w:r>
            <w:r w:rsidR="00844BF2">
              <w:t xml:space="preserve">kan ta prøvelederkurs om de ønsker. </w:t>
            </w:r>
          </w:p>
          <w:p w14:paraId="5EA635DE" w14:textId="77777777" w:rsidR="00267760" w:rsidRDefault="00267760" w:rsidP="00743202">
            <w:pPr>
              <w:pStyle w:val="Listeavsnitt"/>
            </w:pPr>
          </w:p>
          <w:p w14:paraId="427A4125" w14:textId="4F5E31A9" w:rsidR="00B717B0" w:rsidRDefault="00B717B0" w:rsidP="009D4402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7220DBE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76220B" w14:textId="75441BF4" w:rsidR="00BF6D7B" w:rsidRDefault="00267760">
            <w:r>
              <w:t>RB</w:t>
            </w:r>
            <w:r w:rsidR="00071FD4">
              <w:t>/ AS</w:t>
            </w:r>
          </w:p>
        </w:tc>
      </w:tr>
      <w:tr w:rsidR="00BF6D7B" w14:paraId="3738F33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5937608" w14:textId="4FF3DA13" w:rsidR="00BF6D7B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6.</w:t>
            </w:r>
          </w:p>
          <w:p w14:paraId="36D6D409" w14:textId="23A65D6C" w:rsidR="00EC2177" w:rsidRPr="008817A3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Fuglehunden</w:t>
            </w:r>
          </w:p>
          <w:p w14:paraId="2523DB03" w14:textId="208C49C9" w:rsidR="00BF6D7B" w:rsidRPr="008817A3" w:rsidRDefault="00BF6D7B" w:rsidP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FA7A6AB" w14:textId="77777777" w:rsidR="00CF3F35" w:rsidRDefault="00CF3F35" w:rsidP="00CF3F35"/>
          <w:p w14:paraId="6B95CE37" w14:textId="43F72A6A" w:rsidR="006B4625" w:rsidRDefault="00B336A0" w:rsidP="003C6E02">
            <w:pPr>
              <w:pStyle w:val="Listeavsnitt"/>
            </w:pPr>
            <w:r>
              <w:t xml:space="preserve">Pia skriver kort om nytt styre og om treningssamling + prøve på </w:t>
            </w:r>
            <w:proofErr w:type="spellStart"/>
            <w:r>
              <w:t>Vinjevegen</w:t>
            </w:r>
            <w:proofErr w:type="spellEnd"/>
            <w:r>
              <w:t>.</w:t>
            </w:r>
            <w:r w:rsidR="001704B0">
              <w:t xml:space="preserve">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D1502CC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93ED3" w14:textId="77777777" w:rsidR="00BF6D7B" w:rsidRDefault="00BF6D7B"/>
          <w:p w14:paraId="158C0217" w14:textId="080C0DBB" w:rsidR="00BF6D7B" w:rsidRDefault="00E07D0F">
            <w:r>
              <w:t>P</w:t>
            </w:r>
            <w:r w:rsidR="00244250">
              <w:t>T</w:t>
            </w:r>
          </w:p>
        </w:tc>
      </w:tr>
      <w:tr w:rsidR="00BF6D7B" w14:paraId="25A8D9D6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59A19FB8" w14:textId="77777777" w:rsidR="00BF6D7B" w:rsidRDefault="00E07D0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7.</w:t>
            </w:r>
          </w:p>
          <w:p w14:paraId="68E4ADCB" w14:textId="67814F48" w:rsidR="00E07D0F" w:rsidRPr="008817A3" w:rsidRDefault="005C0A6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>
              <w:rPr>
                <w:b/>
                <w:iCs/>
                <w:sz w:val="22"/>
                <w:szCs w:val="22"/>
              </w:rPr>
              <w:t>Vinjevegen</w:t>
            </w:r>
            <w:proofErr w:type="spellEnd"/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BF9BE71" w14:textId="77777777" w:rsidR="00FF1E82" w:rsidRDefault="00FF1E82" w:rsidP="00FF1E82">
            <w:pPr>
              <w:pStyle w:val="Listeavsnitt"/>
            </w:pPr>
          </w:p>
          <w:p w14:paraId="0701C62A" w14:textId="77777777" w:rsidR="0077385E" w:rsidRDefault="0077385E" w:rsidP="0077385E">
            <w:pPr>
              <w:pStyle w:val="Listeavsnitt"/>
              <w:ind w:left="1440"/>
            </w:pPr>
            <w:r>
              <w:t xml:space="preserve">Det meste er på plass: </w:t>
            </w:r>
          </w:p>
          <w:p w14:paraId="78C9FC70" w14:textId="44397278" w:rsidR="00ED1961" w:rsidRDefault="00E45D74" w:rsidP="00ED1961">
            <w:pPr>
              <w:pStyle w:val="Listeavsnitt"/>
              <w:numPr>
                <w:ilvl w:val="0"/>
                <w:numId w:val="19"/>
              </w:numPr>
            </w:pPr>
            <w:r>
              <w:t xml:space="preserve">Ventelister og </w:t>
            </w:r>
            <w:proofErr w:type="spellStart"/>
            <w:r>
              <w:t>pratilister</w:t>
            </w:r>
            <w:proofErr w:type="spellEnd"/>
            <w:r>
              <w:t xml:space="preserve"> oppdateres nærmere prøven</w:t>
            </w:r>
          </w:p>
          <w:p w14:paraId="1283A7DE" w14:textId="77777777" w:rsidR="00E45D74" w:rsidRDefault="00E45D74" w:rsidP="00ED1961">
            <w:pPr>
              <w:pStyle w:val="Listeavsnitt"/>
              <w:numPr>
                <w:ilvl w:val="0"/>
                <w:numId w:val="19"/>
              </w:numPr>
            </w:pPr>
            <w:r>
              <w:t>Alle dommere er på plass</w:t>
            </w:r>
          </w:p>
          <w:p w14:paraId="255DCD5D" w14:textId="77777777" w:rsidR="00E45D74" w:rsidRDefault="001F66DD" w:rsidP="00ED1961">
            <w:pPr>
              <w:pStyle w:val="Listeavsnitt"/>
              <w:numPr>
                <w:ilvl w:val="0"/>
                <w:numId w:val="19"/>
              </w:numPr>
            </w:pPr>
            <w:r>
              <w:t>Dyrevelferdskontrollører er på plass</w:t>
            </w:r>
          </w:p>
          <w:p w14:paraId="48944266" w14:textId="77777777" w:rsidR="001F66DD" w:rsidRDefault="001F66DD" w:rsidP="00ED1961">
            <w:pPr>
              <w:pStyle w:val="Listeavsnitt"/>
              <w:numPr>
                <w:ilvl w:val="0"/>
                <w:numId w:val="19"/>
              </w:numPr>
            </w:pPr>
            <w:r>
              <w:t>Hotell og jegermiddag er OK.</w:t>
            </w:r>
          </w:p>
          <w:p w14:paraId="653DCEBC" w14:textId="77777777" w:rsidR="001F66DD" w:rsidRDefault="00344537" w:rsidP="00ED1961">
            <w:pPr>
              <w:pStyle w:val="Listeavsnitt"/>
              <w:numPr>
                <w:ilvl w:val="0"/>
                <w:numId w:val="19"/>
              </w:numPr>
            </w:pPr>
            <w:r>
              <w:t>4 x dommerelev</w:t>
            </w:r>
            <w:r w:rsidR="0077385E">
              <w:t>er</w:t>
            </w:r>
          </w:p>
          <w:p w14:paraId="0F30FB9C" w14:textId="77777777" w:rsidR="0077385E" w:rsidRDefault="0077385E" w:rsidP="0077385E">
            <w:pPr>
              <w:pStyle w:val="Listeavsnitt"/>
              <w:ind w:left="1440"/>
            </w:pPr>
            <w:r>
              <w:t>Loddsalg legges ut</w:t>
            </w:r>
          </w:p>
          <w:p w14:paraId="27EC2747" w14:textId="296AB1D4" w:rsidR="0077385E" w:rsidRPr="00276BB6" w:rsidRDefault="0077385E" w:rsidP="0077385E">
            <w:pPr>
              <w:pStyle w:val="Listeavsnitt"/>
              <w:ind w:left="1440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9ABA32A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9F49F7" w14:textId="5F76628C" w:rsidR="00BF6D7B" w:rsidRDefault="001F66DD">
            <w:r>
              <w:t>AS</w:t>
            </w:r>
          </w:p>
          <w:p w14:paraId="03D88D14" w14:textId="2CD7FD4F" w:rsidR="00BF6D7B" w:rsidRDefault="00BF6D7B"/>
        </w:tc>
      </w:tr>
      <w:tr w:rsidR="003A64F2" w14:paraId="12FDD392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883B76F" w14:textId="117B2237" w:rsidR="003A64F2" w:rsidRDefault="003A64F2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  <w:p w14:paraId="7F1E7CB8" w14:textId="77777777" w:rsidR="00B81F91" w:rsidRDefault="0077385E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8.</w:t>
            </w:r>
          </w:p>
          <w:p w14:paraId="090FDC84" w14:textId="3D32E62D" w:rsidR="0077385E" w:rsidRPr="00575B03" w:rsidRDefault="0077385E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Eventuelt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538B7C6C" w14:textId="77777777" w:rsidR="002B5898" w:rsidRDefault="0077385E" w:rsidP="0077385E">
            <w:pPr>
              <w:pStyle w:val="Listeavsnitt"/>
              <w:numPr>
                <w:ilvl w:val="0"/>
                <w:numId w:val="21"/>
              </w:numPr>
            </w:pPr>
            <w:r>
              <w:t xml:space="preserve">Sjekke opp om våpenkort og ansvarlig for disse. </w:t>
            </w:r>
          </w:p>
          <w:p w14:paraId="7216B381" w14:textId="77777777" w:rsidR="0077385E" w:rsidRDefault="0077385E" w:rsidP="0077385E">
            <w:pPr>
              <w:pStyle w:val="Listeavsnitt"/>
              <w:ind w:left="1440"/>
            </w:pPr>
            <w:r>
              <w:t xml:space="preserve">TW sjekker </w:t>
            </w:r>
            <w:proofErr w:type="spellStart"/>
            <w:r>
              <w:t>altinn</w:t>
            </w:r>
            <w:proofErr w:type="spellEnd"/>
            <w:r>
              <w:t xml:space="preserve"> og sender til RB</w:t>
            </w:r>
          </w:p>
          <w:p w14:paraId="408B628F" w14:textId="678E1485" w:rsidR="002544AA" w:rsidRPr="00575B03" w:rsidRDefault="002544AA" w:rsidP="0077385E">
            <w:pPr>
              <w:pStyle w:val="Listeavsnitt"/>
              <w:ind w:left="1440"/>
            </w:pPr>
            <w:r>
              <w:t>Det må oppdateres hvem som er våpenansvarlig.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E50E10A" w14:textId="77777777" w:rsidR="003A64F2" w:rsidRDefault="003A64F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D61559" w14:textId="10AAE0D8" w:rsidR="003A64F2" w:rsidRDefault="0077385E" w:rsidP="00D8615B">
            <w:r>
              <w:t>TW/ RB</w:t>
            </w:r>
          </w:p>
        </w:tc>
      </w:tr>
      <w:tr w:rsidR="00093D22" w14:paraId="0C7C1F5E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32E5DB10" w14:textId="77777777" w:rsidR="00093D22" w:rsidRDefault="007630AD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9. </w:t>
            </w:r>
          </w:p>
          <w:p w14:paraId="79CDE03E" w14:textId="7BAAC6B1" w:rsidR="007630AD" w:rsidRDefault="007630AD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Neste møte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6A20A661" w14:textId="34B2975E" w:rsidR="00093D22" w:rsidRDefault="007630AD" w:rsidP="007630AD">
            <w:pPr>
              <w:pStyle w:val="Listeavsnitt"/>
              <w:ind w:left="1440"/>
            </w:pPr>
            <w:r>
              <w:t>7. april</w:t>
            </w:r>
            <w:r w:rsidR="004D2096">
              <w:t xml:space="preserve"> 20.00 innkalling sendes på teams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019BBAD2" w14:textId="77777777" w:rsidR="00093D22" w:rsidRDefault="00093D2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5ACD20" w14:textId="7CD391F9" w:rsidR="00093D22" w:rsidRDefault="004D2096" w:rsidP="00D8615B">
            <w:r>
              <w:t>RB</w:t>
            </w:r>
          </w:p>
        </w:tc>
      </w:tr>
    </w:tbl>
    <w:p w14:paraId="6D54F551" w14:textId="77777777" w:rsidR="00BF6D7B" w:rsidRDefault="00BF6D7B"/>
    <w:sectPr w:rsidR="00BF6D7B">
      <w:headerReference w:type="first" r:id="rId8"/>
      <w:pgSz w:w="11907" w:h="16840"/>
      <w:pgMar w:top="1361" w:right="1134" w:bottom="1079" w:left="1418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EFC6" w14:textId="77777777" w:rsidR="00215179" w:rsidRDefault="00215179">
      <w:r>
        <w:separator/>
      </w:r>
    </w:p>
  </w:endnote>
  <w:endnote w:type="continuationSeparator" w:id="0">
    <w:p w14:paraId="5BF9588C" w14:textId="77777777" w:rsidR="00215179" w:rsidRDefault="0021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8597" w14:textId="77777777" w:rsidR="00215179" w:rsidRDefault="00215179">
      <w:r>
        <w:separator/>
      </w:r>
    </w:p>
  </w:footnote>
  <w:footnote w:type="continuationSeparator" w:id="0">
    <w:p w14:paraId="53D8A40B" w14:textId="77777777" w:rsidR="00215179" w:rsidRDefault="0021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8" w14:textId="77777777" w:rsidR="00BF6D7B" w:rsidRDefault="00B0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DE5397D" wp14:editId="4DDB3EB6">
              <wp:simplePos x="0" y="0"/>
              <wp:positionH relativeFrom="column">
                <wp:posOffset>1778000</wp:posOffset>
              </wp:positionH>
              <wp:positionV relativeFrom="paragraph">
                <wp:posOffset>482600</wp:posOffset>
              </wp:positionV>
              <wp:extent cx="1524000" cy="12700"/>
              <wp:effectExtent l="0" t="0" r="0" b="0"/>
              <wp:wrapSquare wrapText="bothSides" distT="0" distB="0" distL="0" distR="0"/>
              <wp:docPr id="1" name="Rett pilkob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584000" y="3780000"/>
                        <a:ext cx="1524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9CA2A5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" o:spid="_x0000_s1026" type="#_x0000_t32" style="position:absolute;margin-left:140pt;margin-top:38pt;width:120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" strokecolor="white" strokeweight="1pt">
              <v:stroke joinstyle="miter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6D2"/>
    <w:multiLevelType w:val="hybridMultilevel"/>
    <w:tmpl w:val="B6E03E0A"/>
    <w:lvl w:ilvl="0" w:tplc="40D0B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91EAE"/>
    <w:multiLevelType w:val="hybridMultilevel"/>
    <w:tmpl w:val="D4CAC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D98"/>
    <w:multiLevelType w:val="hybridMultilevel"/>
    <w:tmpl w:val="3EB07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0D92"/>
    <w:multiLevelType w:val="hybridMultilevel"/>
    <w:tmpl w:val="96DC020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3E1242"/>
    <w:multiLevelType w:val="hybridMultilevel"/>
    <w:tmpl w:val="33F0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63A"/>
    <w:multiLevelType w:val="hybridMultilevel"/>
    <w:tmpl w:val="ED9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2CAF"/>
    <w:multiLevelType w:val="hybridMultilevel"/>
    <w:tmpl w:val="1912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81B6A"/>
    <w:multiLevelType w:val="hybridMultilevel"/>
    <w:tmpl w:val="16588C58"/>
    <w:lvl w:ilvl="0" w:tplc="B596B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F3CA0"/>
    <w:multiLevelType w:val="hybridMultilevel"/>
    <w:tmpl w:val="0F5CC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3006"/>
    <w:multiLevelType w:val="hybridMultilevel"/>
    <w:tmpl w:val="49FA8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9236B"/>
    <w:multiLevelType w:val="hybridMultilevel"/>
    <w:tmpl w:val="DFD477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5137D2"/>
    <w:multiLevelType w:val="hybridMultilevel"/>
    <w:tmpl w:val="70DC34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A3DE4"/>
    <w:multiLevelType w:val="hybridMultilevel"/>
    <w:tmpl w:val="0A469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83B4A"/>
    <w:multiLevelType w:val="hybridMultilevel"/>
    <w:tmpl w:val="86FC0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E2412"/>
    <w:multiLevelType w:val="hybridMultilevel"/>
    <w:tmpl w:val="E81ACA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40C25"/>
    <w:multiLevelType w:val="hybridMultilevel"/>
    <w:tmpl w:val="0D3C21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0440B9"/>
    <w:multiLevelType w:val="hybridMultilevel"/>
    <w:tmpl w:val="692E7A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33F44"/>
    <w:multiLevelType w:val="hybridMultilevel"/>
    <w:tmpl w:val="AEE2A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3DC2"/>
    <w:multiLevelType w:val="hybridMultilevel"/>
    <w:tmpl w:val="0DE6B0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3008A9"/>
    <w:multiLevelType w:val="hybridMultilevel"/>
    <w:tmpl w:val="E80A7F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4E17C0"/>
    <w:multiLevelType w:val="hybridMultilevel"/>
    <w:tmpl w:val="C35C1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3577">
    <w:abstractNumId w:val="13"/>
  </w:num>
  <w:num w:numId="2" w16cid:durableId="233517529">
    <w:abstractNumId w:val="20"/>
  </w:num>
  <w:num w:numId="3" w16cid:durableId="1691683104">
    <w:abstractNumId w:val="5"/>
  </w:num>
  <w:num w:numId="4" w16cid:durableId="1588538252">
    <w:abstractNumId w:val="12"/>
  </w:num>
  <w:num w:numId="5" w16cid:durableId="187255006">
    <w:abstractNumId w:val="8"/>
  </w:num>
  <w:num w:numId="6" w16cid:durableId="1521629808">
    <w:abstractNumId w:val="4"/>
  </w:num>
  <w:num w:numId="7" w16cid:durableId="1767073570">
    <w:abstractNumId w:val="9"/>
  </w:num>
  <w:num w:numId="8" w16cid:durableId="955873242">
    <w:abstractNumId w:val="2"/>
  </w:num>
  <w:num w:numId="9" w16cid:durableId="901402159">
    <w:abstractNumId w:val="6"/>
  </w:num>
  <w:num w:numId="10" w16cid:durableId="225651102">
    <w:abstractNumId w:val="15"/>
  </w:num>
  <w:num w:numId="11" w16cid:durableId="97415686">
    <w:abstractNumId w:val="1"/>
  </w:num>
  <w:num w:numId="12" w16cid:durableId="849224965">
    <w:abstractNumId w:val="7"/>
  </w:num>
  <w:num w:numId="13" w16cid:durableId="255790931">
    <w:abstractNumId w:val="0"/>
  </w:num>
  <w:num w:numId="14" w16cid:durableId="1708409456">
    <w:abstractNumId w:val="19"/>
  </w:num>
  <w:num w:numId="15" w16cid:durableId="1711950991">
    <w:abstractNumId w:val="10"/>
  </w:num>
  <w:num w:numId="16" w16cid:durableId="955216312">
    <w:abstractNumId w:val="17"/>
  </w:num>
  <w:num w:numId="17" w16cid:durableId="614750876">
    <w:abstractNumId w:val="11"/>
  </w:num>
  <w:num w:numId="18" w16cid:durableId="2014840987">
    <w:abstractNumId w:val="16"/>
  </w:num>
  <w:num w:numId="19" w16cid:durableId="1085810309">
    <w:abstractNumId w:val="18"/>
  </w:num>
  <w:num w:numId="20" w16cid:durableId="1654676907">
    <w:abstractNumId w:val="3"/>
  </w:num>
  <w:num w:numId="21" w16cid:durableId="1654722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00727"/>
    <w:rsid w:val="00026E42"/>
    <w:rsid w:val="000352B2"/>
    <w:rsid w:val="0004423B"/>
    <w:rsid w:val="00071FD4"/>
    <w:rsid w:val="00091C70"/>
    <w:rsid w:val="00093D22"/>
    <w:rsid w:val="000B0B24"/>
    <w:rsid w:val="000B3578"/>
    <w:rsid w:val="000B6F7E"/>
    <w:rsid w:val="000C414C"/>
    <w:rsid w:val="000D5107"/>
    <w:rsid w:val="000F0B9B"/>
    <w:rsid w:val="000F1C2F"/>
    <w:rsid w:val="000F2170"/>
    <w:rsid w:val="000F7D9E"/>
    <w:rsid w:val="001021BA"/>
    <w:rsid w:val="00110C80"/>
    <w:rsid w:val="00124509"/>
    <w:rsid w:val="001312AE"/>
    <w:rsid w:val="00134931"/>
    <w:rsid w:val="001373D0"/>
    <w:rsid w:val="001622F9"/>
    <w:rsid w:val="00165E52"/>
    <w:rsid w:val="001704B0"/>
    <w:rsid w:val="00173138"/>
    <w:rsid w:val="00184046"/>
    <w:rsid w:val="00192F3E"/>
    <w:rsid w:val="001C2EE3"/>
    <w:rsid w:val="001D29B2"/>
    <w:rsid w:val="001E482D"/>
    <w:rsid w:val="001F66DD"/>
    <w:rsid w:val="0021095D"/>
    <w:rsid w:val="00215179"/>
    <w:rsid w:val="00243634"/>
    <w:rsid w:val="00244250"/>
    <w:rsid w:val="002544AA"/>
    <w:rsid w:val="00267760"/>
    <w:rsid w:val="00273F85"/>
    <w:rsid w:val="00276BB6"/>
    <w:rsid w:val="00286F4A"/>
    <w:rsid w:val="00292857"/>
    <w:rsid w:val="002A0AC0"/>
    <w:rsid w:val="002B5898"/>
    <w:rsid w:val="002F0A67"/>
    <w:rsid w:val="002F1AD6"/>
    <w:rsid w:val="002F4B4D"/>
    <w:rsid w:val="00306D65"/>
    <w:rsid w:val="00313D44"/>
    <w:rsid w:val="00315C52"/>
    <w:rsid w:val="00321675"/>
    <w:rsid w:val="00337832"/>
    <w:rsid w:val="00344537"/>
    <w:rsid w:val="00350E49"/>
    <w:rsid w:val="00353281"/>
    <w:rsid w:val="003542DF"/>
    <w:rsid w:val="00355795"/>
    <w:rsid w:val="00373FDB"/>
    <w:rsid w:val="0038244A"/>
    <w:rsid w:val="003A4CEA"/>
    <w:rsid w:val="003A64F2"/>
    <w:rsid w:val="003B5BB6"/>
    <w:rsid w:val="003C6507"/>
    <w:rsid w:val="003C6E02"/>
    <w:rsid w:val="003F76AC"/>
    <w:rsid w:val="0041452B"/>
    <w:rsid w:val="00414D86"/>
    <w:rsid w:val="00416303"/>
    <w:rsid w:val="004355D9"/>
    <w:rsid w:val="00437EA4"/>
    <w:rsid w:val="0044061E"/>
    <w:rsid w:val="00447441"/>
    <w:rsid w:val="00450C1D"/>
    <w:rsid w:val="004613ED"/>
    <w:rsid w:val="00483A47"/>
    <w:rsid w:val="00496C1C"/>
    <w:rsid w:val="00497F84"/>
    <w:rsid w:val="004A1CE9"/>
    <w:rsid w:val="004C69B9"/>
    <w:rsid w:val="004D2096"/>
    <w:rsid w:val="004D231B"/>
    <w:rsid w:val="004E497C"/>
    <w:rsid w:val="004F0052"/>
    <w:rsid w:val="004F0FA6"/>
    <w:rsid w:val="004F1DB5"/>
    <w:rsid w:val="004F2F58"/>
    <w:rsid w:val="005067FE"/>
    <w:rsid w:val="00521D21"/>
    <w:rsid w:val="005368A9"/>
    <w:rsid w:val="00565A48"/>
    <w:rsid w:val="00567E30"/>
    <w:rsid w:val="00575822"/>
    <w:rsid w:val="00575B03"/>
    <w:rsid w:val="005778FC"/>
    <w:rsid w:val="00580C3A"/>
    <w:rsid w:val="00593D5C"/>
    <w:rsid w:val="00594233"/>
    <w:rsid w:val="005952A9"/>
    <w:rsid w:val="005A0B59"/>
    <w:rsid w:val="005C0A6F"/>
    <w:rsid w:val="005C72BC"/>
    <w:rsid w:val="005D733F"/>
    <w:rsid w:val="005E6E54"/>
    <w:rsid w:val="005F114C"/>
    <w:rsid w:val="005F26E1"/>
    <w:rsid w:val="005F4172"/>
    <w:rsid w:val="00600565"/>
    <w:rsid w:val="00632954"/>
    <w:rsid w:val="00636779"/>
    <w:rsid w:val="00636CB7"/>
    <w:rsid w:val="00641758"/>
    <w:rsid w:val="006471CE"/>
    <w:rsid w:val="00647921"/>
    <w:rsid w:val="00654AB9"/>
    <w:rsid w:val="00667D1B"/>
    <w:rsid w:val="006847E9"/>
    <w:rsid w:val="00685591"/>
    <w:rsid w:val="006B4625"/>
    <w:rsid w:val="006C3980"/>
    <w:rsid w:val="006D430C"/>
    <w:rsid w:val="006E32DD"/>
    <w:rsid w:val="006E6163"/>
    <w:rsid w:val="006F5871"/>
    <w:rsid w:val="00704173"/>
    <w:rsid w:val="0070740B"/>
    <w:rsid w:val="00711A0E"/>
    <w:rsid w:val="007125D5"/>
    <w:rsid w:val="00743202"/>
    <w:rsid w:val="00743EFE"/>
    <w:rsid w:val="00753E29"/>
    <w:rsid w:val="007630AD"/>
    <w:rsid w:val="00764191"/>
    <w:rsid w:val="0077385E"/>
    <w:rsid w:val="00775E2F"/>
    <w:rsid w:val="0077711D"/>
    <w:rsid w:val="00783660"/>
    <w:rsid w:val="00787C25"/>
    <w:rsid w:val="00791EFD"/>
    <w:rsid w:val="0079787E"/>
    <w:rsid w:val="007A4FFE"/>
    <w:rsid w:val="007A68C0"/>
    <w:rsid w:val="007C6295"/>
    <w:rsid w:val="007D45A6"/>
    <w:rsid w:val="007D54F4"/>
    <w:rsid w:val="007F12A0"/>
    <w:rsid w:val="007F1AA1"/>
    <w:rsid w:val="007F3BB7"/>
    <w:rsid w:val="008078A8"/>
    <w:rsid w:val="00811A41"/>
    <w:rsid w:val="008319D3"/>
    <w:rsid w:val="008326F3"/>
    <w:rsid w:val="00833359"/>
    <w:rsid w:val="00835F20"/>
    <w:rsid w:val="00840CEA"/>
    <w:rsid w:val="00844BF2"/>
    <w:rsid w:val="00850CF0"/>
    <w:rsid w:val="0085483F"/>
    <w:rsid w:val="00854FC7"/>
    <w:rsid w:val="00861327"/>
    <w:rsid w:val="00861A41"/>
    <w:rsid w:val="0087364C"/>
    <w:rsid w:val="008817A3"/>
    <w:rsid w:val="00896807"/>
    <w:rsid w:val="008A2F5B"/>
    <w:rsid w:val="008C1E62"/>
    <w:rsid w:val="008C439D"/>
    <w:rsid w:val="008C4D33"/>
    <w:rsid w:val="008E6F78"/>
    <w:rsid w:val="00905A97"/>
    <w:rsid w:val="00915271"/>
    <w:rsid w:val="009216FF"/>
    <w:rsid w:val="009343A6"/>
    <w:rsid w:val="00942F3A"/>
    <w:rsid w:val="00976FC4"/>
    <w:rsid w:val="00980A5D"/>
    <w:rsid w:val="00982EDB"/>
    <w:rsid w:val="0099035D"/>
    <w:rsid w:val="009A173E"/>
    <w:rsid w:val="009B1E12"/>
    <w:rsid w:val="009C3F80"/>
    <w:rsid w:val="009D4160"/>
    <w:rsid w:val="009D4402"/>
    <w:rsid w:val="009E4B3C"/>
    <w:rsid w:val="009E5A90"/>
    <w:rsid w:val="009E5B05"/>
    <w:rsid w:val="00A13246"/>
    <w:rsid w:val="00A17F62"/>
    <w:rsid w:val="00A3419D"/>
    <w:rsid w:val="00A37E6C"/>
    <w:rsid w:val="00A56C44"/>
    <w:rsid w:val="00A709B9"/>
    <w:rsid w:val="00A742B3"/>
    <w:rsid w:val="00AA4AFD"/>
    <w:rsid w:val="00AB26D2"/>
    <w:rsid w:val="00AB561A"/>
    <w:rsid w:val="00AB6921"/>
    <w:rsid w:val="00AC3BD1"/>
    <w:rsid w:val="00AC44A6"/>
    <w:rsid w:val="00AF3A86"/>
    <w:rsid w:val="00AF3C8F"/>
    <w:rsid w:val="00B00354"/>
    <w:rsid w:val="00B0427E"/>
    <w:rsid w:val="00B11891"/>
    <w:rsid w:val="00B1434B"/>
    <w:rsid w:val="00B14A9F"/>
    <w:rsid w:val="00B1613C"/>
    <w:rsid w:val="00B22B50"/>
    <w:rsid w:val="00B336A0"/>
    <w:rsid w:val="00B46EC6"/>
    <w:rsid w:val="00B529A0"/>
    <w:rsid w:val="00B661AC"/>
    <w:rsid w:val="00B717B0"/>
    <w:rsid w:val="00B7290F"/>
    <w:rsid w:val="00B778DD"/>
    <w:rsid w:val="00B81F91"/>
    <w:rsid w:val="00B95E6F"/>
    <w:rsid w:val="00BC3C5E"/>
    <w:rsid w:val="00BC758B"/>
    <w:rsid w:val="00BD02E6"/>
    <w:rsid w:val="00BE0F0E"/>
    <w:rsid w:val="00BF4094"/>
    <w:rsid w:val="00BF6D7B"/>
    <w:rsid w:val="00C01834"/>
    <w:rsid w:val="00C32FF5"/>
    <w:rsid w:val="00C42971"/>
    <w:rsid w:val="00C46075"/>
    <w:rsid w:val="00C646F0"/>
    <w:rsid w:val="00C70FEB"/>
    <w:rsid w:val="00C86739"/>
    <w:rsid w:val="00C91853"/>
    <w:rsid w:val="00CC08FD"/>
    <w:rsid w:val="00CC57BE"/>
    <w:rsid w:val="00CD0F31"/>
    <w:rsid w:val="00CD307B"/>
    <w:rsid w:val="00CF3F35"/>
    <w:rsid w:val="00CF5A41"/>
    <w:rsid w:val="00CF6B93"/>
    <w:rsid w:val="00D3138D"/>
    <w:rsid w:val="00D52CD0"/>
    <w:rsid w:val="00D70F59"/>
    <w:rsid w:val="00D71ABA"/>
    <w:rsid w:val="00D8615B"/>
    <w:rsid w:val="00D94763"/>
    <w:rsid w:val="00D96C47"/>
    <w:rsid w:val="00DA14ED"/>
    <w:rsid w:val="00DA29E2"/>
    <w:rsid w:val="00DB302A"/>
    <w:rsid w:val="00DD40C2"/>
    <w:rsid w:val="00DF4E26"/>
    <w:rsid w:val="00DF6C8F"/>
    <w:rsid w:val="00E07D0F"/>
    <w:rsid w:val="00E12957"/>
    <w:rsid w:val="00E15F1B"/>
    <w:rsid w:val="00E20CE0"/>
    <w:rsid w:val="00E307BD"/>
    <w:rsid w:val="00E45D74"/>
    <w:rsid w:val="00E52C3C"/>
    <w:rsid w:val="00E5409D"/>
    <w:rsid w:val="00E56E6E"/>
    <w:rsid w:val="00E95B6B"/>
    <w:rsid w:val="00EA4317"/>
    <w:rsid w:val="00EB3E8B"/>
    <w:rsid w:val="00EC0165"/>
    <w:rsid w:val="00EC2177"/>
    <w:rsid w:val="00ED1961"/>
    <w:rsid w:val="00EE7C8A"/>
    <w:rsid w:val="00EF47D7"/>
    <w:rsid w:val="00EF5659"/>
    <w:rsid w:val="00F06482"/>
    <w:rsid w:val="00F11E8C"/>
    <w:rsid w:val="00F12F3F"/>
    <w:rsid w:val="00F2168E"/>
    <w:rsid w:val="00F35CF6"/>
    <w:rsid w:val="00F3745E"/>
    <w:rsid w:val="00F40058"/>
    <w:rsid w:val="00F71009"/>
    <w:rsid w:val="00F71D09"/>
    <w:rsid w:val="00F86E3C"/>
    <w:rsid w:val="00FB0D35"/>
    <w:rsid w:val="00FB45C0"/>
    <w:rsid w:val="00FC367D"/>
    <w:rsid w:val="00FC4A11"/>
    <w:rsid w:val="00FE1F46"/>
    <w:rsid w:val="00FE34AC"/>
    <w:rsid w:val="00FE6E11"/>
    <w:rsid w:val="00FF1DBE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5F7"/>
  <w15:docId w15:val="{2C1B515C-3194-40AF-A1B8-F173858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7341</TotalTime>
  <Pages>2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158</cp:revision>
  <dcterms:created xsi:type="dcterms:W3CDTF">2025-03-03T21:17:00Z</dcterms:created>
  <dcterms:modified xsi:type="dcterms:W3CDTF">2026-03-03T20:19:00Z</dcterms:modified>
</cp:coreProperties>
</file>