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521A1BCC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nr: </w:t>
      </w:r>
      <w:r w:rsidR="00DE344D">
        <w:rPr>
          <w:b/>
        </w:rPr>
        <w:t>3</w:t>
      </w:r>
      <w:r w:rsidR="00E5409D">
        <w:rPr>
          <w:b/>
        </w:rPr>
        <w:t>/202</w:t>
      </w:r>
      <w:r w:rsidR="009E5A90">
        <w:rPr>
          <w:b/>
        </w:rPr>
        <w:t>5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7C6F7AAF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DE344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DE344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9E5A9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205BC947" w:rsidR="00BF6D7B" w:rsidRDefault="00DE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21.00</w:t>
            </w:r>
          </w:p>
        </w:tc>
      </w:tr>
      <w:tr w:rsidR="00BF6D7B" w14:paraId="629CAA0F" w14:textId="77777777">
        <w:trPr>
          <w:trHeight w:val="420"/>
        </w:trPr>
        <w:tc>
          <w:tcPr>
            <w:tcW w:w="1455" w:type="dxa"/>
            <w:tcBorders>
              <w:left w:val="single" w:sz="24" w:space="0" w:color="000000"/>
            </w:tcBorders>
          </w:tcPr>
          <w:p w14:paraId="2820B7D9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gjdgxs" w:colFirst="0" w:colLast="0"/>
            <w:bookmarkEnd w:id="0"/>
          </w:p>
        </w:tc>
        <w:tc>
          <w:tcPr>
            <w:tcW w:w="3360" w:type="dxa"/>
          </w:tcPr>
          <w:p w14:paraId="0A39C6B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</w:tcPr>
          <w:p w14:paraId="65892DE0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30j0zll" w:colFirst="0" w:colLast="0"/>
            <w:bookmarkEnd w:id="1"/>
          </w:p>
        </w:tc>
        <w:tc>
          <w:tcPr>
            <w:tcW w:w="2265" w:type="dxa"/>
            <w:gridSpan w:val="2"/>
          </w:tcPr>
          <w:p w14:paraId="5AB1CA95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</w:tcPr>
          <w:p w14:paraId="71B598A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1fob9te" w:colFirst="0" w:colLast="0"/>
            <w:bookmarkEnd w:id="2"/>
          </w:p>
        </w:tc>
        <w:tc>
          <w:tcPr>
            <w:tcW w:w="1050" w:type="dxa"/>
            <w:tcBorders>
              <w:right w:val="single" w:sz="24" w:space="0" w:color="000000"/>
            </w:tcBorders>
          </w:tcPr>
          <w:p w14:paraId="5EAE5FC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3znysh7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2et92p0" w:colFirst="0" w:colLast="0"/>
            <w:bookmarkEnd w:id="4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70151CFF" w:rsidR="00BF6D7B" w:rsidRDefault="00AB26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Joakim Grande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D05F8C2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BF6D7B" w14:paraId="46C3B604" w14:textId="77777777">
              <w:tc>
                <w:tcPr>
                  <w:tcW w:w="9003" w:type="dxa"/>
                </w:tcPr>
                <w:p w14:paraId="4DB57E86" w14:textId="4D867103" w:rsidR="00BF6D7B" w:rsidRDefault="00AB26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Ole Kristian Toterud</w:t>
                  </w:r>
                </w:p>
              </w:tc>
            </w:tr>
            <w:tr w:rsidR="00BF6D7B" w14:paraId="477EC01D" w14:textId="77777777">
              <w:tc>
                <w:tcPr>
                  <w:tcW w:w="9003" w:type="dxa"/>
                </w:tcPr>
                <w:p w14:paraId="5D2AA166" w14:textId="32B0A86B" w:rsidR="00BF6D7B" w:rsidRDefault="00DA29E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Linda Mari Dammen Moe</w:t>
                  </w:r>
                </w:p>
              </w:tc>
            </w:tr>
            <w:tr w:rsidR="00BF6D7B" w14:paraId="736D05A8" w14:textId="77777777">
              <w:tc>
                <w:tcPr>
                  <w:tcW w:w="9003" w:type="dxa"/>
                </w:tcPr>
                <w:p w14:paraId="649CEE40" w14:textId="6C957F94" w:rsidR="00BF6D7B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BF6D7B" w14:paraId="7A53BC78" w14:textId="77777777">
              <w:tc>
                <w:tcPr>
                  <w:tcW w:w="9003" w:type="dxa"/>
                </w:tcPr>
                <w:p w14:paraId="387EFA43" w14:textId="0B64DB8E" w:rsidR="00AB26D2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BF6D7B" w14:paraId="307B4BF5" w14:textId="77777777">
              <w:tc>
                <w:tcPr>
                  <w:tcW w:w="9003" w:type="dxa"/>
                </w:tcPr>
                <w:p w14:paraId="79724984" w14:textId="2BE31F35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Mari Berg Engen</w:t>
                  </w:r>
                </w:p>
              </w:tc>
            </w:tr>
            <w:tr w:rsidR="00BF6D7B" w14:paraId="630EEAE6" w14:textId="77777777">
              <w:tc>
                <w:tcPr>
                  <w:tcW w:w="9003" w:type="dxa"/>
                </w:tcPr>
                <w:p w14:paraId="051DCB5A" w14:textId="0CCAF094" w:rsidR="00BF6D7B" w:rsidRDefault="00A132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Gunn Marit Fjellskogen</w:t>
                  </w:r>
                </w:p>
              </w:tc>
            </w:tr>
            <w:tr w:rsidR="00BF6D7B" w14:paraId="63483EA7" w14:textId="77777777">
              <w:tc>
                <w:tcPr>
                  <w:tcW w:w="9003" w:type="dxa"/>
                </w:tcPr>
                <w:p w14:paraId="4E566407" w14:textId="31F48DF8" w:rsidR="00BF6D7B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Martin Tangen</w:t>
                  </w:r>
                </w:p>
              </w:tc>
            </w:tr>
            <w:tr w:rsidR="00BF6D7B" w14:paraId="23705197" w14:textId="77777777">
              <w:tc>
                <w:tcPr>
                  <w:tcW w:w="9003" w:type="dxa"/>
                </w:tcPr>
                <w:p w14:paraId="65986BE6" w14:textId="0DF73A2A" w:rsidR="00BF6D7B" w:rsidRDefault="00BF6D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F6D7B" w14:paraId="64D95ABD" w14:textId="77777777">
              <w:tc>
                <w:tcPr>
                  <w:tcW w:w="9003" w:type="dxa"/>
                </w:tcPr>
                <w:p w14:paraId="26F6CB13" w14:textId="77777777" w:rsidR="00BF6D7B" w:rsidRDefault="00BF6D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4AEA" w14:textId="05AF9190" w:rsidR="00BF6D7B" w:rsidRDefault="0057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Joakim Grande</w:t>
            </w:r>
          </w:p>
          <w:p w14:paraId="5167D70B" w14:textId="2498101B" w:rsidR="00915271" w:rsidRDefault="00915271">
            <w:pPr>
              <w:rPr>
                <w:sz w:val="20"/>
                <w:szCs w:val="20"/>
              </w:rPr>
            </w:pP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64FD1A2A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AFB39E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C097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C0B3500" w14:textId="77777777" w:rsidR="00BF6D7B" w:rsidRDefault="00BF6D7B"/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5" w:name="3dy6vkm" w:colFirst="0" w:colLast="0"/>
      <w:bookmarkEnd w:id="5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6930"/>
        <w:gridCol w:w="255"/>
        <w:gridCol w:w="255"/>
        <w:gridCol w:w="840"/>
      </w:tblGrid>
      <w:tr w:rsidR="00BF6D7B" w14:paraId="48CD00B5" w14:textId="77777777">
        <w:trPr>
          <w:trHeight w:val="378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14:paraId="1633EE18" w14:textId="77777777">
        <w:trPr>
          <w:trHeight w:val="1132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bookmarkStart w:id="6" w:name="1t3h5sf" w:colFirst="0" w:colLast="0"/>
            <w:bookmarkEnd w:id="6"/>
            <w:r w:rsidRPr="008817A3">
              <w:rPr>
                <w:b/>
                <w:iCs/>
                <w:sz w:val="22"/>
                <w:szCs w:val="22"/>
              </w:rPr>
              <w:t>1.</w:t>
            </w:r>
            <w:r w:rsidRPr="008817A3">
              <w:rPr>
                <w:b/>
                <w:iCs/>
                <w:sz w:val="22"/>
                <w:szCs w:val="22"/>
              </w:rPr>
              <w:br/>
            </w:r>
          </w:p>
          <w:p w14:paraId="6BCA5469" w14:textId="765B32E4" w:rsidR="00BF6D7B" w:rsidRPr="008817A3" w:rsidRDefault="00B00354">
            <w:pPr>
              <w:spacing w:before="60"/>
              <w:jc w:val="center"/>
              <w:rPr>
                <w:iCs/>
                <w:sz w:val="20"/>
                <w:szCs w:val="20"/>
              </w:rPr>
            </w:pPr>
            <w:r w:rsidRPr="008817A3">
              <w:rPr>
                <w:b/>
                <w:iCs/>
                <w:sz w:val="22"/>
                <w:szCs w:val="22"/>
              </w:rPr>
              <w:t>Møteinnkalling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C1539C1" w14:textId="0877F3C2" w:rsidR="00B7290F" w:rsidRDefault="00273F85" w:rsidP="00DA29E2">
            <w:pPr>
              <w:pStyle w:val="Listeavsnitt"/>
              <w:numPr>
                <w:ilvl w:val="0"/>
                <w:numId w:val="11"/>
              </w:numPr>
            </w:pPr>
            <w:r>
              <w:t>Innkalling er godkjent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Default="00BF6D7B"/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Default="00F06482" w:rsidP="00AB26D2"/>
          <w:p w14:paraId="6E42DD62" w14:textId="23080BE2" w:rsidR="00BF6D7B" w:rsidRDefault="0004423B" w:rsidP="00AB26D2">
            <w:r>
              <w:t>AS</w:t>
            </w:r>
          </w:p>
        </w:tc>
      </w:tr>
      <w:tr w:rsidR="00BF6D7B" w14:paraId="02CBE948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r w:rsidRPr="008817A3">
              <w:rPr>
                <w:b/>
                <w:iCs/>
                <w:sz w:val="22"/>
                <w:szCs w:val="22"/>
              </w:rPr>
              <w:t>2.</w:t>
            </w:r>
          </w:p>
          <w:p w14:paraId="31AFD641" w14:textId="54934C0C" w:rsidR="00BF6D7B" w:rsidRPr="009D4160" w:rsidRDefault="00353281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4160">
              <w:rPr>
                <w:b/>
                <w:bCs/>
                <w:iCs/>
                <w:sz w:val="20"/>
                <w:szCs w:val="20"/>
              </w:rPr>
              <w:t>Status for aktiviteter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75676183" w14:textId="7CCF090C" w:rsidR="00DB302A" w:rsidRPr="00DB302A" w:rsidRDefault="00DB302A" w:rsidP="00DB302A">
            <w:pPr>
              <w:pStyle w:val="Listeavsnitt"/>
              <w:rPr>
                <w:b/>
                <w:bCs/>
              </w:rPr>
            </w:pPr>
            <w:r w:rsidRPr="00DB302A">
              <w:rPr>
                <w:b/>
                <w:bCs/>
              </w:rPr>
              <w:t>Gjennomførte aktiviteter</w:t>
            </w:r>
          </w:p>
          <w:p w14:paraId="08115B88" w14:textId="77777777" w:rsidR="008C1E62" w:rsidRDefault="008C1E62" w:rsidP="009C3F80">
            <w:pPr>
              <w:pStyle w:val="Listeavsnitt"/>
            </w:pPr>
          </w:p>
          <w:p w14:paraId="1D51A8A2" w14:textId="240C8891" w:rsidR="009216FF" w:rsidRDefault="000B6F7E" w:rsidP="00353281">
            <w:pPr>
              <w:pStyle w:val="Listeavsnitt"/>
              <w:numPr>
                <w:ilvl w:val="0"/>
                <w:numId w:val="11"/>
              </w:numPr>
            </w:pPr>
            <w:r>
              <w:t xml:space="preserve"> </w:t>
            </w:r>
            <w:r w:rsidR="00DE23D2">
              <w:t>Fase 1 kurs</w:t>
            </w:r>
            <w:r w:rsidR="002C38AC">
              <w:t xml:space="preserve"> – Instruktørutdanning gjennom FKF.</w:t>
            </w:r>
          </w:p>
          <w:p w14:paraId="4718F8C5" w14:textId="311006FC" w:rsidR="002C38AC" w:rsidRDefault="002C38AC" w:rsidP="002C38AC">
            <w:pPr>
              <w:pStyle w:val="Listeavsnitt"/>
            </w:pPr>
            <w:r>
              <w:t xml:space="preserve">Vel gjennomført fase 1 kurs hvor alle bestod. Mange gode tilbakemeldinger på kurset og gjennomføringen. Pia M. Tufte, </w:t>
            </w:r>
            <w:r w:rsidR="00436B97">
              <w:t xml:space="preserve">Therese Walle </w:t>
            </w:r>
            <w:r>
              <w:t>Rolf Magnus Grenberg, Sofie og Andreas Nærli</w:t>
            </w:r>
            <w:r w:rsidR="00436B97">
              <w:t xml:space="preserve">e er godkjente instruktører for fase 1 og kan </w:t>
            </w:r>
            <w:r w:rsidR="00D07214">
              <w:t xml:space="preserve">bistå Innlandet i </w:t>
            </w:r>
            <w:r w:rsidR="00C353C3">
              <w:t xml:space="preserve">fremtiden. </w:t>
            </w:r>
          </w:p>
          <w:p w14:paraId="111C4B05" w14:textId="77777777" w:rsidR="00B52C22" w:rsidRDefault="00B52C22" w:rsidP="002C38AC">
            <w:pPr>
              <w:pStyle w:val="Listeavsnitt"/>
            </w:pPr>
          </w:p>
          <w:p w14:paraId="0E5EFF39" w14:textId="77777777" w:rsidR="00567E30" w:rsidRDefault="00567E30" w:rsidP="00567E30">
            <w:pPr>
              <w:pStyle w:val="Listeavsnitt"/>
            </w:pPr>
          </w:p>
          <w:p w14:paraId="3A2308E1" w14:textId="77777777" w:rsidR="00521D21" w:rsidRDefault="00521D21" w:rsidP="00567E30">
            <w:pPr>
              <w:pStyle w:val="Listeavsnitt"/>
            </w:pPr>
          </w:p>
          <w:p w14:paraId="4027CE0F" w14:textId="5F863B50" w:rsidR="009D4160" w:rsidRPr="00521D21" w:rsidRDefault="00521D21" w:rsidP="00521D21">
            <w:pPr>
              <w:rPr>
                <w:b/>
                <w:bCs/>
              </w:rPr>
            </w:pPr>
            <w:r w:rsidRPr="00521D21">
              <w:rPr>
                <w:b/>
                <w:bCs/>
              </w:rPr>
              <w:t>Kommende aktiviteter:</w:t>
            </w:r>
          </w:p>
          <w:p w14:paraId="48652177" w14:textId="77777777" w:rsidR="001622F9" w:rsidRPr="00DA14ED" w:rsidRDefault="001622F9" w:rsidP="00B52C22"/>
          <w:p w14:paraId="211154CF" w14:textId="7189A07B" w:rsidR="000F2170" w:rsidRDefault="00FB45C0" w:rsidP="006332FF">
            <w:pPr>
              <w:pStyle w:val="Listeavsnitt"/>
              <w:numPr>
                <w:ilvl w:val="0"/>
                <w:numId w:val="11"/>
              </w:numPr>
            </w:pPr>
            <w:r w:rsidRPr="00CC57BE">
              <w:rPr>
                <w:b/>
                <w:bCs/>
              </w:rPr>
              <w:t>Gjeddevasskoiene treningssamling</w:t>
            </w:r>
            <w:r w:rsidR="00753E29">
              <w:t xml:space="preserve"> –</w:t>
            </w:r>
            <w:r w:rsidR="006332FF">
              <w:t xml:space="preserve"> Utgår i år grunnet manglende </w:t>
            </w:r>
            <w:r w:rsidR="00D9586F">
              <w:t xml:space="preserve">overnatting. </w:t>
            </w:r>
          </w:p>
          <w:p w14:paraId="3B8A80C6" w14:textId="77777777" w:rsidR="00D9586F" w:rsidRPr="00FB45C0" w:rsidRDefault="00D9586F" w:rsidP="00D9586F">
            <w:pPr>
              <w:pStyle w:val="Listeavsnitt"/>
            </w:pPr>
          </w:p>
          <w:p w14:paraId="47ECDB82" w14:textId="77777777" w:rsidR="00D9586F" w:rsidRDefault="00353281" w:rsidP="00353281">
            <w:pPr>
              <w:pStyle w:val="Listeavsnitt"/>
              <w:numPr>
                <w:ilvl w:val="0"/>
                <w:numId w:val="11"/>
              </w:numPr>
            </w:pPr>
            <w:r w:rsidRPr="00F71D09">
              <w:rPr>
                <w:b/>
                <w:bCs/>
              </w:rPr>
              <w:t>Gjeddevasskoiene prøve</w:t>
            </w:r>
            <w:r w:rsidR="007C6295" w:rsidRPr="00F71D09">
              <w:rPr>
                <w:b/>
                <w:bCs/>
              </w:rPr>
              <w:t xml:space="preserve"> 4. juni</w:t>
            </w:r>
            <w:r>
              <w:t xml:space="preserve"> – Prøveleder Joakim Grande med hjelp av Martin Tangen. </w:t>
            </w:r>
            <w:r w:rsidR="00CC57BE">
              <w:t>Dommere er på plass</w:t>
            </w:r>
            <w:r w:rsidR="007C6295">
              <w:t xml:space="preserve">. </w:t>
            </w:r>
          </w:p>
          <w:p w14:paraId="7ABF05A7" w14:textId="77777777" w:rsidR="00D9586F" w:rsidRDefault="00D9586F" w:rsidP="00D9586F">
            <w:pPr>
              <w:pStyle w:val="Listeavsnitt"/>
            </w:pPr>
          </w:p>
          <w:p w14:paraId="41732E2B" w14:textId="07D7BA3A" w:rsidR="00D9586F" w:rsidRDefault="00D9586F" w:rsidP="00D9586F">
            <w:pPr>
              <w:pStyle w:val="Listeavsnitt"/>
            </w:pPr>
            <w:r>
              <w:t xml:space="preserve">Martin og Nyhagen har </w:t>
            </w:r>
            <w:r w:rsidR="009634B1">
              <w:t>hatt befaring så de har fått sett på områder</w:t>
            </w:r>
            <w:r w:rsidR="00896461">
              <w:t>.</w:t>
            </w:r>
          </w:p>
          <w:p w14:paraId="2F3D159E" w14:textId="47286E7D" w:rsidR="00896461" w:rsidRDefault="00896461" w:rsidP="00D9586F">
            <w:pPr>
              <w:pStyle w:val="Listeavsnitt"/>
            </w:pPr>
            <w:r>
              <w:t xml:space="preserve">Foreløpig 35 deltakere påmeldt. </w:t>
            </w:r>
          </w:p>
          <w:p w14:paraId="33B13AE2" w14:textId="15ADA125" w:rsidR="00702297" w:rsidRDefault="00831928" w:rsidP="00D9586F">
            <w:pPr>
              <w:pStyle w:val="Listeavsnitt"/>
            </w:pPr>
            <w:r>
              <w:t xml:space="preserve">Opprop blir på parkering ved Gjeddevasskoiene. </w:t>
            </w:r>
          </w:p>
          <w:p w14:paraId="1B586516" w14:textId="07486F44" w:rsidR="00CD62BA" w:rsidRDefault="00CD197D" w:rsidP="00940317">
            <w:pPr>
              <w:pStyle w:val="Listeavsnitt"/>
            </w:pPr>
            <w:r>
              <w:t>Mulig noen av hjelpehundene blir kjørt igjennom</w:t>
            </w:r>
            <w:r w:rsidR="00306FCD">
              <w:t xml:space="preserve"> før prøva starter for å </w:t>
            </w:r>
            <w:r w:rsidR="00006A70">
              <w:t xml:space="preserve">få flere hjelpere tilgjengelig. </w:t>
            </w:r>
          </w:p>
          <w:p w14:paraId="58964DD5" w14:textId="4E209FD8" w:rsidR="00940317" w:rsidRDefault="00940317" w:rsidP="00940317">
            <w:pPr>
              <w:pStyle w:val="Listeavsnitt"/>
            </w:pPr>
            <w:r>
              <w:t>Anja kan hente premier å levere disse til Joakim før prøva.</w:t>
            </w:r>
          </w:p>
          <w:p w14:paraId="4082241A" w14:textId="1AE3BC8C" w:rsidR="00940317" w:rsidRDefault="00940317" w:rsidP="00940317">
            <w:pPr>
              <w:pStyle w:val="Listeavsnitt"/>
            </w:pPr>
            <w:r>
              <w:t xml:space="preserve">Skudd er i orden. </w:t>
            </w:r>
          </w:p>
          <w:p w14:paraId="3ED14652" w14:textId="12646E95" w:rsidR="00976AD1" w:rsidRDefault="00976AD1" w:rsidP="00940317">
            <w:pPr>
              <w:pStyle w:val="Listeavsnitt"/>
            </w:pPr>
            <w:r>
              <w:t>Mari tar sekreteriat</w:t>
            </w:r>
            <w:r w:rsidR="000041BB">
              <w:t xml:space="preserve">. Får hjelp av Linda etter hvert. </w:t>
            </w:r>
          </w:p>
          <w:p w14:paraId="79B31C2D" w14:textId="77777777" w:rsidR="00940317" w:rsidRDefault="00940317" w:rsidP="00940317">
            <w:pPr>
              <w:pStyle w:val="Listeavsnitt"/>
            </w:pPr>
          </w:p>
          <w:p w14:paraId="64ADE3D7" w14:textId="77777777" w:rsidR="00D9586F" w:rsidRDefault="00D9586F" w:rsidP="00896461"/>
          <w:p w14:paraId="6176B2F8" w14:textId="77777777" w:rsidR="000B3578" w:rsidRPr="00D52CD0" w:rsidRDefault="000B3578" w:rsidP="0021095D">
            <w:pPr>
              <w:pStyle w:val="Listeavsnitt"/>
            </w:pPr>
          </w:p>
          <w:p w14:paraId="682CAF8A" w14:textId="718EFE55" w:rsidR="00353281" w:rsidRDefault="00353281" w:rsidP="00353281">
            <w:pPr>
              <w:pStyle w:val="Listeavsnitt"/>
              <w:numPr>
                <w:ilvl w:val="0"/>
                <w:numId w:val="11"/>
              </w:numPr>
            </w:pPr>
            <w:r w:rsidRPr="00EC2177">
              <w:rPr>
                <w:b/>
                <w:bCs/>
              </w:rPr>
              <w:t>Vorstehcamp for ungdom</w:t>
            </w:r>
            <w:r>
              <w:t xml:space="preserve"> Ansvarlig: Therese Walle og Thomas Håkonsen</w:t>
            </w:r>
            <w:r w:rsidR="008078A8">
              <w:t xml:space="preserve">. </w:t>
            </w:r>
          </w:p>
          <w:p w14:paraId="08BE0657" w14:textId="7BD17914" w:rsidR="00447441" w:rsidRDefault="0009161E" w:rsidP="00447441">
            <w:pPr>
              <w:pStyle w:val="Listeavsnitt"/>
            </w:pPr>
            <w:r>
              <w:t>Ikke nok deltagere til å gjennomføre. Men mulig vi kan kjøre en døgnsamling med styret for trening</w:t>
            </w:r>
            <w:r w:rsidR="00BA0E16">
              <w:t xml:space="preserve"> og skape litt oppmerksomhet rundt parken som takk. </w:t>
            </w:r>
          </w:p>
          <w:p w14:paraId="7122F8F7" w14:textId="432C5C8D" w:rsidR="00BA0E16" w:rsidRDefault="00BA0E16" w:rsidP="00447441">
            <w:pPr>
              <w:pStyle w:val="Listeavsnitt"/>
            </w:pPr>
            <w:r>
              <w:t xml:space="preserve">Therese hører om </w:t>
            </w:r>
            <w:r w:rsidR="00762ADF">
              <w:t xml:space="preserve">når eiere må ha svar på hytteovernatting og om dette kan ordnes på kort varsel. </w:t>
            </w:r>
          </w:p>
          <w:p w14:paraId="1342BB31" w14:textId="77777777" w:rsidR="0009161E" w:rsidRDefault="0009161E" w:rsidP="00447441">
            <w:pPr>
              <w:pStyle w:val="Listeavsnitt"/>
            </w:pPr>
          </w:p>
          <w:p w14:paraId="27881434" w14:textId="14AFC7CB" w:rsidR="00C70FEB" w:rsidRPr="00C70FEB" w:rsidRDefault="00353281" w:rsidP="00C70FEB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 w:rsidRPr="00243634">
              <w:rPr>
                <w:b/>
                <w:bCs/>
              </w:rPr>
              <w:t>Eidskogapporten</w:t>
            </w:r>
            <w:r>
              <w:rPr>
                <w:b/>
                <w:bCs/>
              </w:rPr>
              <w:t xml:space="preserve"> - </w:t>
            </w:r>
            <w:r w:rsidRPr="00565A48">
              <w:t>Prøveleder Linda Mari Dammen Moe</w:t>
            </w:r>
          </w:p>
          <w:p w14:paraId="2E825D80" w14:textId="77777777" w:rsidR="00C70FEB" w:rsidRPr="00C70FEB" w:rsidRDefault="00C70FEB" w:rsidP="00C70FEB">
            <w:pPr>
              <w:pStyle w:val="Listeavsnitt"/>
              <w:rPr>
                <w:b/>
                <w:bCs/>
              </w:rPr>
            </w:pPr>
          </w:p>
          <w:p w14:paraId="0B694F13" w14:textId="77777777" w:rsidR="006A7F69" w:rsidRDefault="00C70FEB" w:rsidP="00C70FEB">
            <w:pPr>
              <w:pStyle w:val="Listeavsnitt"/>
            </w:pPr>
            <w:r w:rsidRPr="007125D5">
              <w:t>Det er sendt søknad om båndtvang</w:t>
            </w:r>
            <w:r w:rsidR="0009161E">
              <w:t xml:space="preserve"> som er godkjent. </w:t>
            </w:r>
            <w:r w:rsidRPr="007125D5">
              <w:t xml:space="preserve"> </w:t>
            </w:r>
          </w:p>
          <w:p w14:paraId="60AED731" w14:textId="3E7AE328" w:rsidR="00C70FEB" w:rsidRDefault="0009161E" w:rsidP="00C70FEB">
            <w:pPr>
              <w:pStyle w:val="Listeavsnitt"/>
            </w:pPr>
            <w:r>
              <w:t xml:space="preserve">Leie </w:t>
            </w:r>
            <w:r w:rsidR="00C70FEB" w:rsidRPr="007125D5">
              <w:t xml:space="preserve">av </w:t>
            </w:r>
            <w:r>
              <w:t xml:space="preserve">Ingelsrud er godkjent av </w:t>
            </w:r>
            <w:r w:rsidR="00C70FEB" w:rsidRPr="007125D5">
              <w:t>Vesle</w:t>
            </w:r>
            <w:r w:rsidR="00A37E6C" w:rsidRPr="007125D5">
              <w:t>m</w:t>
            </w:r>
            <w:r w:rsidR="00C70FEB" w:rsidRPr="007125D5">
              <w:t xml:space="preserve">øy. </w:t>
            </w:r>
          </w:p>
          <w:p w14:paraId="64E459E6" w14:textId="14AC7745" w:rsidR="006A7F69" w:rsidRDefault="006A7F69" w:rsidP="00C70FEB">
            <w:pPr>
              <w:pStyle w:val="Listeavsnitt"/>
            </w:pPr>
            <w:r>
              <w:t xml:space="preserve">Må ha nytt terreng på UK grunnet </w:t>
            </w:r>
            <w:r w:rsidR="009A0CE8">
              <w:t>kuer/ kalver</w:t>
            </w:r>
            <w:r w:rsidR="008515D4">
              <w:t xml:space="preserve"> på </w:t>
            </w:r>
            <w:r w:rsidR="00513194">
              <w:t>beite</w:t>
            </w:r>
            <w:r w:rsidR="009A0CE8">
              <w:t>. Dette er nå ordnet</w:t>
            </w:r>
            <w:r w:rsidR="008515D4">
              <w:t xml:space="preserve"> via naboterreng.</w:t>
            </w:r>
            <w:r w:rsidR="009A0CE8">
              <w:t xml:space="preserve"> </w:t>
            </w:r>
          </w:p>
          <w:p w14:paraId="7846CC7B" w14:textId="23D33588" w:rsidR="0009161E" w:rsidRDefault="00DF0140" w:rsidP="00C70FEB">
            <w:pPr>
              <w:pStyle w:val="Listeavsnitt"/>
            </w:pPr>
            <w:r>
              <w:t xml:space="preserve">Mat er bestilt. </w:t>
            </w:r>
          </w:p>
          <w:p w14:paraId="04D05A5E" w14:textId="65215C7B" w:rsidR="00921017" w:rsidRDefault="00921017" w:rsidP="00C70FEB">
            <w:pPr>
              <w:pStyle w:val="Listeavsnitt"/>
            </w:pPr>
            <w:r>
              <w:t>Informere politiet om skyting</w:t>
            </w:r>
            <w:r w:rsidR="00D56C19">
              <w:t xml:space="preserve">. </w:t>
            </w:r>
          </w:p>
          <w:p w14:paraId="266656E2" w14:textId="77777777" w:rsidR="009A0CE8" w:rsidRDefault="009A0CE8" w:rsidP="00C70FEB">
            <w:pPr>
              <w:pStyle w:val="Listeavsnitt"/>
            </w:pPr>
          </w:p>
          <w:p w14:paraId="4864D22B" w14:textId="77777777" w:rsidR="00D56C19" w:rsidRPr="007125D5" w:rsidRDefault="00D56C19" w:rsidP="00C70FEB">
            <w:pPr>
              <w:pStyle w:val="Listeavsnitt"/>
            </w:pPr>
          </w:p>
          <w:p w14:paraId="01DB908A" w14:textId="662EB473" w:rsidR="009B1E12" w:rsidRPr="007125D5" w:rsidRDefault="009B1E12" w:rsidP="00C70FEB">
            <w:pPr>
              <w:pStyle w:val="Listeavsnitt"/>
            </w:pPr>
          </w:p>
          <w:p w14:paraId="70CA618A" w14:textId="5DD2FA5C" w:rsidR="00A37E6C" w:rsidRDefault="00AB6921" w:rsidP="00C70FEB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0198690" w14:textId="77777777" w:rsidR="009A173E" w:rsidRDefault="00B11891" w:rsidP="00B11891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Våler – Skogsfuglprøve </w:t>
            </w:r>
          </w:p>
          <w:p w14:paraId="7F2CC545" w14:textId="7398F1B5" w:rsidR="007E79B8" w:rsidRDefault="00B11891" w:rsidP="009A173E">
            <w:pPr>
              <w:pStyle w:val="Listeavsnitt"/>
            </w:pPr>
            <w:r w:rsidRPr="009A173E">
              <w:t xml:space="preserve"> </w:t>
            </w:r>
            <w:r w:rsidR="007E79B8">
              <w:t>D</w:t>
            </w:r>
            <w:r w:rsidRPr="009A173E">
              <w:t>ommere er</w:t>
            </w:r>
            <w:r w:rsidR="007E79B8">
              <w:t xml:space="preserve"> nesten </w:t>
            </w:r>
            <w:r w:rsidRPr="009A173E">
              <w:t>klare</w:t>
            </w:r>
            <w:r w:rsidR="007E79B8">
              <w:t>, mangler 1 dommer</w:t>
            </w:r>
            <w:r w:rsidRPr="009A173E">
              <w:t xml:space="preserve">. </w:t>
            </w:r>
          </w:p>
          <w:p w14:paraId="2AA7B6D0" w14:textId="6EB05EAB" w:rsidR="00B11891" w:rsidRPr="009A173E" w:rsidRDefault="00B11891" w:rsidP="009A173E">
            <w:pPr>
              <w:pStyle w:val="Listeavsnitt"/>
            </w:pPr>
            <w:r w:rsidRPr="009A173E">
              <w:t xml:space="preserve">Terreng er klart. </w:t>
            </w:r>
            <w:r w:rsidR="00F86E3C" w:rsidRPr="009A173E">
              <w:t xml:space="preserve"> Ett opprop morgen og ett kveld. </w:t>
            </w:r>
          </w:p>
          <w:p w14:paraId="44E55E90" w14:textId="6783DA37" w:rsidR="00C32FF5" w:rsidRPr="00581BC9" w:rsidRDefault="007E79B8" w:rsidP="00C32FF5">
            <w:pPr>
              <w:pStyle w:val="Listeavsnitt"/>
            </w:pPr>
            <w:r>
              <w:t>(</w:t>
            </w:r>
            <w:r w:rsidR="00D45F6D" w:rsidRPr="00581BC9">
              <w:t xml:space="preserve">Therese kan stille </w:t>
            </w:r>
            <w:r w:rsidR="00A50A12" w:rsidRPr="00581BC9">
              <w:t xml:space="preserve">hund </w:t>
            </w:r>
            <w:r w:rsidR="00D45F6D" w:rsidRPr="00581BC9">
              <w:t>på morgen</w:t>
            </w:r>
            <w:r w:rsidR="00581BC9">
              <w:t xml:space="preserve"> og bidra ut dagen ellers</w:t>
            </w:r>
            <w:r>
              <w:t>)</w:t>
            </w:r>
          </w:p>
          <w:p w14:paraId="1A7A61EE" w14:textId="545FA2CD" w:rsidR="00D45F6D" w:rsidRPr="00581BC9" w:rsidRDefault="00D45F6D" w:rsidP="00C32FF5">
            <w:pPr>
              <w:pStyle w:val="Listeavsnitt"/>
            </w:pPr>
          </w:p>
          <w:p w14:paraId="421DDE36" w14:textId="34FDF364" w:rsidR="00D45F6D" w:rsidRPr="007125D5" w:rsidRDefault="00D45F6D" w:rsidP="00C32FF5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 xml:space="preserve">Vi trenger </w:t>
            </w:r>
            <w:r w:rsidR="000A7A03">
              <w:rPr>
                <w:b/>
                <w:bCs/>
              </w:rPr>
              <w:t xml:space="preserve">folk til å rigge ned, samt innkjøp av </w:t>
            </w:r>
            <w:r w:rsidR="00912BDE">
              <w:rPr>
                <w:b/>
                <w:bCs/>
              </w:rPr>
              <w:t xml:space="preserve">pappbeger, kaffe, drikke og diverse. </w:t>
            </w:r>
          </w:p>
          <w:p w14:paraId="165CF2D0" w14:textId="77777777" w:rsidR="009A173E" w:rsidRPr="009A173E" w:rsidRDefault="009A173E" w:rsidP="00C32FF5">
            <w:pPr>
              <w:pStyle w:val="Listeavsnitt"/>
            </w:pPr>
          </w:p>
          <w:p w14:paraId="3AC8E50D" w14:textId="77777777" w:rsidR="00AB6921" w:rsidRPr="00C70FEB" w:rsidRDefault="00AB6921" w:rsidP="00C70FEB">
            <w:pPr>
              <w:pStyle w:val="Listeavsnitt"/>
              <w:rPr>
                <w:b/>
                <w:bCs/>
              </w:rPr>
            </w:pPr>
          </w:p>
          <w:p w14:paraId="4BD79B6D" w14:textId="77777777" w:rsidR="00353281" w:rsidRDefault="00353281" w:rsidP="00353281">
            <w:pPr>
              <w:pStyle w:val="Listeavsnitt"/>
              <w:numPr>
                <w:ilvl w:val="0"/>
                <w:numId w:val="11"/>
              </w:numPr>
            </w:pPr>
            <w:r w:rsidRPr="00B0427E">
              <w:rPr>
                <w:b/>
                <w:bCs/>
              </w:rPr>
              <w:t>Langhårprøven</w:t>
            </w:r>
            <w:r>
              <w:t xml:space="preserve"> Prøveleder Therese Walle</w:t>
            </w:r>
          </w:p>
          <w:p w14:paraId="74219FCB" w14:textId="5079615B" w:rsidR="00AB6921" w:rsidRPr="00575822" w:rsidRDefault="00AB6921" w:rsidP="00AB6921">
            <w:pPr>
              <w:pStyle w:val="Listeavsnitt"/>
            </w:pPr>
            <w:r w:rsidRPr="00575822">
              <w:t xml:space="preserve">Sendt </w:t>
            </w:r>
            <w:r w:rsidR="006D430C">
              <w:t>epost</w:t>
            </w:r>
            <w:r w:rsidRPr="00575822">
              <w:t xml:space="preserve"> til statsskog</w:t>
            </w:r>
            <w:r w:rsidR="002F1AD6" w:rsidRPr="00575822">
              <w:t xml:space="preserve"> – </w:t>
            </w:r>
            <w:r w:rsidR="00611886">
              <w:t xml:space="preserve">vi har fått </w:t>
            </w:r>
            <w:r w:rsidR="000D44CB">
              <w:t>lov til å bruke terrenget.</w:t>
            </w:r>
          </w:p>
          <w:p w14:paraId="0739D405" w14:textId="4B2BAE7D" w:rsidR="006B4625" w:rsidRDefault="007125D5" w:rsidP="00C646F0">
            <w:pPr>
              <w:pStyle w:val="Listeavsnitt"/>
            </w:pPr>
            <w:r>
              <w:t>Huset er booket</w:t>
            </w:r>
            <w:r w:rsidR="00581CCE">
              <w:t xml:space="preserve">, vi åpner opp for at deltakere kan booke sengeplass for å dekke kostnader. </w:t>
            </w:r>
            <w:r>
              <w:t xml:space="preserve"> </w:t>
            </w:r>
          </w:p>
          <w:p w14:paraId="614FC973" w14:textId="2368157C" w:rsidR="008D4866" w:rsidRDefault="008D4866" w:rsidP="00C646F0">
            <w:pPr>
              <w:pStyle w:val="Listeavsnitt"/>
            </w:pPr>
            <w:r>
              <w:t xml:space="preserve">Påmelding til prøven er åpnet. Ser ut til at det blir 3 nasjoner som deltar på prøven. </w:t>
            </w:r>
          </w:p>
          <w:p w14:paraId="08E108BF" w14:textId="77777777" w:rsidR="008D4866" w:rsidRDefault="008D4866" w:rsidP="00C646F0">
            <w:pPr>
              <w:pStyle w:val="Listeavsnitt"/>
            </w:pPr>
            <w:r>
              <w:t>Vanskelig å få tak i dommere, mulig vi må høre med svenske dommere</w:t>
            </w:r>
            <w:r w:rsidR="0085483F">
              <w:t xml:space="preserve">. </w:t>
            </w:r>
          </w:p>
          <w:p w14:paraId="31F93F2B" w14:textId="0B4C9EA4" w:rsidR="008D4866" w:rsidRDefault="008D4866" w:rsidP="00C646F0">
            <w:pPr>
              <w:pStyle w:val="Listeavsnitt"/>
            </w:pPr>
            <w:r>
              <w:t>Kjentmann:</w:t>
            </w:r>
          </w:p>
          <w:p w14:paraId="69673700" w14:textId="3C194F05" w:rsidR="00293191" w:rsidRDefault="00293191" w:rsidP="00C646F0">
            <w:pPr>
              <w:pStyle w:val="Listeavsnitt"/>
            </w:pPr>
            <w:r>
              <w:t>Gunn spør om en</w:t>
            </w:r>
            <w:r w:rsidR="0053709B">
              <w:t xml:space="preserve"> i familien</w:t>
            </w:r>
            <w:r>
              <w:t xml:space="preserve"> kan være </w:t>
            </w:r>
            <w:r w:rsidR="00A86CFB">
              <w:t>kjentmann</w:t>
            </w:r>
          </w:p>
          <w:p w14:paraId="68856E70" w14:textId="05AF678C" w:rsidR="00A86CFB" w:rsidRDefault="00A86CFB" w:rsidP="00C646F0">
            <w:pPr>
              <w:pStyle w:val="Listeavsnitt"/>
            </w:pPr>
            <w:r>
              <w:t xml:space="preserve">Eli </w:t>
            </w:r>
            <w:r w:rsidR="00646941">
              <w:t xml:space="preserve"> Ronglan, </w:t>
            </w:r>
            <w:r w:rsidR="00730ABB">
              <w:t>Kjentkvinne? Therese spør</w:t>
            </w:r>
          </w:p>
          <w:p w14:paraId="52C39A51" w14:textId="315C3776" w:rsidR="008D4866" w:rsidRDefault="008D4866" w:rsidP="00C646F0">
            <w:pPr>
              <w:pStyle w:val="Listeavsnitt"/>
            </w:pPr>
            <w:r>
              <w:t>Martin i reserve</w:t>
            </w:r>
          </w:p>
          <w:p w14:paraId="2121F42E" w14:textId="333372BE" w:rsidR="008B41AF" w:rsidRDefault="008B41AF" w:rsidP="008515D4"/>
          <w:p w14:paraId="42F83515" w14:textId="77777777" w:rsidR="002C6FE9" w:rsidRDefault="002C6FE9" w:rsidP="00C646F0">
            <w:pPr>
              <w:pStyle w:val="Listeavsnitt"/>
            </w:pPr>
          </w:p>
          <w:p w14:paraId="09F7040A" w14:textId="3CB81C51" w:rsidR="004C414C" w:rsidRPr="002C6FE9" w:rsidRDefault="004C414C" w:rsidP="004C414C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 w:rsidRPr="002C6FE9">
              <w:rPr>
                <w:b/>
                <w:bCs/>
              </w:rPr>
              <w:t>Føring av hund høyfjell høst</w:t>
            </w:r>
          </w:p>
          <w:p w14:paraId="2015B9B4" w14:textId="106DA6B1" w:rsidR="0053709B" w:rsidRDefault="0053709B" w:rsidP="0053709B">
            <w:pPr>
              <w:pStyle w:val="Listeavsnitt"/>
            </w:pPr>
            <w:r>
              <w:t>Mulighet for Bittermarka?</w:t>
            </w:r>
          </w:p>
          <w:p w14:paraId="7EE48AB2" w14:textId="76B86693" w:rsidR="0053709B" w:rsidRPr="00575822" w:rsidRDefault="0053709B" w:rsidP="0053709B">
            <w:pPr>
              <w:pStyle w:val="Listeavsnitt"/>
            </w:pPr>
            <w:r>
              <w:t xml:space="preserve">Linda kan sjekke. </w:t>
            </w:r>
          </w:p>
          <w:p w14:paraId="3B7C5E47" w14:textId="77777777" w:rsidR="00FF1E82" w:rsidRDefault="00FF1E82"/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1DE8267" w14:textId="77777777" w:rsidR="00BF6D7B" w:rsidRDefault="00BF6D7B" w:rsidP="003A64F2">
            <w:pPr>
              <w:jc w:val="center"/>
            </w:pPr>
          </w:p>
          <w:p w14:paraId="138DC4E4" w14:textId="77777777" w:rsidR="00276BB6" w:rsidRDefault="00276BB6" w:rsidP="003A64F2">
            <w:pPr>
              <w:jc w:val="center"/>
            </w:pPr>
          </w:p>
          <w:p w14:paraId="3335280E" w14:textId="77777777" w:rsidR="00276BB6" w:rsidRDefault="00276BB6" w:rsidP="003A64F2">
            <w:pPr>
              <w:jc w:val="center"/>
            </w:pPr>
          </w:p>
          <w:p w14:paraId="1461B0E4" w14:textId="2E1DCAC0" w:rsidR="00276BB6" w:rsidRDefault="0004423B" w:rsidP="00276BB6">
            <w:r>
              <w:t>AS</w:t>
            </w:r>
          </w:p>
        </w:tc>
      </w:tr>
      <w:tr w:rsidR="00BF6D7B" w14:paraId="72D0B97B" w14:textId="77777777">
        <w:trPr>
          <w:trHeight w:val="560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Pr="008817A3" w:rsidRDefault="00632954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bookmarkStart w:id="7" w:name="4d34og8" w:colFirst="0" w:colLast="0"/>
            <w:bookmarkEnd w:id="7"/>
            <w:r>
              <w:rPr>
                <w:b/>
                <w:iCs/>
                <w:sz w:val="22"/>
                <w:szCs w:val="22"/>
              </w:rPr>
              <w:lastRenderedPageBreak/>
              <w:t>3</w:t>
            </w:r>
            <w:r w:rsidR="00B00354" w:rsidRPr="008817A3">
              <w:rPr>
                <w:b/>
                <w:iCs/>
                <w:sz w:val="22"/>
                <w:szCs w:val="22"/>
              </w:rPr>
              <w:t>.</w:t>
            </w:r>
          </w:p>
          <w:p w14:paraId="046006C3" w14:textId="639C271F" w:rsidR="00BF6D7B" w:rsidRPr="00B7290F" w:rsidRDefault="0059738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Nordhue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1168DF4D" w14:textId="77777777" w:rsidR="00A709B9" w:rsidRDefault="008223FC" w:rsidP="006C3980">
            <w:r>
              <w:t>Nordhue</w:t>
            </w:r>
            <w:r w:rsidR="00B61DFC">
              <w:t xml:space="preserve"> – treningsterreng er åpnet. Vi må </w:t>
            </w:r>
            <w:r w:rsidR="00597385">
              <w:t xml:space="preserve">bidra i større grad på dugnader. Her må vi bli flinkere til å informere medlemmer i </w:t>
            </w:r>
            <w:r w:rsidR="00540194">
              <w:t>god tid før dugnad.  Ny ansvarlig for NVK Innlandet er Torbjørn Stalsberg.</w:t>
            </w:r>
          </w:p>
          <w:p w14:paraId="6997B388" w14:textId="3307A65F" w:rsidR="008515D4" w:rsidRDefault="008515D4" w:rsidP="006C3980">
            <w:r>
              <w:t xml:space="preserve">Styret i HedOpp og NVK Innlandet trener gratis på Nordhue.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Default="00BF6D7B">
            <w:pPr>
              <w:jc w:val="both"/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5823C998" w:rsidR="00276BB6" w:rsidRDefault="00540194">
            <w:pPr>
              <w:jc w:val="both"/>
            </w:pPr>
            <w:r>
              <w:t>L</w:t>
            </w:r>
            <w:r w:rsidR="007059AC">
              <w:t>D</w:t>
            </w:r>
          </w:p>
        </w:tc>
      </w:tr>
      <w:tr w:rsidR="00BF6D7B" w14:paraId="6F04C8A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</w:t>
            </w:r>
            <w:r w:rsidR="00B00354" w:rsidRPr="008817A3">
              <w:rPr>
                <w:b/>
                <w:iCs/>
                <w:sz w:val="22"/>
                <w:szCs w:val="22"/>
              </w:rPr>
              <w:t xml:space="preserve">. </w:t>
            </w:r>
          </w:p>
          <w:p w14:paraId="664A02DD" w14:textId="51B38253" w:rsidR="00783660" w:rsidRPr="008817A3" w:rsidRDefault="00597385" w:rsidP="00597385">
            <w:pPr>
              <w:spacing w:before="6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>Info fra fuglehundtinget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Default="006E32DD" w:rsidP="009D4402">
            <w:pPr>
              <w:pStyle w:val="Listeavsnitt"/>
            </w:pPr>
          </w:p>
          <w:p w14:paraId="0618ACA9" w14:textId="77777777" w:rsidR="00B717B0" w:rsidRDefault="00597385" w:rsidP="002C6FE9">
            <w:r>
              <w:t xml:space="preserve">Kommet </w:t>
            </w:r>
            <w:r w:rsidR="00DD07FF">
              <w:t>epost</w:t>
            </w:r>
            <w:r>
              <w:t xml:space="preserve"> om saksliste til fuglehundtinget</w:t>
            </w:r>
            <w:r w:rsidR="00E06E80">
              <w:t xml:space="preserve">. Anja sjekker </w:t>
            </w:r>
            <w:r w:rsidR="00540194">
              <w:t xml:space="preserve">med Roger Brenden om vi skal sende denne videre ut til medlemmer eller hvordan vi skal forholde oss til dette. </w:t>
            </w:r>
          </w:p>
          <w:p w14:paraId="427A4125" w14:textId="51BC1E66" w:rsidR="008515D4" w:rsidRDefault="008515D4" w:rsidP="002C6FE9">
            <w:r>
              <w:t xml:space="preserve">Therese kan eventuelt sende ut epost til medlemmer om dette er aktuelt.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4BF750E0" w:rsidR="00BF6D7B" w:rsidRDefault="00597385">
            <w:r>
              <w:t>AS</w:t>
            </w:r>
          </w:p>
        </w:tc>
      </w:tr>
      <w:tr w:rsidR="00BF6D7B" w14:paraId="3738F33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6.</w:t>
            </w:r>
          </w:p>
          <w:p w14:paraId="36D6D409" w14:textId="23A65D6C" w:rsidR="00EC2177" w:rsidRPr="008817A3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Fuglehunden</w:t>
            </w:r>
          </w:p>
          <w:p w14:paraId="2523DB03" w14:textId="208C49C9" w:rsidR="00BF6D7B" w:rsidRPr="008817A3" w:rsidRDefault="00BF6D7B" w:rsidP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Default="00CF3F35" w:rsidP="00CF3F35"/>
          <w:p w14:paraId="31934E61" w14:textId="6710A28D" w:rsidR="00E35498" w:rsidRDefault="00E35498" w:rsidP="00E35498">
            <w:pPr>
              <w:pStyle w:val="Listeavsnitt"/>
            </w:pPr>
            <w:r>
              <w:t>Innlegg om apportkurs</w:t>
            </w:r>
          </w:p>
          <w:p w14:paraId="15CAFC09" w14:textId="314E3E5F" w:rsidR="00E35498" w:rsidRDefault="00E35498" w:rsidP="00E35498">
            <w:pPr>
              <w:pStyle w:val="Listeavsnitt"/>
            </w:pPr>
            <w:r>
              <w:t xml:space="preserve">Innlegg om RIO kurs </w:t>
            </w:r>
          </w:p>
          <w:p w14:paraId="34AC42E7" w14:textId="6F2A210B" w:rsidR="00E35498" w:rsidRDefault="00E35498" w:rsidP="00E35498">
            <w:pPr>
              <w:pStyle w:val="Listeavsnitt"/>
            </w:pPr>
            <w:r>
              <w:t>Innlegg om Nordhue</w:t>
            </w:r>
          </w:p>
          <w:p w14:paraId="6B95CE37" w14:textId="00E49E6B" w:rsidR="006B4625" w:rsidRDefault="006B4625" w:rsidP="003C6E02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Default="00BF6D7B"/>
          <w:p w14:paraId="158C0217" w14:textId="2E93D287" w:rsidR="00BF6D7B" w:rsidRDefault="00E07D0F">
            <w:r>
              <w:t>Pia</w:t>
            </w:r>
          </w:p>
        </w:tc>
      </w:tr>
      <w:tr w:rsidR="00BF6D7B" w14:paraId="25A8D9D6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7.</w:t>
            </w:r>
          </w:p>
          <w:p w14:paraId="68E4ADCB" w14:textId="716C8CD4" w:rsidR="00E07D0F" w:rsidRPr="008817A3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Neste møte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Default="00FF1E82" w:rsidP="00FF1E82">
            <w:pPr>
              <w:pStyle w:val="Listeavsnitt"/>
            </w:pPr>
          </w:p>
          <w:p w14:paraId="27EC2747" w14:textId="181BE52A" w:rsidR="00575B03" w:rsidRPr="00276BB6" w:rsidRDefault="00E07D0F" w:rsidP="00E07D0F">
            <w:pPr>
              <w:pStyle w:val="Listeavsnitt"/>
            </w:pPr>
            <w:r>
              <w:t xml:space="preserve">Neste møte blir avholdt i </w:t>
            </w:r>
            <w:r w:rsidR="0053709B">
              <w:t>Juni</w:t>
            </w:r>
            <w:r>
              <w:t xml:space="preserve">. </w:t>
            </w:r>
            <w:r w:rsidR="00414D86">
              <w:t>Nestleder</w:t>
            </w:r>
            <w:r>
              <w:t xml:space="preserve"> sender innkalling.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3526113A" w:rsidR="00BF6D7B" w:rsidRDefault="00416303">
            <w:r>
              <w:t>AS</w:t>
            </w:r>
          </w:p>
          <w:p w14:paraId="03D88D14" w14:textId="2CD7FD4F" w:rsidR="00BF6D7B" w:rsidRDefault="00BF6D7B"/>
        </w:tc>
      </w:tr>
      <w:tr w:rsidR="003A64F2" w14:paraId="12FDD392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Default="003A64F2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  <w:p w14:paraId="090FDC84" w14:textId="4EAEFBD0" w:rsidR="00B81F91" w:rsidRPr="00575B03" w:rsidRDefault="00B81F91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08B628F" w14:textId="0C24D699" w:rsidR="002B5898" w:rsidRPr="00575B03" w:rsidRDefault="002B5898" w:rsidP="002B5898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Default="003A64F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2841C2F4" w:rsidR="003A64F2" w:rsidRDefault="003A64F2" w:rsidP="00D8615B"/>
        </w:tc>
      </w:tr>
    </w:tbl>
    <w:p w14:paraId="6D54F551" w14:textId="77777777" w:rsidR="00BF6D7B" w:rsidRDefault="00BF6D7B"/>
    <w:sectPr w:rsidR="00BF6D7B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1ACA" w14:textId="77777777" w:rsidR="006F5871" w:rsidRDefault="006F5871">
      <w:r>
        <w:separator/>
      </w:r>
    </w:p>
  </w:endnote>
  <w:endnote w:type="continuationSeparator" w:id="0">
    <w:p w14:paraId="18B464BA" w14:textId="77777777" w:rsidR="006F5871" w:rsidRDefault="006F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E146" w14:textId="77777777" w:rsidR="006F5871" w:rsidRDefault="006F5871">
      <w:r>
        <w:separator/>
      </w:r>
    </w:p>
  </w:footnote>
  <w:footnote w:type="continuationSeparator" w:id="0">
    <w:p w14:paraId="5289615B" w14:textId="77777777" w:rsidR="006F5871" w:rsidRDefault="006F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CB863B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91EAE"/>
    <w:multiLevelType w:val="hybridMultilevel"/>
    <w:tmpl w:val="63344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0"/>
  </w:num>
  <w:num w:numId="2" w16cid:durableId="233517529">
    <w:abstractNumId w:val="13"/>
  </w:num>
  <w:num w:numId="3" w16cid:durableId="1691683104">
    <w:abstractNumId w:val="4"/>
  </w:num>
  <w:num w:numId="4" w16cid:durableId="1588538252">
    <w:abstractNumId w:val="9"/>
  </w:num>
  <w:num w:numId="5" w16cid:durableId="187255006">
    <w:abstractNumId w:val="7"/>
  </w:num>
  <w:num w:numId="6" w16cid:durableId="1521629808">
    <w:abstractNumId w:val="3"/>
  </w:num>
  <w:num w:numId="7" w16cid:durableId="1767073570">
    <w:abstractNumId w:val="8"/>
  </w:num>
  <w:num w:numId="8" w16cid:durableId="955873242">
    <w:abstractNumId w:val="2"/>
  </w:num>
  <w:num w:numId="9" w16cid:durableId="901402159">
    <w:abstractNumId w:val="5"/>
  </w:num>
  <w:num w:numId="10" w16cid:durableId="225651102">
    <w:abstractNumId w:val="11"/>
  </w:num>
  <w:num w:numId="11" w16cid:durableId="97415686">
    <w:abstractNumId w:val="1"/>
  </w:num>
  <w:num w:numId="12" w16cid:durableId="849224965">
    <w:abstractNumId w:val="6"/>
  </w:num>
  <w:num w:numId="13" w16cid:durableId="255790931">
    <w:abstractNumId w:val="0"/>
  </w:num>
  <w:num w:numId="14" w16cid:durableId="1708409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41BB"/>
    <w:rsid w:val="00006A70"/>
    <w:rsid w:val="00026E42"/>
    <w:rsid w:val="000352B2"/>
    <w:rsid w:val="0004423B"/>
    <w:rsid w:val="0009161E"/>
    <w:rsid w:val="00091C70"/>
    <w:rsid w:val="000A7A03"/>
    <w:rsid w:val="000B0B24"/>
    <w:rsid w:val="000B3578"/>
    <w:rsid w:val="000B6F7E"/>
    <w:rsid w:val="000C414C"/>
    <w:rsid w:val="000D44CB"/>
    <w:rsid w:val="000D5107"/>
    <w:rsid w:val="000F0B9B"/>
    <w:rsid w:val="000F2170"/>
    <w:rsid w:val="000F6DBC"/>
    <w:rsid w:val="000F7D9E"/>
    <w:rsid w:val="001021BA"/>
    <w:rsid w:val="00110C80"/>
    <w:rsid w:val="00124509"/>
    <w:rsid w:val="001312AE"/>
    <w:rsid w:val="001373D0"/>
    <w:rsid w:val="001622F9"/>
    <w:rsid w:val="001704B0"/>
    <w:rsid w:val="00173138"/>
    <w:rsid w:val="00184046"/>
    <w:rsid w:val="00192F3E"/>
    <w:rsid w:val="001C2EE3"/>
    <w:rsid w:val="001D29B2"/>
    <w:rsid w:val="001E482D"/>
    <w:rsid w:val="0021095D"/>
    <w:rsid w:val="00243634"/>
    <w:rsid w:val="00273F85"/>
    <w:rsid w:val="00276BB6"/>
    <w:rsid w:val="00286F4A"/>
    <w:rsid w:val="00293191"/>
    <w:rsid w:val="002A0AC0"/>
    <w:rsid w:val="002B5898"/>
    <w:rsid w:val="002C38AC"/>
    <w:rsid w:val="002C6FE9"/>
    <w:rsid w:val="002F0A67"/>
    <w:rsid w:val="002F1AD6"/>
    <w:rsid w:val="002F4B4D"/>
    <w:rsid w:val="00306D65"/>
    <w:rsid w:val="00306FCD"/>
    <w:rsid w:val="00313D44"/>
    <w:rsid w:val="00321675"/>
    <w:rsid w:val="00337832"/>
    <w:rsid w:val="00350E49"/>
    <w:rsid w:val="00353281"/>
    <w:rsid w:val="003542DF"/>
    <w:rsid w:val="00355795"/>
    <w:rsid w:val="0037192B"/>
    <w:rsid w:val="0038244A"/>
    <w:rsid w:val="003A4CEA"/>
    <w:rsid w:val="003A64F2"/>
    <w:rsid w:val="003C6507"/>
    <w:rsid w:val="003C6E02"/>
    <w:rsid w:val="0041452B"/>
    <w:rsid w:val="00414D86"/>
    <w:rsid w:val="00416303"/>
    <w:rsid w:val="004355D9"/>
    <w:rsid w:val="00436B97"/>
    <w:rsid w:val="00437EA4"/>
    <w:rsid w:val="0044061E"/>
    <w:rsid w:val="00447441"/>
    <w:rsid w:val="00450C1D"/>
    <w:rsid w:val="004613ED"/>
    <w:rsid w:val="00483A47"/>
    <w:rsid w:val="00497F84"/>
    <w:rsid w:val="004A1CE9"/>
    <w:rsid w:val="004C414C"/>
    <w:rsid w:val="004E497C"/>
    <w:rsid w:val="004F0052"/>
    <w:rsid w:val="004F0FA6"/>
    <w:rsid w:val="005067FE"/>
    <w:rsid w:val="00513194"/>
    <w:rsid w:val="00521D21"/>
    <w:rsid w:val="005368A9"/>
    <w:rsid w:val="0053709B"/>
    <w:rsid w:val="00540194"/>
    <w:rsid w:val="00565A48"/>
    <w:rsid w:val="00567E30"/>
    <w:rsid w:val="00575822"/>
    <w:rsid w:val="00575B03"/>
    <w:rsid w:val="005778FC"/>
    <w:rsid w:val="00580C3A"/>
    <w:rsid w:val="00581BC9"/>
    <w:rsid w:val="00581CCE"/>
    <w:rsid w:val="00593D5C"/>
    <w:rsid w:val="005952A9"/>
    <w:rsid w:val="00597385"/>
    <w:rsid w:val="005A0B59"/>
    <w:rsid w:val="005D733F"/>
    <w:rsid w:val="005E6E54"/>
    <w:rsid w:val="00600565"/>
    <w:rsid w:val="00611886"/>
    <w:rsid w:val="00632954"/>
    <w:rsid w:val="006332FF"/>
    <w:rsid w:val="00636779"/>
    <w:rsid w:val="00636CB7"/>
    <w:rsid w:val="00641758"/>
    <w:rsid w:val="00646941"/>
    <w:rsid w:val="006471CE"/>
    <w:rsid w:val="00647921"/>
    <w:rsid w:val="00654AB9"/>
    <w:rsid w:val="006847E9"/>
    <w:rsid w:val="00685591"/>
    <w:rsid w:val="006A7F69"/>
    <w:rsid w:val="006B4625"/>
    <w:rsid w:val="006C3980"/>
    <w:rsid w:val="006D430C"/>
    <w:rsid w:val="006E32DD"/>
    <w:rsid w:val="006F5871"/>
    <w:rsid w:val="00702297"/>
    <w:rsid w:val="007059AC"/>
    <w:rsid w:val="007125D5"/>
    <w:rsid w:val="00730ABB"/>
    <w:rsid w:val="00743EFE"/>
    <w:rsid w:val="00753E29"/>
    <w:rsid w:val="00762ADF"/>
    <w:rsid w:val="00764191"/>
    <w:rsid w:val="00783660"/>
    <w:rsid w:val="00791EFD"/>
    <w:rsid w:val="0079787E"/>
    <w:rsid w:val="007A4FFE"/>
    <w:rsid w:val="007C6295"/>
    <w:rsid w:val="007D45A6"/>
    <w:rsid w:val="007E79B8"/>
    <w:rsid w:val="007F12A0"/>
    <w:rsid w:val="007F1AA1"/>
    <w:rsid w:val="007F3BB7"/>
    <w:rsid w:val="008078A8"/>
    <w:rsid w:val="00811A41"/>
    <w:rsid w:val="008223FC"/>
    <w:rsid w:val="00831928"/>
    <w:rsid w:val="008319D3"/>
    <w:rsid w:val="008326F3"/>
    <w:rsid w:val="00833359"/>
    <w:rsid w:val="00835F20"/>
    <w:rsid w:val="00840CEA"/>
    <w:rsid w:val="00850CF0"/>
    <w:rsid w:val="008515D4"/>
    <w:rsid w:val="0085483F"/>
    <w:rsid w:val="00854FC7"/>
    <w:rsid w:val="00861327"/>
    <w:rsid w:val="00861A41"/>
    <w:rsid w:val="0087364C"/>
    <w:rsid w:val="008817A3"/>
    <w:rsid w:val="00896461"/>
    <w:rsid w:val="00896807"/>
    <w:rsid w:val="008A2F5B"/>
    <w:rsid w:val="008B41AF"/>
    <w:rsid w:val="008C1E62"/>
    <w:rsid w:val="008C439D"/>
    <w:rsid w:val="008D4866"/>
    <w:rsid w:val="00905A97"/>
    <w:rsid w:val="00912BDE"/>
    <w:rsid w:val="00915271"/>
    <w:rsid w:val="00921017"/>
    <w:rsid w:val="009216FF"/>
    <w:rsid w:val="009343A6"/>
    <w:rsid w:val="00940317"/>
    <w:rsid w:val="00942F3A"/>
    <w:rsid w:val="009634B1"/>
    <w:rsid w:val="00976AD1"/>
    <w:rsid w:val="00976FC4"/>
    <w:rsid w:val="00980A5D"/>
    <w:rsid w:val="00982EDB"/>
    <w:rsid w:val="009A0CE8"/>
    <w:rsid w:val="009A173E"/>
    <w:rsid w:val="009B1E12"/>
    <w:rsid w:val="009C3F80"/>
    <w:rsid w:val="009D4160"/>
    <w:rsid w:val="009D4402"/>
    <w:rsid w:val="009E4B3C"/>
    <w:rsid w:val="009E5A90"/>
    <w:rsid w:val="009E5B05"/>
    <w:rsid w:val="00A13246"/>
    <w:rsid w:val="00A17F62"/>
    <w:rsid w:val="00A3419D"/>
    <w:rsid w:val="00A37E6C"/>
    <w:rsid w:val="00A50A12"/>
    <w:rsid w:val="00A56C44"/>
    <w:rsid w:val="00A709B9"/>
    <w:rsid w:val="00A86CFB"/>
    <w:rsid w:val="00AA4AFD"/>
    <w:rsid w:val="00AB26D2"/>
    <w:rsid w:val="00AB561A"/>
    <w:rsid w:val="00AB6921"/>
    <w:rsid w:val="00AC3BD1"/>
    <w:rsid w:val="00AC44A6"/>
    <w:rsid w:val="00AF3A86"/>
    <w:rsid w:val="00AF3C8F"/>
    <w:rsid w:val="00B00354"/>
    <w:rsid w:val="00B0427E"/>
    <w:rsid w:val="00B11891"/>
    <w:rsid w:val="00B1434B"/>
    <w:rsid w:val="00B14A9F"/>
    <w:rsid w:val="00B22B50"/>
    <w:rsid w:val="00B529A0"/>
    <w:rsid w:val="00B52C22"/>
    <w:rsid w:val="00B61DFC"/>
    <w:rsid w:val="00B661AC"/>
    <w:rsid w:val="00B717B0"/>
    <w:rsid w:val="00B7290F"/>
    <w:rsid w:val="00B778DD"/>
    <w:rsid w:val="00B81F91"/>
    <w:rsid w:val="00B95E6F"/>
    <w:rsid w:val="00BA0E16"/>
    <w:rsid w:val="00BC3C5E"/>
    <w:rsid w:val="00BC758B"/>
    <w:rsid w:val="00BD02E6"/>
    <w:rsid w:val="00BE0F0E"/>
    <w:rsid w:val="00BF4094"/>
    <w:rsid w:val="00BF6D7B"/>
    <w:rsid w:val="00C32FF5"/>
    <w:rsid w:val="00C353C3"/>
    <w:rsid w:val="00C42971"/>
    <w:rsid w:val="00C46075"/>
    <w:rsid w:val="00C646F0"/>
    <w:rsid w:val="00C70FEB"/>
    <w:rsid w:val="00C86739"/>
    <w:rsid w:val="00CC57BE"/>
    <w:rsid w:val="00CD197D"/>
    <w:rsid w:val="00CD307B"/>
    <w:rsid w:val="00CD62BA"/>
    <w:rsid w:val="00CF3F35"/>
    <w:rsid w:val="00CF5A41"/>
    <w:rsid w:val="00CF6B93"/>
    <w:rsid w:val="00D07214"/>
    <w:rsid w:val="00D3138D"/>
    <w:rsid w:val="00D45F6D"/>
    <w:rsid w:val="00D52CD0"/>
    <w:rsid w:val="00D56C19"/>
    <w:rsid w:val="00D70F59"/>
    <w:rsid w:val="00D71ABA"/>
    <w:rsid w:val="00D8615B"/>
    <w:rsid w:val="00D94763"/>
    <w:rsid w:val="00D9586F"/>
    <w:rsid w:val="00D96C47"/>
    <w:rsid w:val="00DA14ED"/>
    <w:rsid w:val="00DA29E2"/>
    <w:rsid w:val="00DB302A"/>
    <w:rsid w:val="00DD07FF"/>
    <w:rsid w:val="00DD40C2"/>
    <w:rsid w:val="00DE23D2"/>
    <w:rsid w:val="00DE344D"/>
    <w:rsid w:val="00DF0140"/>
    <w:rsid w:val="00DF6C8F"/>
    <w:rsid w:val="00E06E80"/>
    <w:rsid w:val="00E07D0F"/>
    <w:rsid w:val="00E12957"/>
    <w:rsid w:val="00E15F1B"/>
    <w:rsid w:val="00E307BD"/>
    <w:rsid w:val="00E35498"/>
    <w:rsid w:val="00E5409D"/>
    <w:rsid w:val="00E56E6E"/>
    <w:rsid w:val="00E95B6B"/>
    <w:rsid w:val="00EA4317"/>
    <w:rsid w:val="00EB3E8B"/>
    <w:rsid w:val="00EC0165"/>
    <w:rsid w:val="00EC2177"/>
    <w:rsid w:val="00EF47D7"/>
    <w:rsid w:val="00EF5659"/>
    <w:rsid w:val="00F06482"/>
    <w:rsid w:val="00F11E8C"/>
    <w:rsid w:val="00F12F3F"/>
    <w:rsid w:val="00F2168E"/>
    <w:rsid w:val="00F35CF6"/>
    <w:rsid w:val="00F3745E"/>
    <w:rsid w:val="00F40058"/>
    <w:rsid w:val="00F71009"/>
    <w:rsid w:val="00F71D09"/>
    <w:rsid w:val="00F86E3C"/>
    <w:rsid w:val="00F90267"/>
    <w:rsid w:val="00FB0D35"/>
    <w:rsid w:val="00FB45C0"/>
    <w:rsid w:val="00FC367D"/>
    <w:rsid w:val="00FC4A11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5</cp:revision>
  <dcterms:created xsi:type="dcterms:W3CDTF">2025-05-27T20:26:00Z</dcterms:created>
  <dcterms:modified xsi:type="dcterms:W3CDTF">2025-05-27T20:30:00Z</dcterms:modified>
</cp:coreProperties>
</file>