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10F9CD6F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nr: </w:t>
      </w:r>
      <w:r w:rsidR="00775875">
        <w:rPr>
          <w:b/>
        </w:rPr>
        <w:t>2</w:t>
      </w:r>
      <w:r w:rsidR="00E5409D">
        <w:rPr>
          <w:b/>
        </w:rPr>
        <w:t>/202</w:t>
      </w:r>
      <w:r w:rsidR="005F26E1">
        <w:rPr>
          <w:b/>
        </w:rPr>
        <w:t>6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75E830B4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B46EC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35716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35716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14383425" w:rsidR="00BF6D7B" w:rsidRDefault="005F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20.00</w:t>
            </w: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gjdgxs" w:colFirst="0" w:colLast="0"/>
            <w:bookmarkStart w:id="1" w:name="3znysh7" w:colFirst="0" w:colLast="0"/>
            <w:bookmarkEnd w:id="0"/>
            <w:bookmarkEnd w:id="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2et92p0" w:colFirst="0" w:colLast="0"/>
            <w:bookmarkEnd w:id="2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1F2B6E76" w:rsidR="00BF6D7B" w:rsidRDefault="005F26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Roger Brenden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4B1A5A4" w:rsidR="00BF6D7B" w:rsidRDefault="00A3524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Ole Kristian Toterud</w:t>
                  </w:r>
                </w:p>
              </w:tc>
            </w:tr>
            <w:tr w:rsidR="005F114C" w14:paraId="46C3B604" w14:textId="77777777">
              <w:tc>
                <w:tcPr>
                  <w:tcW w:w="9003" w:type="dxa"/>
                </w:tcPr>
                <w:p w14:paraId="4DB57E86" w14:textId="37DFA35B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Anne Stine Bakke</w:t>
                  </w:r>
                </w:p>
              </w:tc>
            </w:tr>
            <w:tr w:rsidR="005F114C" w14:paraId="477EC01D" w14:textId="77777777">
              <w:tc>
                <w:tcPr>
                  <w:tcW w:w="9003" w:type="dxa"/>
                </w:tcPr>
                <w:p w14:paraId="5D2AA166" w14:textId="697E3E07" w:rsidR="005F114C" w:rsidRDefault="00787C25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5F114C" w14:paraId="736D05A8" w14:textId="77777777">
              <w:tc>
                <w:tcPr>
                  <w:tcW w:w="9003" w:type="dxa"/>
                </w:tcPr>
                <w:p w14:paraId="649CEE40" w14:textId="6C957F94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5F114C" w14:paraId="7A53BC78" w14:textId="77777777">
              <w:tc>
                <w:tcPr>
                  <w:tcW w:w="9003" w:type="dxa"/>
                </w:tcPr>
                <w:p w14:paraId="387EFA43" w14:textId="1E9E0EAB" w:rsidR="005F114C" w:rsidRDefault="004C69B9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Gunn Marit Fjellskogen</w:t>
                  </w:r>
                </w:p>
              </w:tc>
            </w:tr>
            <w:tr w:rsidR="005F114C" w14:paraId="307B4BF5" w14:textId="77777777">
              <w:tc>
                <w:tcPr>
                  <w:tcW w:w="9003" w:type="dxa"/>
                </w:tcPr>
                <w:p w14:paraId="79724984" w14:textId="0BF18B87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2C5C" w14:textId="75D1CE38" w:rsidR="005F26E1" w:rsidRDefault="005F26E1">
            <w:pPr>
              <w:rPr>
                <w:sz w:val="20"/>
                <w:szCs w:val="20"/>
              </w:rPr>
            </w:pPr>
          </w:p>
          <w:p w14:paraId="428DDA8A" w14:textId="06CBE66A" w:rsidR="005F26E1" w:rsidRDefault="005F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Tangen</w:t>
            </w:r>
          </w:p>
          <w:p w14:paraId="36D57889" w14:textId="7FACF098" w:rsidR="00357165" w:rsidRDefault="0035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Anja </w:t>
            </w:r>
            <w:r w:rsidR="00A35249">
              <w:rPr>
                <w:sz w:val="20"/>
                <w:szCs w:val="20"/>
              </w:rPr>
              <w:t>Sveen</w:t>
            </w: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3" w:name="3dy6vkm" w:colFirst="0" w:colLast="0"/>
      <w:bookmarkEnd w:id="3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6805"/>
        <w:gridCol w:w="255"/>
        <w:gridCol w:w="255"/>
        <w:gridCol w:w="840"/>
      </w:tblGrid>
      <w:tr w:rsidR="00BF6D7B" w14:paraId="48CD00B5" w14:textId="77777777" w:rsidTr="004828B1">
        <w:trPr>
          <w:trHeight w:val="378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14:paraId="1633EE18" w14:textId="77777777" w:rsidTr="004828B1">
        <w:trPr>
          <w:trHeight w:val="1132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bookmarkStart w:id="4" w:name="1t3h5sf" w:colFirst="0" w:colLast="0"/>
            <w:bookmarkEnd w:id="4"/>
            <w:r w:rsidRPr="008817A3">
              <w:rPr>
                <w:b/>
                <w:iCs/>
                <w:sz w:val="22"/>
                <w:szCs w:val="22"/>
              </w:rPr>
              <w:t>1.</w:t>
            </w:r>
            <w:r w:rsidRPr="008817A3">
              <w:rPr>
                <w:b/>
                <w:iCs/>
                <w:sz w:val="22"/>
                <w:szCs w:val="22"/>
              </w:rPr>
              <w:br/>
            </w:r>
          </w:p>
          <w:p w14:paraId="6BCA5469" w14:textId="79061671" w:rsidR="00BF6D7B" w:rsidRPr="008817A3" w:rsidRDefault="00B00354">
            <w:pPr>
              <w:spacing w:before="60"/>
              <w:jc w:val="center"/>
              <w:rPr>
                <w:iCs/>
                <w:sz w:val="20"/>
                <w:szCs w:val="20"/>
              </w:rPr>
            </w:pPr>
            <w:r w:rsidRPr="008817A3">
              <w:rPr>
                <w:b/>
                <w:iCs/>
                <w:sz w:val="22"/>
                <w:szCs w:val="22"/>
              </w:rPr>
              <w:t>Møteinnkalling</w:t>
            </w:r>
            <w:r w:rsidR="002D1356">
              <w:rPr>
                <w:b/>
                <w:iCs/>
                <w:sz w:val="22"/>
                <w:szCs w:val="22"/>
              </w:rPr>
              <w:t>/ referat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46BDB46" w14:textId="77777777" w:rsidR="00B7290F" w:rsidRDefault="00273F85" w:rsidP="00DA29E2">
            <w:pPr>
              <w:pStyle w:val="Listeavsnitt"/>
              <w:numPr>
                <w:ilvl w:val="0"/>
                <w:numId w:val="11"/>
              </w:numPr>
            </w:pPr>
            <w:r>
              <w:t>Innkalling er godkjent</w:t>
            </w:r>
          </w:p>
          <w:p w14:paraId="4C1539C1" w14:textId="0BFF3F76" w:rsidR="005F26E1" w:rsidRDefault="005F26E1" w:rsidP="00DA29E2">
            <w:pPr>
              <w:pStyle w:val="Listeavsnitt"/>
              <w:numPr>
                <w:ilvl w:val="0"/>
                <w:numId w:val="11"/>
              </w:numPr>
            </w:pPr>
            <w:r>
              <w:t>Kort gjennomgang av forrige møte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Default="00BF6D7B"/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Default="00F06482" w:rsidP="00AB26D2"/>
          <w:p w14:paraId="6E42DD62" w14:textId="7DD818AF" w:rsidR="00BF6D7B" w:rsidRDefault="00994586" w:rsidP="00AB26D2">
            <w:r>
              <w:t>RB</w:t>
            </w:r>
          </w:p>
        </w:tc>
      </w:tr>
      <w:tr w:rsidR="00BF6D7B" w14:paraId="02CBE948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r w:rsidRPr="008817A3">
              <w:rPr>
                <w:b/>
                <w:iCs/>
                <w:sz w:val="22"/>
                <w:szCs w:val="22"/>
              </w:rPr>
              <w:t>2.</w:t>
            </w:r>
          </w:p>
          <w:p w14:paraId="31AFD641" w14:textId="2C5FAA6C" w:rsidR="008E6F78" w:rsidRPr="009D4160" w:rsidRDefault="00282079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Vinjevegen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2B73B2E4" w14:textId="7291295A" w:rsidR="00E77340" w:rsidRDefault="00E77340" w:rsidP="00282079"/>
          <w:p w14:paraId="786F25BA" w14:textId="32EF7C48" w:rsidR="00482D4E" w:rsidRDefault="00282079" w:rsidP="001C7F06">
            <w:pPr>
              <w:pStyle w:val="Listeavsnitt"/>
              <w:numPr>
                <w:ilvl w:val="0"/>
                <w:numId w:val="23"/>
              </w:numPr>
            </w:pPr>
            <w:r>
              <w:t>Prøven ble vel gjennomført, men</w:t>
            </w:r>
            <w:r w:rsidR="001004F2">
              <w:t xml:space="preserve"> er ikke godkjent ennå. </w:t>
            </w:r>
            <w:r w:rsidR="004828B1">
              <w:t xml:space="preserve">Det </w:t>
            </w:r>
            <w:r w:rsidR="001004F2">
              <w:t>jobbe</w:t>
            </w:r>
            <w:r w:rsidR="004828B1">
              <w:t>s</w:t>
            </w:r>
            <w:r w:rsidR="001004F2">
              <w:t xml:space="preserve"> med saken</w:t>
            </w:r>
            <w:r w:rsidR="00F33FA9">
              <w:t xml:space="preserve"> for å få den igjennom systemet i NKK</w:t>
            </w:r>
          </w:p>
          <w:p w14:paraId="3B7C5E47" w14:textId="77777777" w:rsidR="00E77340" w:rsidRDefault="00E77340" w:rsidP="00FE1F46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E4BD3A9" w14:textId="7542ED2C" w:rsidR="004D231B" w:rsidRDefault="004D231B" w:rsidP="0060778C"/>
          <w:p w14:paraId="138DC4E4" w14:textId="77777777" w:rsidR="00276BB6" w:rsidRDefault="00276BB6" w:rsidP="003A64F2">
            <w:pPr>
              <w:jc w:val="center"/>
            </w:pPr>
          </w:p>
          <w:p w14:paraId="3335280E" w14:textId="7AAE71C5" w:rsidR="00276BB6" w:rsidRDefault="00F33FA9" w:rsidP="003A64F2">
            <w:pPr>
              <w:jc w:val="center"/>
            </w:pPr>
            <w:r>
              <w:t>AS/ RB</w:t>
            </w:r>
          </w:p>
          <w:p w14:paraId="1461B0E4" w14:textId="40B380E6" w:rsidR="00276BB6" w:rsidRDefault="00276BB6" w:rsidP="00276BB6"/>
        </w:tc>
      </w:tr>
      <w:tr w:rsidR="00BF6D7B" w14:paraId="72D0B97B" w14:textId="77777777" w:rsidTr="004828B1">
        <w:trPr>
          <w:trHeight w:val="560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Default="00632954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bookmarkStart w:id="5" w:name="4d34og8" w:colFirst="0" w:colLast="0"/>
            <w:bookmarkEnd w:id="5"/>
            <w:r>
              <w:rPr>
                <w:b/>
                <w:iCs/>
                <w:sz w:val="22"/>
                <w:szCs w:val="22"/>
              </w:rPr>
              <w:t>3</w:t>
            </w:r>
            <w:r w:rsidR="00B00354" w:rsidRPr="008817A3">
              <w:rPr>
                <w:b/>
                <w:iCs/>
                <w:sz w:val="22"/>
                <w:szCs w:val="22"/>
              </w:rPr>
              <w:t>.</w:t>
            </w:r>
          </w:p>
          <w:p w14:paraId="5D31CD90" w14:textId="5A7E5342" w:rsidR="00373FDB" w:rsidRPr="008817A3" w:rsidRDefault="002D1356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Økonomi</w:t>
            </w:r>
          </w:p>
          <w:p w14:paraId="046006C3" w14:textId="07F5D1EF" w:rsidR="00BF6D7B" w:rsidRPr="00B7290F" w:rsidRDefault="00BF6D7B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3F6B3371" w14:textId="457E5C16" w:rsidR="00000727" w:rsidRDefault="00CE1A24" w:rsidP="00CE1A24">
            <w:pPr>
              <w:pStyle w:val="Listeavsnitt"/>
              <w:numPr>
                <w:ilvl w:val="0"/>
                <w:numId w:val="23"/>
              </w:numPr>
            </w:pPr>
            <w:r>
              <w:t>Regnskapet er ført for mars og alt ser fint ut</w:t>
            </w:r>
            <w:r w:rsidR="004828B1">
              <w:t>.</w:t>
            </w:r>
          </w:p>
          <w:p w14:paraId="6997B388" w14:textId="55D99D76" w:rsidR="00482D4E" w:rsidRDefault="00482D4E" w:rsidP="00711A0E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Default="00BF6D7B">
            <w:pPr>
              <w:jc w:val="both"/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1E794F73" w:rsidR="00276BB6" w:rsidRDefault="00994586">
            <w:pPr>
              <w:jc w:val="both"/>
            </w:pPr>
            <w:r>
              <w:t>ASB</w:t>
            </w:r>
          </w:p>
        </w:tc>
      </w:tr>
      <w:tr w:rsidR="00BF6D7B" w14:paraId="6F04C8A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</w:t>
            </w:r>
            <w:r w:rsidR="00B00354" w:rsidRPr="008817A3">
              <w:rPr>
                <w:b/>
                <w:iCs/>
                <w:sz w:val="22"/>
                <w:szCs w:val="22"/>
              </w:rPr>
              <w:t xml:space="preserve">. </w:t>
            </w:r>
          </w:p>
          <w:p w14:paraId="664A02DD" w14:textId="0A183D12" w:rsidR="00783660" w:rsidRPr="008817A3" w:rsidRDefault="009739AC" w:rsidP="00743202">
            <w:pPr>
              <w:spacing w:before="6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>Forespør</w:t>
            </w:r>
            <w:r w:rsidR="00DB5916">
              <w:rPr>
                <w:b/>
                <w:iCs/>
                <w:sz w:val="22"/>
                <w:szCs w:val="22"/>
              </w:rPr>
              <w:t>sel om apportkurs</w:t>
            </w:r>
            <w:r w:rsidR="00830AB2">
              <w:rPr>
                <w:b/>
                <w:iCs/>
                <w:sz w:val="22"/>
                <w:szCs w:val="22"/>
              </w:rPr>
              <w:t xml:space="preserve"> på Opplandssiden</w:t>
            </w:r>
            <w:r w:rsidR="007C5836">
              <w:rPr>
                <w:b/>
                <w:iCs/>
                <w:sz w:val="22"/>
                <w:szCs w:val="22"/>
              </w:rPr>
              <w:t xml:space="preserve"> og hedmarkssiden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Default="006E32DD" w:rsidP="00E77340"/>
          <w:p w14:paraId="427A4125" w14:textId="2A24422E" w:rsidR="00B717B0" w:rsidRDefault="00830AB2" w:rsidP="00830AB2">
            <w:pPr>
              <w:pStyle w:val="Listeavsnitt"/>
              <w:numPr>
                <w:ilvl w:val="0"/>
                <w:numId w:val="23"/>
              </w:numPr>
            </w:pPr>
            <w:r>
              <w:t xml:space="preserve">Stian Stende </w:t>
            </w:r>
            <w:r w:rsidR="00F863FA">
              <w:t>og Trond Lereng ønsker å avholde apportkurs med påfølgende mulighet for apportbevis</w:t>
            </w:r>
            <w:r w:rsidR="007C5836">
              <w:t xml:space="preserve"> på Opplandssiden. Linda Mari Dammen Moe </w:t>
            </w:r>
            <w:r w:rsidR="0073676E">
              <w:t xml:space="preserve">holder kurs i </w:t>
            </w:r>
            <w:r w:rsidR="00141D20">
              <w:t>Kongsvinger</w:t>
            </w:r>
            <w:r w:rsidR="0073676E">
              <w:t xml:space="preserve"> på hedmarkssiden. </w:t>
            </w:r>
            <w:r w:rsidR="00F863FA">
              <w:t>Vi kan stå som teknisk arrangør å få betalt for apportbevisene. Styret stiller</w:t>
            </w:r>
            <w:r w:rsidR="007C5836">
              <w:t xml:space="preserve"> seg positive til dette.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251BD84E" w:rsidR="00BF6D7B" w:rsidRDefault="004828B1">
            <w:r>
              <w:t>Alle</w:t>
            </w:r>
          </w:p>
        </w:tc>
      </w:tr>
      <w:tr w:rsidR="00BF6D7B" w14:paraId="3738F33D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lastRenderedPageBreak/>
              <w:t>6.</w:t>
            </w:r>
          </w:p>
          <w:p w14:paraId="2523DB03" w14:textId="2634229E" w:rsidR="00BF6D7B" w:rsidRPr="008817A3" w:rsidRDefault="0073676E" w:rsidP="0073676E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Årshjul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Default="00CF3F35" w:rsidP="00CF3F35"/>
          <w:p w14:paraId="6B95CE37" w14:textId="511D2409" w:rsidR="006B4625" w:rsidRDefault="0073676E" w:rsidP="003C6E02">
            <w:pPr>
              <w:pStyle w:val="Listeavsnitt"/>
            </w:pPr>
            <w:r>
              <w:t>Therese oppdaterer årshjulet på distriktssiden med det vi har til nå.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Default="00BF6D7B"/>
          <w:p w14:paraId="158C0217" w14:textId="610137D9" w:rsidR="00BF6D7B" w:rsidRDefault="0073676E">
            <w:r>
              <w:t>TW</w:t>
            </w:r>
          </w:p>
        </w:tc>
      </w:tr>
      <w:tr w:rsidR="00BF6D7B" w14:paraId="25A8D9D6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7.</w:t>
            </w:r>
          </w:p>
          <w:p w14:paraId="68E4ADCB" w14:textId="1D8F50EA" w:rsidR="00E07D0F" w:rsidRPr="008817A3" w:rsidRDefault="0073676E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Gjeddevasskoiene</w:t>
            </w:r>
            <w:r w:rsidR="004828B1">
              <w:rPr>
                <w:b/>
                <w:iCs/>
                <w:sz w:val="22"/>
                <w:szCs w:val="22"/>
              </w:rPr>
              <w:t xml:space="preserve"> treningssamling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Default="00FF1E82" w:rsidP="00FF1E82">
            <w:pPr>
              <w:pStyle w:val="Listeavsnitt"/>
            </w:pPr>
          </w:p>
          <w:p w14:paraId="631BED34" w14:textId="457A8D63" w:rsidR="0077385E" w:rsidRDefault="0073676E" w:rsidP="00EE0C81">
            <w:pPr>
              <w:pStyle w:val="Listeavsnitt"/>
              <w:numPr>
                <w:ilvl w:val="0"/>
                <w:numId w:val="23"/>
              </w:numPr>
            </w:pPr>
            <w:r>
              <w:t xml:space="preserve">Treningssamling </w:t>
            </w:r>
            <w:r w:rsidR="00EE0C81">
              <w:t>–</w:t>
            </w:r>
            <w:r>
              <w:t xml:space="preserve"> </w:t>
            </w:r>
            <w:r w:rsidR="00EE0C81">
              <w:t xml:space="preserve">fritak for båndtvang er i boks. </w:t>
            </w:r>
          </w:p>
          <w:p w14:paraId="105B2F6B" w14:textId="604F0C54" w:rsidR="00EE0C81" w:rsidRDefault="002D5BA9" w:rsidP="00EE0C81">
            <w:pPr>
              <w:pStyle w:val="Listeavsnitt"/>
              <w:numPr>
                <w:ilvl w:val="0"/>
                <w:numId w:val="23"/>
              </w:numPr>
            </w:pPr>
            <w:r>
              <w:t>2 dagers samling</w:t>
            </w:r>
            <w:r w:rsidR="00055BA0">
              <w:t xml:space="preserve"> (fredag- søndag)</w:t>
            </w:r>
          </w:p>
          <w:p w14:paraId="156C59C8" w14:textId="73AAF7FE" w:rsidR="002D5BA9" w:rsidRDefault="00CE0E82" w:rsidP="00EE0C81">
            <w:pPr>
              <w:pStyle w:val="Listeavsnitt"/>
              <w:numPr>
                <w:ilvl w:val="0"/>
                <w:numId w:val="23"/>
              </w:numPr>
            </w:pPr>
            <w:r>
              <w:t>Trening, dummyverksted, info om prøver</w:t>
            </w:r>
            <w:r w:rsidR="00894B7E">
              <w:t xml:space="preserve">, </w:t>
            </w:r>
            <w:r w:rsidR="00046009">
              <w:t>mulighet for paral</w:t>
            </w:r>
            <w:r w:rsidR="007D62C7">
              <w:t>l</w:t>
            </w:r>
            <w:r w:rsidR="00046009">
              <w:t>ellbolker</w:t>
            </w:r>
            <w:r w:rsidR="007D62C7">
              <w:t>, grunndressur og utstilling</w:t>
            </w:r>
            <w:r w:rsidR="00214175">
              <w:t>.</w:t>
            </w:r>
          </w:p>
          <w:p w14:paraId="1C6F49D9" w14:textId="3C178696" w:rsidR="00A4193F" w:rsidRDefault="00114CCB" w:rsidP="00EE0C81">
            <w:pPr>
              <w:pStyle w:val="Listeavsnitt"/>
              <w:numPr>
                <w:ilvl w:val="0"/>
                <w:numId w:val="23"/>
              </w:numPr>
            </w:pPr>
            <w:r>
              <w:t xml:space="preserve">Pia oppdaterer arrangement </w:t>
            </w:r>
            <w:r w:rsidR="00B332DA">
              <w:t xml:space="preserve">og tar imot påmelding. </w:t>
            </w:r>
          </w:p>
          <w:p w14:paraId="27EC2747" w14:textId="4910C51E" w:rsidR="00EE0C81" w:rsidRPr="00276BB6" w:rsidRDefault="00EE0C81" w:rsidP="0073676E">
            <w:r>
              <w:t xml:space="preserve"> 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3655D12B" w:rsidR="00BF6D7B" w:rsidRDefault="001F66DD">
            <w:r>
              <w:t>A</w:t>
            </w:r>
            <w:r w:rsidR="00EE0C81">
              <w:t>lle</w:t>
            </w:r>
          </w:p>
          <w:p w14:paraId="03D88D14" w14:textId="2CD7FD4F" w:rsidR="00BF6D7B" w:rsidRDefault="00BF6D7B"/>
        </w:tc>
      </w:tr>
      <w:tr w:rsidR="003A64F2" w14:paraId="12FDD392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Default="003A64F2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  <w:p w14:paraId="7F1E7CB8" w14:textId="77777777" w:rsidR="00B81F91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8.</w:t>
            </w:r>
          </w:p>
          <w:p w14:paraId="090FDC84" w14:textId="3D32E62D" w:rsidR="0077385E" w:rsidRPr="00575B03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Eventuelt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6243D6C1" w14:textId="3E46468E" w:rsidR="00482D4E" w:rsidRDefault="00513471" w:rsidP="00513471">
            <w:pPr>
              <w:pStyle w:val="Listeavsnitt"/>
              <w:numPr>
                <w:ilvl w:val="0"/>
                <w:numId w:val="24"/>
              </w:numPr>
            </w:pPr>
            <w:r>
              <w:t>Søke om momskompensasjon</w:t>
            </w:r>
            <w:r w:rsidR="007944CD">
              <w:t xml:space="preserve"> innen 30. juni</w:t>
            </w:r>
          </w:p>
          <w:p w14:paraId="0D919099" w14:textId="77777777" w:rsidR="00513471" w:rsidRDefault="00513471" w:rsidP="00513471">
            <w:pPr>
              <w:pStyle w:val="Listeavsnitt"/>
              <w:numPr>
                <w:ilvl w:val="0"/>
                <w:numId w:val="24"/>
              </w:numPr>
            </w:pPr>
            <w:r>
              <w:t xml:space="preserve">Ordne i Brønnøysund </w:t>
            </w:r>
            <w:r w:rsidR="00226E1A">
              <w:t xml:space="preserve">om nytt styre, den første samordnet registermeldingen ble ikke godkjent. </w:t>
            </w:r>
          </w:p>
          <w:p w14:paraId="22030F7B" w14:textId="31D6E51D" w:rsidR="009F07BD" w:rsidRDefault="00226E1A" w:rsidP="00671AB1">
            <w:pPr>
              <w:pStyle w:val="Listeavsnitt"/>
              <w:numPr>
                <w:ilvl w:val="0"/>
                <w:numId w:val="24"/>
              </w:numPr>
            </w:pPr>
            <w:r>
              <w:t xml:space="preserve">Roger </w:t>
            </w:r>
            <w:r w:rsidR="007944CD">
              <w:t>sjekker opp våpenansvarlig</w:t>
            </w:r>
            <w:r w:rsidR="009F07BD">
              <w:t xml:space="preserve"> i register</w:t>
            </w:r>
          </w:p>
          <w:p w14:paraId="7CAAD05C" w14:textId="77777777" w:rsidR="00950720" w:rsidRDefault="00950720" w:rsidP="00994586">
            <w:pPr>
              <w:pStyle w:val="Listeavsnitt"/>
            </w:pPr>
          </w:p>
          <w:p w14:paraId="408B628F" w14:textId="7E797967" w:rsidR="00843D37" w:rsidRPr="00575B03" w:rsidRDefault="00843D37" w:rsidP="009F07BD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Default="003A64F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3A07329B" w:rsidR="003A64F2" w:rsidRDefault="007944CD" w:rsidP="00D8615B">
            <w:r>
              <w:t>ASB/ RB/ TW</w:t>
            </w:r>
          </w:p>
        </w:tc>
      </w:tr>
      <w:tr w:rsidR="00093D22" w14:paraId="0C7C1F5E" w14:textId="77777777" w:rsidTr="004828B1">
        <w:trPr>
          <w:trHeight w:val="709"/>
        </w:trPr>
        <w:tc>
          <w:tcPr>
            <w:tcW w:w="19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2E5DB10" w14:textId="77777777" w:rsidR="00093D22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9. </w:t>
            </w:r>
          </w:p>
          <w:p w14:paraId="79CDE03E" w14:textId="7BAAC6B1" w:rsidR="007630AD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Neste møte</w:t>
            </w:r>
          </w:p>
        </w:tc>
        <w:tc>
          <w:tcPr>
            <w:tcW w:w="680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2103AB00" w14:textId="2860C594" w:rsidR="00093D22" w:rsidRDefault="008605A7" w:rsidP="00843D37">
            <w:r>
              <w:t>Tirsdag 28. april klokken 20.00</w:t>
            </w:r>
          </w:p>
          <w:p w14:paraId="6A20A661" w14:textId="34B2975E" w:rsidR="00482D4E" w:rsidRDefault="00482D4E" w:rsidP="007630AD">
            <w:pPr>
              <w:pStyle w:val="Listeavsnitt"/>
              <w:ind w:left="1440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019BBAD2" w14:textId="77777777" w:rsidR="00093D22" w:rsidRDefault="00093D2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5ACD20" w14:textId="7CD391F9" w:rsidR="00093D22" w:rsidRDefault="004D2096" w:rsidP="00D8615B">
            <w:r>
              <w:t>RB</w:t>
            </w:r>
          </w:p>
        </w:tc>
      </w:tr>
    </w:tbl>
    <w:p w14:paraId="6D54F551" w14:textId="77777777" w:rsidR="00BF6D7B" w:rsidRDefault="00BF6D7B"/>
    <w:sectPr w:rsidR="00BF6D7B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54E7" w14:textId="77777777" w:rsidR="002C1593" w:rsidRDefault="002C1593">
      <w:r>
        <w:separator/>
      </w:r>
    </w:p>
  </w:endnote>
  <w:endnote w:type="continuationSeparator" w:id="0">
    <w:p w14:paraId="2540A321" w14:textId="77777777" w:rsidR="002C1593" w:rsidRDefault="002C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7E85" w14:textId="77777777" w:rsidR="002C1593" w:rsidRDefault="002C1593">
      <w:r>
        <w:separator/>
      </w:r>
    </w:p>
  </w:footnote>
  <w:footnote w:type="continuationSeparator" w:id="0">
    <w:p w14:paraId="3771A38C" w14:textId="77777777" w:rsidR="002C1593" w:rsidRDefault="002C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6424D00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34A1D"/>
    <w:multiLevelType w:val="hybridMultilevel"/>
    <w:tmpl w:val="F3824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1EAE"/>
    <w:multiLevelType w:val="hybridMultilevel"/>
    <w:tmpl w:val="D4CAC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0D92"/>
    <w:multiLevelType w:val="hybridMultilevel"/>
    <w:tmpl w:val="96DC020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9236B"/>
    <w:multiLevelType w:val="hybridMultilevel"/>
    <w:tmpl w:val="DFD477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B97EC6"/>
    <w:multiLevelType w:val="hybridMultilevel"/>
    <w:tmpl w:val="67FEE3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137D2"/>
    <w:multiLevelType w:val="hybridMultilevel"/>
    <w:tmpl w:val="70DC3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2412"/>
    <w:multiLevelType w:val="hybridMultilevel"/>
    <w:tmpl w:val="E81ACA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0440B9"/>
    <w:multiLevelType w:val="hybridMultilevel"/>
    <w:tmpl w:val="692E7A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33F44"/>
    <w:multiLevelType w:val="hybridMultilevel"/>
    <w:tmpl w:val="AEE2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F3DC2"/>
    <w:multiLevelType w:val="hybridMultilevel"/>
    <w:tmpl w:val="0DE6B0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C21D75"/>
    <w:multiLevelType w:val="hybridMultilevel"/>
    <w:tmpl w:val="93E8C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5"/>
  </w:num>
  <w:num w:numId="2" w16cid:durableId="233517529">
    <w:abstractNumId w:val="23"/>
  </w:num>
  <w:num w:numId="3" w16cid:durableId="1691683104">
    <w:abstractNumId w:val="6"/>
  </w:num>
  <w:num w:numId="4" w16cid:durableId="1588538252">
    <w:abstractNumId w:val="14"/>
  </w:num>
  <w:num w:numId="5" w16cid:durableId="187255006">
    <w:abstractNumId w:val="9"/>
  </w:num>
  <w:num w:numId="6" w16cid:durableId="1521629808">
    <w:abstractNumId w:val="5"/>
  </w:num>
  <w:num w:numId="7" w16cid:durableId="1767073570">
    <w:abstractNumId w:val="10"/>
  </w:num>
  <w:num w:numId="8" w16cid:durableId="955873242">
    <w:abstractNumId w:val="3"/>
  </w:num>
  <w:num w:numId="9" w16cid:durableId="901402159">
    <w:abstractNumId w:val="7"/>
  </w:num>
  <w:num w:numId="10" w16cid:durableId="225651102">
    <w:abstractNumId w:val="17"/>
  </w:num>
  <w:num w:numId="11" w16cid:durableId="97415686">
    <w:abstractNumId w:val="2"/>
  </w:num>
  <w:num w:numId="12" w16cid:durableId="849224965">
    <w:abstractNumId w:val="8"/>
  </w:num>
  <w:num w:numId="13" w16cid:durableId="255790931">
    <w:abstractNumId w:val="0"/>
  </w:num>
  <w:num w:numId="14" w16cid:durableId="1708409456">
    <w:abstractNumId w:val="22"/>
  </w:num>
  <w:num w:numId="15" w16cid:durableId="1711950991">
    <w:abstractNumId w:val="11"/>
  </w:num>
  <w:num w:numId="16" w16cid:durableId="955216312">
    <w:abstractNumId w:val="19"/>
  </w:num>
  <w:num w:numId="17" w16cid:durableId="614750876">
    <w:abstractNumId w:val="13"/>
  </w:num>
  <w:num w:numId="18" w16cid:durableId="2014840987">
    <w:abstractNumId w:val="18"/>
  </w:num>
  <w:num w:numId="19" w16cid:durableId="1085810309">
    <w:abstractNumId w:val="20"/>
  </w:num>
  <w:num w:numId="20" w16cid:durableId="1654676907">
    <w:abstractNumId w:val="4"/>
  </w:num>
  <w:num w:numId="21" w16cid:durableId="1654722993">
    <w:abstractNumId w:val="16"/>
  </w:num>
  <w:num w:numId="22" w16cid:durableId="100608110">
    <w:abstractNumId w:val="12"/>
  </w:num>
  <w:num w:numId="23" w16cid:durableId="1471706008">
    <w:abstractNumId w:val="21"/>
  </w:num>
  <w:num w:numId="24" w16cid:durableId="192132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0727"/>
    <w:rsid w:val="00026E42"/>
    <w:rsid w:val="000352B2"/>
    <w:rsid w:val="0004423B"/>
    <w:rsid w:val="00046009"/>
    <w:rsid w:val="00055BA0"/>
    <w:rsid w:val="00071FD4"/>
    <w:rsid w:val="00091C70"/>
    <w:rsid w:val="00093D22"/>
    <w:rsid w:val="000B0B24"/>
    <w:rsid w:val="000B3578"/>
    <w:rsid w:val="000B6F7E"/>
    <w:rsid w:val="000C414C"/>
    <w:rsid w:val="000D5107"/>
    <w:rsid w:val="000F0B9B"/>
    <w:rsid w:val="000F1C2F"/>
    <w:rsid w:val="000F2170"/>
    <w:rsid w:val="000F7D9E"/>
    <w:rsid w:val="001004F2"/>
    <w:rsid w:val="001021BA"/>
    <w:rsid w:val="00110C80"/>
    <w:rsid w:val="00114CCB"/>
    <w:rsid w:val="00124509"/>
    <w:rsid w:val="001312AE"/>
    <w:rsid w:val="00134931"/>
    <w:rsid w:val="001373D0"/>
    <w:rsid w:val="00141D20"/>
    <w:rsid w:val="001622F9"/>
    <w:rsid w:val="00165E52"/>
    <w:rsid w:val="001704B0"/>
    <w:rsid w:val="00173138"/>
    <w:rsid w:val="00184046"/>
    <w:rsid w:val="00192F3E"/>
    <w:rsid w:val="001C2EE3"/>
    <w:rsid w:val="001C7F06"/>
    <w:rsid w:val="001D29B2"/>
    <w:rsid w:val="001E482D"/>
    <w:rsid w:val="001F66DD"/>
    <w:rsid w:val="0021095D"/>
    <w:rsid w:val="00214175"/>
    <w:rsid w:val="00226E1A"/>
    <w:rsid w:val="00243634"/>
    <w:rsid w:val="00244250"/>
    <w:rsid w:val="002544AA"/>
    <w:rsid w:val="00267760"/>
    <w:rsid w:val="00273F85"/>
    <w:rsid w:val="00276BB6"/>
    <w:rsid w:val="00282079"/>
    <w:rsid w:val="00286F4A"/>
    <w:rsid w:val="00292857"/>
    <w:rsid w:val="002A0AC0"/>
    <w:rsid w:val="002B5898"/>
    <w:rsid w:val="002C1593"/>
    <w:rsid w:val="002D1356"/>
    <w:rsid w:val="002D5BA9"/>
    <w:rsid w:val="002F0A67"/>
    <w:rsid w:val="002F1AD6"/>
    <w:rsid w:val="002F4B4D"/>
    <w:rsid w:val="00306D65"/>
    <w:rsid w:val="00313D44"/>
    <w:rsid w:val="00315C52"/>
    <w:rsid w:val="00321675"/>
    <w:rsid w:val="00337832"/>
    <w:rsid w:val="00344537"/>
    <w:rsid w:val="00350E49"/>
    <w:rsid w:val="00353281"/>
    <w:rsid w:val="003542DF"/>
    <w:rsid w:val="00355795"/>
    <w:rsid w:val="00357165"/>
    <w:rsid w:val="00373BDE"/>
    <w:rsid w:val="00373FDB"/>
    <w:rsid w:val="0038244A"/>
    <w:rsid w:val="003A4CEA"/>
    <w:rsid w:val="003A64F2"/>
    <w:rsid w:val="003B5BB6"/>
    <w:rsid w:val="003C6507"/>
    <w:rsid w:val="003C6E02"/>
    <w:rsid w:val="003F76AC"/>
    <w:rsid w:val="0041452B"/>
    <w:rsid w:val="00414D86"/>
    <w:rsid w:val="00416303"/>
    <w:rsid w:val="004355D9"/>
    <w:rsid w:val="00437EA4"/>
    <w:rsid w:val="0044061E"/>
    <w:rsid w:val="00447441"/>
    <w:rsid w:val="00450C1D"/>
    <w:rsid w:val="004613ED"/>
    <w:rsid w:val="004828B1"/>
    <w:rsid w:val="00482D4E"/>
    <w:rsid w:val="00483A47"/>
    <w:rsid w:val="00496C1C"/>
    <w:rsid w:val="00497F84"/>
    <w:rsid w:val="004A1CE9"/>
    <w:rsid w:val="004C69B9"/>
    <w:rsid w:val="004D2096"/>
    <w:rsid w:val="004D231B"/>
    <w:rsid w:val="004E497C"/>
    <w:rsid w:val="004F0052"/>
    <w:rsid w:val="004F0FA6"/>
    <w:rsid w:val="004F1DB5"/>
    <w:rsid w:val="004F2F58"/>
    <w:rsid w:val="005067FE"/>
    <w:rsid w:val="00513471"/>
    <w:rsid w:val="00521D21"/>
    <w:rsid w:val="005368A9"/>
    <w:rsid w:val="00565A48"/>
    <w:rsid w:val="00567E30"/>
    <w:rsid w:val="00575822"/>
    <w:rsid w:val="00575B03"/>
    <w:rsid w:val="005778FC"/>
    <w:rsid w:val="00580C3A"/>
    <w:rsid w:val="00593D5C"/>
    <w:rsid w:val="00594233"/>
    <w:rsid w:val="005952A9"/>
    <w:rsid w:val="005A0B59"/>
    <w:rsid w:val="005C0A6F"/>
    <w:rsid w:val="005C72BC"/>
    <w:rsid w:val="005D733F"/>
    <w:rsid w:val="005E6E54"/>
    <w:rsid w:val="005F114C"/>
    <w:rsid w:val="005F26E1"/>
    <w:rsid w:val="005F4172"/>
    <w:rsid w:val="00600565"/>
    <w:rsid w:val="0060778C"/>
    <w:rsid w:val="00632954"/>
    <w:rsid w:val="00636779"/>
    <w:rsid w:val="00636CB7"/>
    <w:rsid w:val="00641758"/>
    <w:rsid w:val="006471CE"/>
    <w:rsid w:val="00647921"/>
    <w:rsid w:val="00654AB9"/>
    <w:rsid w:val="00667D1B"/>
    <w:rsid w:val="00671AB1"/>
    <w:rsid w:val="006847E9"/>
    <w:rsid w:val="00685591"/>
    <w:rsid w:val="006B4625"/>
    <w:rsid w:val="006C3980"/>
    <w:rsid w:val="006D430C"/>
    <w:rsid w:val="006E32DD"/>
    <w:rsid w:val="006E6163"/>
    <w:rsid w:val="006F5871"/>
    <w:rsid w:val="00704173"/>
    <w:rsid w:val="00705EE3"/>
    <w:rsid w:val="0070740B"/>
    <w:rsid w:val="00711A0E"/>
    <w:rsid w:val="007125D5"/>
    <w:rsid w:val="0073676E"/>
    <w:rsid w:val="00743202"/>
    <w:rsid w:val="00743EFE"/>
    <w:rsid w:val="00753E29"/>
    <w:rsid w:val="007630AD"/>
    <w:rsid w:val="00764191"/>
    <w:rsid w:val="0077385E"/>
    <w:rsid w:val="00775875"/>
    <w:rsid w:val="00775E2F"/>
    <w:rsid w:val="0077711D"/>
    <w:rsid w:val="00783660"/>
    <w:rsid w:val="00787C25"/>
    <w:rsid w:val="00791EFD"/>
    <w:rsid w:val="007944CD"/>
    <w:rsid w:val="0079787E"/>
    <w:rsid w:val="007A4FFE"/>
    <w:rsid w:val="007A68C0"/>
    <w:rsid w:val="007C5836"/>
    <w:rsid w:val="007C6295"/>
    <w:rsid w:val="007D45A6"/>
    <w:rsid w:val="007D54F4"/>
    <w:rsid w:val="007D62C7"/>
    <w:rsid w:val="007F12A0"/>
    <w:rsid w:val="007F1AA1"/>
    <w:rsid w:val="007F3BB7"/>
    <w:rsid w:val="008078A8"/>
    <w:rsid w:val="00811A41"/>
    <w:rsid w:val="00830AB2"/>
    <w:rsid w:val="008319D3"/>
    <w:rsid w:val="008326F3"/>
    <w:rsid w:val="00833359"/>
    <w:rsid w:val="00835F20"/>
    <w:rsid w:val="00840CEA"/>
    <w:rsid w:val="00843D37"/>
    <w:rsid w:val="00844BF2"/>
    <w:rsid w:val="00850CF0"/>
    <w:rsid w:val="0085483F"/>
    <w:rsid w:val="00854FC7"/>
    <w:rsid w:val="008605A7"/>
    <w:rsid w:val="00861327"/>
    <w:rsid w:val="00861A41"/>
    <w:rsid w:val="0087364C"/>
    <w:rsid w:val="008817A3"/>
    <w:rsid w:val="00892879"/>
    <w:rsid w:val="00894B7E"/>
    <w:rsid w:val="00896807"/>
    <w:rsid w:val="008A2F5B"/>
    <w:rsid w:val="008C1E62"/>
    <w:rsid w:val="008C439D"/>
    <w:rsid w:val="008C4D33"/>
    <w:rsid w:val="008E6F78"/>
    <w:rsid w:val="00905A97"/>
    <w:rsid w:val="0091218D"/>
    <w:rsid w:val="00915271"/>
    <w:rsid w:val="009216FF"/>
    <w:rsid w:val="009343A6"/>
    <w:rsid w:val="00942F3A"/>
    <w:rsid w:val="00950720"/>
    <w:rsid w:val="009739AC"/>
    <w:rsid w:val="00976FC4"/>
    <w:rsid w:val="00980A5D"/>
    <w:rsid w:val="00982EDB"/>
    <w:rsid w:val="0099035D"/>
    <w:rsid w:val="00994586"/>
    <w:rsid w:val="009A173E"/>
    <w:rsid w:val="009B1E12"/>
    <w:rsid w:val="009C3F80"/>
    <w:rsid w:val="009D4160"/>
    <w:rsid w:val="009D4402"/>
    <w:rsid w:val="009D4DD9"/>
    <w:rsid w:val="009E4B3C"/>
    <w:rsid w:val="009E5A90"/>
    <w:rsid w:val="009E5B05"/>
    <w:rsid w:val="009F07BD"/>
    <w:rsid w:val="00A13246"/>
    <w:rsid w:val="00A17F62"/>
    <w:rsid w:val="00A3419D"/>
    <w:rsid w:val="00A35249"/>
    <w:rsid w:val="00A37E6C"/>
    <w:rsid w:val="00A4193F"/>
    <w:rsid w:val="00A56C44"/>
    <w:rsid w:val="00A709B9"/>
    <w:rsid w:val="00A742B3"/>
    <w:rsid w:val="00AA4AFD"/>
    <w:rsid w:val="00AB26D2"/>
    <w:rsid w:val="00AB561A"/>
    <w:rsid w:val="00AB6921"/>
    <w:rsid w:val="00AC3BD1"/>
    <w:rsid w:val="00AC44A6"/>
    <w:rsid w:val="00AF3A86"/>
    <w:rsid w:val="00AF3C8F"/>
    <w:rsid w:val="00B00354"/>
    <w:rsid w:val="00B0427E"/>
    <w:rsid w:val="00B11891"/>
    <w:rsid w:val="00B1434B"/>
    <w:rsid w:val="00B14A9F"/>
    <w:rsid w:val="00B1613C"/>
    <w:rsid w:val="00B22B50"/>
    <w:rsid w:val="00B332DA"/>
    <w:rsid w:val="00B336A0"/>
    <w:rsid w:val="00B46EC6"/>
    <w:rsid w:val="00B529A0"/>
    <w:rsid w:val="00B661AC"/>
    <w:rsid w:val="00B717B0"/>
    <w:rsid w:val="00B7290F"/>
    <w:rsid w:val="00B778DD"/>
    <w:rsid w:val="00B81F91"/>
    <w:rsid w:val="00B95E6F"/>
    <w:rsid w:val="00BC3C5E"/>
    <w:rsid w:val="00BC758B"/>
    <w:rsid w:val="00BD02E6"/>
    <w:rsid w:val="00BE0F0E"/>
    <w:rsid w:val="00BF4094"/>
    <w:rsid w:val="00BF6D7B"/>
    <w:rsid w:val="00C01834"/>
    <w:rsid w:val="00C32FF5"/>
    <w:rsid w:val="00C42971"/>
    <w:rsid w:val="00C46075"/>
    <w:rsid w:val="00C465C7"/>
    <w:rsid w:val="00C629B7"/>
    <w:rsid w:val="00C646F0"/>
    <w:rsid w:val="00C70FEB"/>
    <w:rsid w:val="00C86739"/>
    <w:rsid w:val="00C91853"/>
    <w:rsid w:val="00CC08FD"/>
    <w:rsid w:val="00CC57BE"/>
    <w:rsid w:val="00CD0F31"/>
    <w:rsid w:val="00CD307B"/>
    <w:rsid w:val="00CE0E82"/>
    <w:rsid w:val="00CE1A24"/>
    <w:rsid w:val="00CE505C"/>
    <w:rsid w:val="00CF3F35"/>
    <w:rsid w:val="00CF5A41"/>
    <w:rsid w:val="00CF6B93"/>
    <w:rsid w:val="00D3138D"/>
    <w:rsid w:val="00D45A62"/>
    <w:rsid w:val="00D52CD0"/>
    <w:rsid w:val="00D70F59"/>
    <w:rsid w:val="00D71ABA"/>
    <w:rsid w:val="00D8615B"/>
    <w:rsid w:val="00D94763"/>
    <w:rsid w:val="00D96C47"/>
    <w:rsid w:val="00DA14ED"/>
    <w:rsid w:val="00DA29E2"/>
    <w:rsid w:val="00DB302A"/>
    <w:rsid w:val="00DB5916"/>
    <w:rsid w:val="00DC4C6C"/>
    <w:rsid w:val="00DD40C2"/>
    <w:rsid w:val="00DF4E26"/>
    <w:rsid w:val="00DF6C8F"/>
    <w:rsid w:val="00E07D0F"/>
    <w:rsid w:val="00E12957"/>
    <w:rsid w:val="00E15F1B"/>
    <w:rsid w:val="00E20CE0"/>
    <w:rsid w:val="00E307BD"/>
    <w:rsid w:val="00E45D74"/>
    <w:rsid w:val="00E52C3C"/>
    <w:rsid w:val="00E5409D"/>
    <w:rsid w:val="00E56E6E"/>
    <w:rsid w:val="00E77340"/>
    <w:rsid w:val="00E95B6B"/>
    <w:rsid w:val="00EA4317"/>
    <w:rsid w:val="00EB3E8B"/>
    <w:rsid w:val="00EC0165"/>
    <w:rsid w:val="00EC2177"/>
    <w:rsid w:val="00ED1961"/>
    <w:rsid w:val="00ED6C53"/>
    <w:rsid w:val="00EE0C81"/>
    <w:rsid w:val="00EE7C8A"/>
    <w:rsid w:val="00EF47D7"/>
    <w:rsid w:val="00EF5659"/>
    <w:rsid w:val="00F06482"/>
    <w:rsid w:val="00F11E8C"/>
    <w:rsid w:val="00F12F3F"/>
    <w:rsid w:val="00F2168E"/>
    <w:rsid w:val="00F33FA9"/>
    <w:rsid w:val="00F35CF6"/>
    <w:rsid w:val="00F3745E"/>
    <w:rsid w:val="00F40058"/>
    <w:rsid w:val="00F71009"/>
    <w:rsid w:val="00F71D09"/>
    <w:rsid w:val="00F863FA"/>
    <w:rsid w:val="00F86E3C"/>
    <w:rsid w:val="00FB0D35"/>
    <w:rsid w:val="00FB45C0"/>
    <w:rsid w:val="00FC367D"/>
    <w:rsid w:val="00FC4A11"/>
    <w:rsid w:val="00FE1F46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40</cp:revision>
  <dcterms:created xsi:type="dcterms:W3CDTF">2026-04-07T18:23:00Z</dcterms:created>
  <dcterms:modified xsi:type="dcterms:W3CDTF">2026-04-07T19:15:00Z</dcterms:modified>
</cp:coreProperties>
</file>