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A305" w14:textId="2504010E" w:rsidR="009A3592" w:rsidRPr="00CC2A44" w:rsidRDefault="009A3592" w:rsidP="009A3592">
      <w:pPr>
        <w:pStyle w:val="Overskrift1"/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</w:rPr>
      </w:pPr>
      <w:r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Referat fra styremøte den </w:t>
      </w:r>
      <w:r w:rsidR="00595C57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20</w:t>
      </w:r>
      <w:r w:rsidR="008A6C31"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. </w:t>
      </w:r>
      <w:r w:rsidR="005649A4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 xml:space="preserve">november </w:t>
      </w:r>
      <w:r w:rsidRPr="00385358">
        <w:rPr>
          <w:rFonts w:asciiTheme="minorHAnsi" w:eastAsiaTheme="minorHAnsi" w:hAnsiTheme="minorHAnsi" w:cstheme="minorHAnsi"/>
          <w:b/>
          <w:bCs/>
          <w:color w:val="auto"/>
          <w:kern w:val="0"/>
          <w:sz w:val="32"/>
          <w:szCs w:val="32"/>
        </w:rPr>
        <w:t>2025.</w:t>
      </w:r>
      <w:r w:rsidRPr="007F59E9">
        <w:rPr>
          <w:rFonts w:asciiTheme="minorHAnsi" w:eastAsiaTheme="minorHAnsi" w:hAnsiTheme="minorHAnsi" w:cstheme="minorHAnsi"/>
          <w:color w:val="auto"/>
          <w:kern w:val="0"/>
        </w:rPr>
        <w:br/>
      </w:r>
      <w:r w:rsidRPr="00CC2A44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Møte ble avholdt på teams.</w:t>
      </w:r>
    </w:p>
    <w:p w14:paraId="394AEB3D" w14:textId="171B7C92" w:rsidR="008A0C34" w:rsidRPr="00DF6C6B" w:rsidRDefault="009A3592" w:rsidP="009A3592">
      <w:pPr>
        <w:rPr>
          <w:rFonts w:cstheme="minorHAnsi"/>
          <w:bCs/>
        </w:rPr>
      </w:pPr>
      <w:r w:rsidRPr="00CC2A44">
        <w:rPr>
          <w:rFonts w:cstheme="minorHAnsi"/>
          <w:b/>
        </w:rPr>
        <w:t>Deltakere:</w:t>
      </w:r>
      <w:r w:rsidRPr="00CC2A44">
        <w:rPr>
          <w:rFonts w:cstheme="minorHAnsi"/>
          <w:bCs/>
        </w:rPr>
        <w:br/>
        <w:t>Kristin Kirkeby</w:t>
      </w:r>
      <w:r w:rsidR="005337C2" w:rsidRPr="00CC2A44">
        <w:rPr>
          <w:rFonts w:cstheme="minorHAnsi"/>
          <w:bCs/>
        </w:rPr>
        <w:t xml:space="preserve"> </w:t>
      </w:r>
      <w:r w:rsidR="00322B10" w:rsidRPr="00CC2A44">
        <w:rPr>
          <w:rFonts w:cstheme="minorHAnsi"/>
          <w:bCs/>
        </w:rPr>
        <w:t>–</w:t>
      </w:r>
      <w:r w:rsidR="005337C2" w:rsidRPr="00CC2A44">
        <w:rPr>
          <w:rFonts w:cstheme="minorHAnsi"/>
          <w:bCs/>
        </w:rPr>
        <w:t xml:space="preserve"> møteleder</w:t>
      </w:r>
      <w:r w:rsidRPr="00CC2A44">
        <w:rPr>
          <w:rFonts w:cstheme="minorHAnsi"/>
          <w:bCs/>
        </w:rPr>
        <w:br/>
        <w:t>Kari Soot</w:t>
      </w:r>
      <w:r w:rsidRPr="00CC2A44">
        <w:rPr>
          <w:rFonts w:cstheme="minorHAnsi"/>
          <w:bCs/>
        </w:rPr>
        <w:br/>
        <w:t>Marie Sand</w:t>
      </w:r>
      <w:r w:rsidR="006D6E2F" w:rsidRPr="00CC2A44">
        <w:rPr>
          <w:rFonts w:cstheme="minorHAnsi"/>
          <w:bCs/>
        </w:rPr>
        <w:br/>
        <w:t>Kamilla T</w:t>
      </w:r>
      <w:r w:rsidR="00773F2A" w:rsidRPr="00CC2A44">
        <w:rPr>
          <w:rFonts w:cstheme="minorHAnsi"/>
          <w:bCs/>
        </w:rPr>
        <w:t xml:space="preserve">uverud </w:t>
      </w:r>
      <w:r w:rsidR="006356BE">
        <w:rPr>
          <w:rFonts w:cstheme="minorHAnsi"/>
          <w:bCs/>
        </w:rPr>
        <w:br/>
      </w:r>
      <w:r w:rsidR="005649A4" w:rsidRPr="005649A4">
        <w:rPr>
          <w:rFonts w:cstheme="minorHAnsi"/>
          <w:bCs/>
        </w:rPr>
        <w:t>Eva Pedersen – referent</w:t>
      </w:r>
      <w:r w:rsidR="005649A4">
        <w:rPr>
          <w:rFonts w:cstheme="minorHAnsi"/>
          <w:b/>
        </w:rPr>
        <w:br/>
      </w:r>
      <w:r w:rsidR="006356BE">
        <w:rPr>
          <w:rFonts w:cstheme="minorHAnsi"/>
          <w:bCs/>
        </w:rPr>
        <w:br/>
      </w:r>
      <w:r w:rsidR="006356BE" w:rsidRPr="006356BE">
        <w:rPr>
          <w:rFonts w:cstheme="minorHAnsi"/>
          <w:b/>
        </w:rPr>
        <w:t>Meldt forfall</w:t>
      </w:r>
      <w:r w:rsidR="000326D0" w:rsidRPr="00CC2A44">
        <w:rPr>
          <w:rFonts w:cstheme="minorHAnsi"/>
          <w:bCs/>
        </w:rPr>
        <w:br/>
        <w:t>Eva Badendyck</w:t>
      </w:r>
      <w:r w:rsidR="006356BE" w:rsidRPr="006356BE">
        <w:rPr>
          <w:rFonts w:cstheme="minorHAnsi"/>
          <w:bCs/>
        </w:rPr>
        <w:t xml:space="preserve"> </w:t>
      </w:r>
      <w:r w:rsidR="006356BE">
        <w:rPr>
          <w:rFonts w:cstheme="minorHAnsi"/>
          <w:bCs/>
        </w:rPr>
        <w:br/>
      </w:r>
      <w:r w:rsidR="006356BE" w:rsidRPr="00CC2A44">
        <w:rPr>
          <w:rFonts w:cstheme="minorHAnsi"/>
          <w:bCs/>
        </w:rPr>
        <w:t>Kjetil Eriksen</w:t>
      </w:r>
      <w:r w:rsidR="008A0C34">
        <w:rPr>
          <w:rFonts w:cstheme="minorHAnsi"/>
          <w:bCs/>
        </w:rPr>
        <w:br/>
      </w:r>
    </w:p>
    <w:tbl>
      <w:tblPr>
        <w:tblW w:w="10620" w:type="dxa"/>
        <w:tblInd w:w="-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6771"/>
        <w:gridCol w:w="2613"/>
      </w:tblGrid>
      <w:tr w:rsidR="00E4034F" w:rsidRPr="00CC2A44" w14:paraId="20621402" w14:textId="77777777" w:rsidTr="001421CD">
        <w:trPr>
          <w:trHeight w:val="63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0F390" w14:textId="1A93F886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04189">
              <w:rPr>
                <w:rFonts w:ascii="Calibri" w:eastAsia="Calibri" w:hAnsi="Calibri" w:cs="Calibri"/>
                <w:b/>
                <w:lang w:eastAsia="ar-SA"/>
              </w:rPr>
              <w:t>88</w:t>
            </w:r>
            <w:r w:rsidR="006E59CB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2CBD2D" w14:textId="39B1F0DD" w:rsidR="00E4034F" w:rsidRPr="00CC2A44" w:rsidRDefault="00A96AD6" w:rsidP="001369CE">
            <w:pPr>
              <w:rPr>
                <w:rFonts w:cstheme="minorHAnsi"/>
                <w:bCs/>
              </w:rPr>
            </w:pPr>
            <w:r w:rsidRPr="00CC2A44">
              <w:rPr>
                <w:rFonts w:cstheme="minorHAnsi"/>
                <w:b/>
              </w:rPr>
              <w:t xml:space="preserve"> </w:t>
            </w:r>
            <w:r w:rsidR="008A6C31" w:rsidRPr="00CC2A44">
              <w:rPr>
                <w:rFonts w:cstheme="minorHAnsi"/>
                <w:b/>
              </w:rPr>
              <w:t xml:space="preserve">Referat fra forrige møte </w:t>
            </w:r>
            <w:r w:rsidR="00292100" w:rsidRPr="00CC2A44">
              <w:rPr>
                <w:rFonts w:cstheme="minorHAnsi"/>
                <w:b/>
              </w:rPr>
              <w:t>ble</w:t>
            </w:r>
            <w:r w:rsidR="008A6C31" w:rsidRPr="00CC2A44">
              <w:rPr>
                <w:rFonts w:cstheme="minorHAnsi"/>
                <w:b/>
              </w:rPr>
              <w:t xml:space="preserve"> gjennomgått uten merknader.</w:t>
            </w:r>
            <w:r w:rsidR="00525762" w:rsidRPr="00CC2A44">
              <w:rPr>
                <w:rFonts w:cstheme="minorHAnsi"/>
                <w:bCs/>
              </w:rPr>
              <w:br/>
            </w:r>
            <w:r w:rsidR="008A6C31" w:rsidRPr="00CC2A44">
              <w:rPr>
                <w:rFonts w:cstheme="minorHAnsi"/>
                <w:bCs/>
              </w:rPr>
              <w:t>Punkter fra siste møte ble gjennomgått og enkelte kommer opp igjen som egen sak i dette møte</w:t>
            </w:r>
            <w:r w:rsidRPr="00CC2A44">
              <w:rPr>
                <w:rFonts w:cstheme="minorHAnsi"/>
                <w:bCs/>
              </w:rPr>
              <w:t>.</w:t>
            </w:r>
          </w:p>
        </w:tc>
      </w:tr>
      <w:tr w:rsidR="00E4034F" w:rsidRPr="00CC2A44" w14:paraId="651028F1" w14:textId="77777777" w:rsidTr="001421CD">
        <w:trPr>
          <w:trHeight w:val="857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F04B1F" w14:textId="72208278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EA3FC0">
              <w:rPr>
                <w:rFonts w:ascii="Calibri" w:eastAsia="Calibri" w:hAnsi="Calibri" w:cs="Calibri"/>
                <w:b/>
                <w:lang w:eastAsia="ar-SA"/>
              </w:rPr>
              <w:t>89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</w:t>
            </w:r>
            <w:r w:rsidR="006E59CB" w:rsidRPr="00CC2A44">
              <w:rPr>
                <w:rFonts w:ascii="Calibri" w:eastAsia="Calibri" w:hAnsi="Calibri" w:cs="Calibri"/>
                <w:b/>
                <w:lang w:eastAsia="ar-SA"/>
              </w:rPr>
              <w:t>5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7EC9CA" w14:textId="73042ED8" w:rsidR="008A6C31" w:rsidRPr="00CC2A44" w:rsidRDefault="00DD0EAF" w:rsidP="00692914">
            <w:pPr>
              <w:rPr>
                <w:rFonts w:cstheme="minorHAnsi"/>
                <w:b/>
              </w:rPr>
            </w:pPr>
            <w:r w:rsidRPr="00DD0EAF">
              <w:rPr>
                <w:rFonts w:cstheme="minorHAnsi"/>
                <w:b/>
              </w:rPr>
              <w:t>Årsrapport - Eva P</w:t>
            </w:r>
            <w:r w:rsidR="009522A3">
              <w:rPr>
                <w:rFonts w:cstheme="minorHAnsi"/>
                <w:b/>
              </w:rPr>
              <w:br/>
            </w:r>
            <w:r w:rsidR="001B5CC9" w:rsidRPr="00C34FF0">
              <w:rPr>
                <w:rFonts w:cstheme="minorHAnsi"/>
                <w:bCs/>
              </w:rPr>
              <w:t xml:space="preserve">Mye arbeid, da NVK </w:t>
            </w:r>
            <w:r w:rsidR="00C34FF0" w:rsidRPr="00C34FF0">
              <w:rPr>
                <w:rFonts w:cstheme="minorHAnsi"/>
                <w:bCs/>
              </w:rPr>
              <w:t>O</w:t>
            </w:r>
            <w:r w:rsidR="001B5CC9" w:rsidRPr="00C34FF0">
              <w:rPr>
                <w:rFonts w:cstheme="minorHAnsi"/>
                <w:bCs/>
              </w:rPr>
              <w:t>/A har mange aktivit</w:t>
            </w:r>
            <w:r w:rsidR="00C34FF0">
              <w:rPr>
                <w:rFonts w:cstheme="minorHAnsi"/>
                <w:bCs/>
              </w:rPr>
              <w:t>e</w:t>
            </w:r>
            <w:r w:rsidR="001B5CC9" w:rsidRPr="00C34FF0">
              <w:rPr>
                <w:rFonts w:cstheme="minorHAnsi"/>
                <w:bCs/>
              </w:rPr>
              <w:t>ter</w:t>
            </w:r>
            <w:r w:rsidR="00C34FF0">
              <w:rPr>
                <w:rFonts w:cstheme="minorHAnsi"/>
                <w:bCs/>
              </w:rPr>
              <w:t>.</w:t>
            </w:r>
            <w:r w:rsidR="006E4998">
              <w:rPr>
                <w:rFonts w:cstheme="minorHAnsi"/>
                <w:bCs/>
              </w:rPr>
              <w:t xml:space="preserve"> </w:t>
            </w:r>
            <w:r w:rsidR="007F15BC">
              <w:rPr>
                <w:rFonts w:cstheme="minorHAnsi"/>
                <w:bCs/>
              </w:rPr>
              <w:br/>
            </w:r>
            <w:r w:rsidR="006E4998">
              <w:rPr>
                <w:rFonts w:cstheme="minorHAnsi"/>
                <w:bCs/>
              </w:rPr>
              <w:t xml:space="preserve">Men er i rute og vil bli lagt ut på </w:t>
            </w:r>
            <w:r w:rsidR="00891EA1">
              <w:rPr>
                <w:rFonts w:cstheme="minorHAnsi"/>
                <w:bCs/>
              </w:rPr>
              <w:t>hjemmesiden innen fristen for saker til årsmøte.</w:t>
            </w:r>
          </w:p>
        </w:tc>
      </w:tr>
      <w:tr w:rsidR="00E4034F" w:rsidRPr="00CC2A44" w14:paraId="428D357D" w14:textId="77777777" w:rsidTr="00961FBD">
        <w:trPr>
          <w:trHeight w:val="202"/>
        </w:trPr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F883B" w14:textId="77777777" w:rsidR="00E4034F" w:rsidRPr="00CC2A44" w:rsidRDefault="00E4034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1A21BD" w14:textId="057B0EE1" w:rsidR="00E4034F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A96AD6" w:rsidRPr="00CC2A44">
              <w:rPr>
                <w:rFonts w:ascii="Calibri" w:eastAsia="Calibri" w:hAnsi="Calibri" w:cs="Calibri"/>
                <w:b/>
                <w:lang w:eastAsia="ar-SA"/>
              </w:rPr>
              <w:t xml:space="preserve">Ansvar </w:t>
            </w:r>
            <w:r w:rsidR="00891EA1">
              <w:rPr>
                <w:rFonts w:ascii="Calibri" w:eastAsia="Calibri" w:hAnsi="Calibri" w:cs="Calibri"/>
                <w:b/>
                <w:lang w:eastAsia="ar-SA"/>
              </w:rPr>
              <w:t>Eva</w:t>
            </w:r>
          </w:p>
        </w:tc>
      </w:tr>
      <w:tr w:rsidR="000C45BA" w:rsidRPr="00CC2A44" w14:paraId="58895CBE" w14:textId="77777777" w:rsidTr="001421CD">
        <w:trPr>
          <w:trHeight w:val="526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74259" w14:textId="3FA9BC9D" w:rsidR="000C45BA" w:rsidRPr="00CC2A44" w:rsidRDefault="000C45BA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EA3FC0">
              <w:rPr>
                <w:rFonts w:ascii="Calibri" w:eastAsia="Calibri" w:hAnsi="Calibri" w:cs="Calibri"/>
                <w:b/>
                <w:lang w:eastAsia="ar-SA"/>
              </w:rPr>
              <w:t>90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B8FB31" w14:textId="2F0E73D6" w:rsidR="00762C57" w:rsidRPr="00CC2A44" w:rsidRDefault="00DD0EAF" w:rsidP="0000348A">
            <w:r>
              <w:t>Regnskapet</w:t>
            </w:r>
            <w:r w:rsidR="00762C57">
              <w:br/>
            </w:r>
            <w:r w:rsidR="00465B74">
              <w:t>Kari</w:t>
            </w:r>
            <w:r w:rsidR="00373EFA">
              <w:t xml:space="preserve"> la frem og gikk igjennom regnskapet. Styret vare enige om at det var et m</w:t>
            </w:r>
            <w:r w:rsidR="00465B74">
              <w:t>eget bra regn</w:t>
            </w:r>
            <w:r w:rsidR="006356BE">
              <w:t>s</w:t>
            </w:r>
            <w:r w:rsidR="00465B74">
              <w:t>kap</w:t>
            </w:r>
            <w:r w:rsidR="00373EFA">
              <w:t>.</w:t>
            </w:r>
          </w:p>
        </w:tc>
      </w:tr>
      <w:tr w:rsidR="00571808" w:rsidRPr="00CC2A44" w14:paraId="3AA985C9" w14:textId="77777777" w:rsidTr="001421CD">
        <w:trPr>
          <w:trHeight w:val="47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203E15" w14:textId="3FAB33FF" w:rsidR="00571808" w:rsidRPr="00CC2A44" w:rsidRDefault="001160B1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9625B7">
              <w:rPr>
                <w:rFonts w:ascii="Calibri" w:eastAsia="Calibri" w:hAnsi="Calibri" w:cs="Calibri"/>
                <w:b/>
                <w:lang w:eastAsia="ar-SA"/>
              </w:rPr>
              <w:t>91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3262DC" w14:textId="79A19AEB" w:rsidR="00E804A1" w:rsidRPr="00362032" w:rsidRDefault="00773886" w:rsidP="00A96AD6">
            <w:pPr>
              <w:rPr>
                <w:b/>
                <w:bCs/>
              </w:rPr>
            </w:pPr>
            <w:r w:rsidRPr="00362032">
              <w:rPr>
                <w:b/>
                <w:bCs/>
              </w:rPr>
              <w:t>Budsjett</w:t>
            </w:r>
            <w:r w:rsidR="00362032">
              <w:rPr>
                <w:b/>
                <w:bCs/>
              </w:rPr>
              <w:br/>
            </w:r>
            <w:r w:rsidR="00373EFA">
              <w:t xml:space="preserve">Kari la frem og gikk igjennom </w:t>
            </w:r>
            <w:r w:rsidR="00726BCB">
              <w:t>forslag på budsjett 2026</w:t>
            </w:r>
            <w:r w:rsidR="004D4229">
              <w:t>.</w:t>
            </w:r>
            <w:r w:rsidR="004839A8">
              <w:t xml:space="preserve"> </w:t>
            </w:r>
            <w:r w:rsidR="004E365A">
              <w:br/>
              <w:t>Godkjent</w:t>
            </w:r>
            <w:r w:rsidR="005118B7">
              <w:t xml:space="preserve"> av styret.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FA5C08" w14:textId="11CABFF2" w:rsidR="00571808" w:rsidRPr="00CC2A44" w:rsidRDefault="0057180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71BE3FC2" w14:textId="77777777" w:rsidTr="001421CD">
        <w:trPr>
          <w:trHeight w:val="811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0A8C50" w14:textId="1CEBAD94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9625B7">
              <w:rPr>
                <w:rFonts w:cstheme="minorHAnsi"/>
                <w:b/>
              </w:rPr>
              <w:t>92</w:t>
            </w:r>
            <w:r w:rsidR="00970518"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CC8A9" w14:textId="36CE4C4A" w:rsidR="007351A4" w:rsidRPr="00CC2A44" w:rsidRDefault="00B02BC5" w:rsidP="0094155F">
            <w:r>
              <w:rPr>
                <w:b/>
                <w:bCs/>
              </w:rPr>
              <w:t>Julebord</w:t>
            </w:r>
            <w:r>
              <w:t xml:space="preserve"> /</w:t>
            </w:r>
            <w:r w:rsidRPr="00726B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å</w:t>
            </w:r>
            <w:r w:rsidRPr="00726BCB">
              <w:rPr>
                <w:b/>
                <w:bCs/>
              </w:rPr>
              <w:t>rsmøte</w:t>
            </w:r>
            <w:r w:rsidR="004D1EA5">
              <w:rPr>
                <w:b/>
                <w:bCs/>
              </w:rPr>
              <w:t xml:space="preserve"> på Mortens Kro</w:t>
            </w:r>
            <w:r w:rsidR="00913A6E">
              <w:rPr>
                <w:b/>
                <w:bCs/>
              </w:rPr>
              <w:t xml:space="preserve"> 10.desember.</w:t>
            </w:r>
            <w:r>
              <w:br/>
            </w:r>
            <w:r w:rsidR="00741EF7">
              <w:t>Påmeldingene til julebord</w:t>
            </w:r>
            <w:r w:rsidR="004D1EA5">
              <w:t>et</w:t>
            </w:r>
            <w:r w:rsidR="00741EF7">
              <w:t xml:space="preserve"> </w:t>
            </w:r>
            <w:r w:rsidR="0065374C">
              <w:t>l</w:t>
            </w:r>
            <w:r w:rsidR="00741EF7">
              <w:t>igger på ca</w:t>
            </w:r>
            <w:r w:rsidR="0065374C">
              <w:t>.</w:t>
            </w:r>
            <w:r w:rsidR="00741EF7">
              <w:t xml:space="preserve"> det samme som i fjor.</w:t>
            </w:r>
            <w:r w:rsidR="00F8693B">
              <w:t xml:space="preserve"> Årsmøte starter klokka 20.00.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577B5" w14:textId="72AA708D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4D67DD36" w14:textId="77777777" w:rsidTr="009522A3">
        <w:trPr>
          <w:trHeight w:val="294"/>
        </w:trPr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246CF5" w14:textId="4D9C4BF4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74C2F4" w14:textId="2D59E358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A7423E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6356BE">
              <w:rPr>
                <w:rFonts w:ascii="Calibri" w:eastAsia="Calibri" w:hAnsi="Calibri" w:cs="Calibri"/>
                <w:b/>
                <w:lang w:eastAsia="ar-SA"/>
              </w:rPr>
              <w:t>styret</w:t>
            </w:r>
          </w:p>
        </w:tc>
      </w:tr>
      <w:tr w:rsidR="00035852" w:rsidRPr="00CC2A44" w14:paraId="6A2F74F3" w14:textId="77777777" w:rsidTr="001421CD">
        <w:trPr>
          <w:trHeight w:val="473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2B6655" w14:textId="6A2D0072" w:rsidR="00035852" w:rsidRPr="00CC2A44" w:rsidRDefault="00DC1A6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 Sak </w:t>
            </w:r>
            <w:r w:rsidR="009625B7">
              <w:rPr>
                <w:rFonts w:ascii="Calibri" w:eastAsia="Calibri" w:hAnsi="Calibri" w:cs="Calibri"/>
                <w:b/>
                <w:lang w:eastAsia="ar-SA"/>
              </w:rPr>
              <w:t>93</w:t>
            </w:r>
            <w:r w:rsidR="00035852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B7272F" w14:textId="108280A9" w:rsidR="00D93DF9" w:rsidRPr="00B459C0" w:rsidRDefault="00B459C0" w:rsidP="0094155F">
            <w:pPr>
              <w:rPr>
                <w:b/>
                <w:bCs/>
              </w:rPr>
            </w:pPr>
            <w:r w:rsidRPr="00B459C0">
              <w:rPr>
                <w:b/>
                <w:bCs/>
              </w:rPr>
              <w:t>Camp Villmark</w:t>
            </w:r>
            <w:r>
              <w:rPr>
                <w:b/>
                <w:bCs/>
              </w:rPr>
              <w:t xml:space="preserve"> dato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01B952" w14:textId="20CA4B4A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035852" w:rsidRPr="00CC2A44" w14:paraId="7C54E00E" w14:textId="77777777" w:rsidTr="009522A3">
        <w:trPr>
          <w:trHeight w:val="240"/>
        </w:trPr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F9548" w14:textId="13B83B8E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EC2D3" w14:textId="1F30658A" w:rsidR="00035852" w:rsidRPr="00CC2A44" w:rsidRDefault="00035852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373EFA">
              <w:rPr>
                <w:rFonts w:cstheme="minorHAnsi"/>
                <w:b/>
              </w:rPr>
              <w:t xml:space="preserve"> Kjetil</w:t>
            </w:r>
          </w:p>
        </w:tc>
      </w:tr>
      <w:tr w:rsidR="00596F5F" w:rsidRPr="00CC2A44" w14:paraId="1371EA53" w14:textId="77777777" w:rsidTr="001421CD">
        <w:trPr>
          <w:trHeight w:val="589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FCE0D4" w14:textId="54E3AE44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534462">
              <w:rPr>
                <w:rFonts w:ascii="Calibri" w:eastAsia="Calibri" w:hAnsi="Calibri" w:cs="Calibri"/>
                <w:b/>
                <w:lang w:eastAsia="ar-SA"/>
              </w:rPr>
              <w:t>94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83032" w14:textId="105CC8F6" w:rsidR="00483A0C" w:rsidRPr="00CC2A44" w:rsidRDefault="00B459C0" w:rsidP="00596F5F">
            <w:r w:rsidRPr="005F7392">
              <w:rPr>
                <w:b/>
                <w:bCs/>
              </w:rPr>
              <w:t>Vester</w:t>
            </w:r>
            <w:r>
              <w:rPr>
                <w:b/>
                <w:bCs/>
              </w:rPr>
              <w:br/>
            </w:r>
            <w:r>
              <w:t>Marie har innhentet pris på refleksvester</w:t>
            </w:r>
            <w:r w:rsidR="00373EFA">
              <w:t xml:space="preserve"> som hjelpere skal bruke under prøver og andre arrangementer.</w:t>
            </w:r>
            <w:r w:rsidR="007F15BC">
              <w:t xml:space="preserve"> Det blir bestilt inn gule vester.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A10C3" w14:textId="0372D6D4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970518" w:rsidRPr="00CC2A44" w14:paraId="1FE61812" w14:textId="77777777" w:rsidTr="009522A3">
        <w:trPr>
          <w:trHeight w:val="198"/>
        </w:trPr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96F792" w14:textId="53DCEF86" w:rsidR="00970518" w:rsidRPr="00CC2A44" w:rsidRDefault="00893AB8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A48097" w14:textId="131301C2" w:rsidR="00970518" w:rsidRPr="00CC2A44" w:rsidRDefault="006356BE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>
              <w:rPr>
                <w:rFonts w:ascii="Calibri" w:eastAsia="Calibri" w:hAnsi="Calibri" w:cs="Calibri"/>
                <w:b/>
                <w:lang w:eastAsia="ar-SA"/>
              </w:rPr>
              <w:t xml:space="preserve">Ansvar </w:t>
            </w:r>
            <w:r w:rsidR="007F15BC">
              <w:rPr>
                <w:rFonts w:ascii="Calibri" w:eastAsia="Calibri" w:hAnsi="Calibri" w:cs="Calibri"/>
                <w:b/>
                <w:lang w:eastAsia="ar-SA"/>
              </w:rPr>
              <w:t>Marie</w:t>
            </w:r>
          </w:p>
        </w:tc>
      </w:tr>
      <w:tr w:rsidR="00596F5F" w:rsidRPr="00CC2A44" w14:paraId="43930E7D" w14:textId="77777777" w:rsidTr="001421CD">
        <w:trPr>
          <w:trHeight w:val="57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D6A74" w14:textId="6E7F387D" w:rsidR="00596F5F" w:rsidRPr="00CC2A44" w:rsidRDefault="009517E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534462">
              <w:rPr>
                <w:rFonts w:ascii="Calibri" w:eastAsia="Calibri" w:hAnsi="Calibri" w:cs="Calibri"/>
                <w:b/>
                <w:lang w:eastAsia="ar-SA"/>
              </w:rPr>
              <w:t>95</w:t>
            </w:r>
            <w:r w:rsidR="00596F5F"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66A844" w14:textId="3BBD7298" w:rsidR="00BA58B5" w:rsidRPr="00894189" w:rsidRDefault="007F15BC" w:rsidP="007B7258">
            <w:r w:rsidRPr="007F15BC">
              <w:rPr>
                <w:b/>
                <w:bCs/>
              </w:rPr>
              <w:t>Salgsvarer</w:t>
            </w:r>
            <w:r>
              <w:br/>
            </w:r>
            <w:r w:rsidR="005C6A97">
              <w:t>Nonstop b</w:t>
            </w:r>
            <w:r w:rsidR="007B7258" w:rsidRPr="00894189">
              <w:t xml:space="preserve">lest </w:t>
            </w:r>
            <w:r>
              <w:t>varme</w:t>
            </w:r>
            <w:r w:rsidR="007B7258" w:rsidRPr="00894189">
              <w:t xml:space="preserve">dekken </w:t>
            </w:r>
            <w:r>
              <w:br/>
              <w:t>«jakt vester»</w:t>
            </w:r>
            <w:r w:rsidR="007B7258" w:rsidRPr="00894189">
              <w:t xml:space="preserve"> </w:t>
            </w:r>
            <w:proofErr w:type="spellStart"/>
            <w:r>
              <w:t>orange</w:t>
            </w:r>
            <w:proofErr w:type="spellEnd"/>
            <w:r w:rsidR="005745DF" w:rsidRPr="00894189">
              <w:br/>
            </w:r>
            <w:r>
              <w:t>«jakt vester»</w:t>
            </w:r>
            <w:r w:rsidRPr="00894189">
              <w:t xml:space="preserve"> </w:t>
            </w:r>
            <w:r>
              <w:t>sorte</w:t>
            </w:r>
            <w:r w:rsidR="005C6A97">
              <w:br/>
            </w:r>
            <w:r w:rsidR="00894189">
              <w:br/>
            </w:r>
            <w:proofErr w:type="spellStart"/>
            <w:r w:rsidR="00894189" w:rsidRPr="006D0F16">
              <w:rPr>
                <w:rFonts w:cstheme="minorHAnsi"/>
                <w:bCs/>
              </w:rPr>
              <w:t>Capser</w:t>
            </w:r>
            <w:proofErr w:type="spellEnd"/>
            <w:r w:rsidR="00894189" w:rsidRPr="006D0F16">
              <w:rPr>
                <w:rFonts w:cstheme="minorHAnsi"/>
                <w:bCs/>
              </w:rPr>
              <w:t xml:space="preserve"> </w:t>
            </w:r>
            <w:r w:rsidR="00894189">
              <w:rPr>
                <w:rFonts w:cstheme="minorHAnsi"/>
                <w:b/>
              </w:rPr>
              <w:br/>
            </w:r>
            <w:r w:rsidR="00894189" w:rsidRPr="009664D0">
              <w:rPr>
                <w:rFonts w:cstheme="minorHAnsi"/>
                <w:bCs/>
              </w:rPr>
              <w:t xml:space="preserve">Hovedstyret har kjøpt inn nye brune </w:t>
            </w:r>
            <w:proofErr w:type="spellStart"/>
            <w:r w:rsidR="00894189" w:rsidRPr="009664D0">
              <w:rPr>
                <w:rFonts w:cstheme="minorHAnsi"/>
                <w:bCs/>
              </w:rPr>
              <w:t>capser</w:t>
            </w:r>
            <w:proofErr w:type="spellEnd"/>
            <w:r w:rsidR="00894189" w:rsidRPr="000B215D">
              <w:rPr>
                <w:rFonts w:cstheme="minorHAnsi"/>
                <w:b/>
              </w:rPr>
              <w:br/>
            </w:r>
            <w:r w:rsidR="00894189" w:rsidRPr="00FB1402">
              <w:rPr>
                <w:rFonts w:cstheme="minorHAnsi"/>
                <w:bCs/>
              </w:rPr>
              <w:t xml:space="preserve">Vi vil få disse utlevert for salg </w:t>
            </w:r>
            <w:r w:rsidR="00894189">
              <w:rPr>
                <w:rFonts w:cstheme="minorHAnsi"/>
                <w:bCs/>
              </w:rPr>
              <w:t xml:space="preserve">på RS den </w:t>
            </w:r>
            <w:r w:rsidR="00894189" w:rsidRPr="00FB1402">
              <w:rPr>
                <w:rFonts w:cstheme="minorHAnsi"/>
                <w:bCs/>
              </w:rPr>
              <w:t>8</w:t>
            </w:r>
            <w:r w:rsidR="00894189">
              <w:rPr>
                <w:rFonts w:cstheme="minorHAnsi"/>
                <w:bCs/>
              </w:rPr>
              <w:t xml:space="preserve">. </w:t>
            </w:r>
            <w:r w:rsidR="00894189" w:rsidRPr="00FB1402">
              <w:rPr>
                <w:rFonts w:cstheme="minorHAnsi"/>
                <w:bCs/>
              </w:rPr>
              <w:t>feb</w:t>
            </w:r>
            <w:r w:rsidR="00894189">
              <w:rPr>
                <w:rFonts w:cstheme="minorHAnsi"/>
                <w:bCs/>
              </w:rPr>
              <w:t>ruar</w:t>
            </w:r>
            <w:r w:rsidR="00894189" w:rsidRPr="00FB1402">
              <w:rPr>
                <w:rFonts w:cstheme="minorHAnsi"/>
                <w:bCs/>
              </w:rPr>
              <w:t xml:space="preserve"> 2026.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C9B0DE" w14:textId="4221F2A6" w:rsidR="00596F5F" w:rsidRPr="00CC2A44" w:rsidRDefault="00596F5F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</w:p>
        </w:tc>
      </w:tr>
      <w:tr w:rsidR="00893AB8" w:rsidRPr="00CC2A44" w14:paraId="0DB06EB8" w14:textId="77777777" w:rsidTr="001421CD">
        <w:trPr>
          <w:trHeight w:val="379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AB2C30" w14:textId="5B3A4CCB" w:rsidR="00893AB8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EA6D" w14:textId="77777777" w:rsidR="00893AB8" w:rsidRPr="00CC2A44" w:rsidRDefault="00893AB8" w:rsidP="00596F5F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05241" w14:textId="075A59AB" w:rsidR="005735E6" w:rsidRPr="00CC2A44" w:rsidRDefault="00237E90" w:rsidP="00AA6C2F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Ansvar</w:t>
            </w:r>
            <w:r w:rsidR="005735E6" w:rsidRPr="00CC2A44">
              <w:rPr>
                <w:rFonts w:ascii="Calibri" w:eastAsia="Calibri" w:hAnsi="Calibri" w:cs="Calibri"/>
                <w:b/>
                <w:lang w:eastAsia="ar-SA"/>
              </w:rPr>
              <w:t xml:space="preserve"> </w:t>
            </w:r>
            <w:r w:rsidR="007F15BC">
              <w:rPr>
                <w:rFonts w:ascii="Calibri" w:eastAsia="Calibri" w:hAnsi="Calibri" w:cs="Calibri"/>
                <w:b/>
                <w:lang w:eastAsia="ar-SA"/>
              </w:rPr>
              <w:t>styret</w:t>
            </w:r>
          </w:p>
        </w:tc>
      </w:tr>
      <w:tr w:rsidR="00412E33" w:rsidRPr="00CC2A44" w14:paraId="2466AC16" w14:textId="77777777" w:rsidTr="001421CD">
        <w:trPr>
          <w:trHeight w:val="637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C5C63" w14:textId="74103071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 xml:space="preserve">Sak </w:t>
            </w:r>
            <w:r w:rsidR="00F639DA">
              <w:rPr>
                <w:rFonts w:ascii="Calibri" w:eastAsia="Calibri" w:hAnsi="Calibri" w:cs="Calibri"/>
                <w:b/>
                <w:lang w:eastAsia="ar-SA"/>
              </w:rPr>
              <w:t>97</w:t>
            </w:r>
            <w:r w:rsidRPr="00CC2A44">
              <w:rPr>
                <w:rFonts w:ascii="Calibri" w:eastAsia="Calibri" w:hAnsi="Calibri" w:cs="Calibri"/>
                <w:b/>
                <w:lang w:eastAsia="ar-SA"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0FBF6" w14:textId="1B1B2AC7" w:rsidR="006C2B0A" w:rsidRPr="005C72DA" w:rsidRDefault="007B7258" w:rsidP="00412E33">
            <w:pPr>
              <w:rPr>
                <w:rFonts w:cstheme="minorHAnsi"/>
                <w:b/>
              </w:rPr>
            </w:pPr>
            <w:r w:rsidRPr="006424BD">
              <w:rPr>
                <w:b/>
                <w:bCs/>
              </w:rPr>
              <w:t xml:space="preserve">Terminlisten </w:t>
            </w:r>
            <w:r>
              <w:rPr>
                <w:b/>
                <w:bCs/>
              </w:rPr>
              <w:br/>
            </w:r>
            <w:r w:rsidR="007F15BC" w:rsidRPr="007F15BC">
              <w:rPr>
                <w:rFonts w:cstheme="minorHAnsi"/>
                <w:bCs/>
              </w:rPr>
              <w:t>Kristin har laget forslag på terminliste for 2026.</w:t>
            </w:r>
            <w:r w:rsidR="007F15BC" w:rsidRPr="007F15BC">
              <w:rPr>
                <w:rFonts w:cstheme="minorHAnsi"/>
                <w:bCs/>
              </w:rPr>
              <w:br/>
              <w:t>Mye aktiviteter også neste år.</w:t>
            </w:r>
            <w:r w:rsidR="007F15BC">
              <w:rPr>
                <w:rFonts w:cstheme="minorHAnsi"/>
                <w:bCs/>
              </w:rPr>
              <w:t xml:space="preserve"> </w:t>
            </w:r>
            <w:r w:rsidR="007F15BC" w:rsidRPr="007F15BC">
              <w:rPr>
                <w:rFonts w:cstheme="minorHAnsi"/>
                <w:bCs/>
              </w:rPr>
              <w:t>Bra!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ED678" w14:textId="77777777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12E33" w:rsidRPr="00CC2A44" w14:paraId="737EC236" w14:textId="77777777" w:rsidTr="001421CD">
        <w:trPr>
          <w:trHeight w:val="286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791DB8" w14:textId="4D08C3A9" w:rsidR="00412E33" w:rsidRPr="00CC2A44" w:rsidRDefault="00412E33" w:rsidP="00412E33">
            <w:pPr>
              <w:spacing w:line="240" w:lineRule="auto"/>
              <w:rPr>
                <w:rFonts w:ascii="Calibri" w:eastAsia="Calibri" w:hAnsi="Calibri" w:cs="Calibri"/>
                <w:b/>
                <w:lang w:eastAsia="ar-SA"/>
              </w:rPr>
            </w:pPr>
            <w:r w:rsidRPr="00CC2A44">
              <w:rPr>
                <w:rFonts w:ascii="Calibri" w:eastAsia="Calibri" w:hAnsi="Calibri" w:cs="Calibri"/>
                <w:b/>
                <w:lang w:eastAsia="ar-SA"/>
              </w:rPr>
              <w:t>Vedtak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5F2FC" w14:textId="77777777" w:rsidR="00412E33" w:rsidRPr="00CC2A44" w:rsidRDefault="00412E33" w:rsidP="00412E33">
            <w:pPr>
              <w:rPr>
                <w:rFonts w:cstheme="minorHAnsi"/>
                <w:bCs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790E7" w14:textId="670E671D" w:rsidR="00412E33" w:rsidRPr="00CC2A44" w:rsidRDefault="00412E33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Ansvar </w:t>
            </w:r>
            <w:r w:rsidR="007F15BC">
              <w:rPr>
                <w:rFonts w:cstheme="minorHAnsi"/>
                <w:b/>
              </w:rPr>
              <w:t>styret</w:t>
            </w:r>
          </w:p>
        </w:tc>
      </w:tr>
      <w:tr w:rsidR="00990CBD" w:rsidRPr="00CC2A44" w14:paraId="720B5CF5" w14:textId="77777777" w:rsidTr="001421CD">
        <w:trPr>
          <w:trHeight w:val="927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AEF43" w14:textId="3ADAEF10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F639DA">
              <w:rPr>
                <w:rFonts w:cstheme="minorHAnsi"/>
                <w:b/>
              </w:rPr>
              <w:t>99</w:t>
            </w:r>
            <w:r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69BAA1" w14:textId="4B622A3A" w:rsidR="008004F2" w:rsidRPr="00CC2A44" w:rsidRDefault="007201E2" w:rsidP="000056B1">
            <w:pPr>
              <w:rPr>
                <w:rFonts w:cstheme="minorHAnsi"/>
                <w:b/>
              </w:rPr>
            </w:pPr>
            <w:r w:rsidRPr="007201E2">
              <w:rPr>
                <w:rFonts w:cstheme="minorHAnsi"/>
                <w:b/>
              </w:rPr>
              <w:t xml:space="preserve">NVK har fått en </w:t>
            </w:r>
            <w:r w:rsidR="00DC4B5E">
              <w:rPr>
                <w:rFonts w:cstheme="minorHAnsi"/>
                <w:b/>
              </w:rPr>
              <w:t xml:space="preserve">ny </w:t>
            </w:r>
            <w:r w:rsidRPr="007201E2">
              <w:rPr>
                <w:rFonts w:cstheme="minorHAnsi"/>
                <w:b/>
              </w:rPr>
              <w:t xml:space="preserve">sponsor </w:t>
            </w:r>
            <w:r w:rsidR="00F1659A">
              <w:rPr>
                <w:rFonts w:cstheme="minorHAnsi"/>
                <w:b/>
              </w:rPr>
              <w:br/>
            </w:r>
            <w:r w:rsidR="00C576B3">
              <w:rPr>
                <w:rFonts w:cstheme="minorHAnsi"/>
                <w:bCs/>
              </w:rPr>
              <w:t>Ny sponsor er «</w:t>
            </w:r>
            <w:r w:rsidR="00DC4B5E" w:rsidRPr="007201E2">
              <w:rPr>
                <w:rFonts w:cstheme="minorHAnsi"/>
                <w:bCs/>
              </w:rPr>
              <w:t>K9</w:t>
            </w:r>
            <w:r w:rsidR="00C576B3">
              <w:rPr>
                <w:rFonts w:cstheme="minorHAnsi"/>
                <w:bCs/>
              </w:rPr>
              <w:t>«</w:t>
            </w:r>
            <w:r w:rsidR="00DC4B5E" w:rsidRPr="007201E2">
              <w:rPr>
                <w:rFonts w:cstheme="minorHAnsi"/>
                <w:bCs/>
              </w:rPr>
              <w:t>dyrlege i Nannestad.</w:t>
            </w:r>
            <w:r w:rsidR="00DC4B5E" w:rsidRPr="007201E2">
              <w:rPr>
                <w:rFonts w:cstheme="minorHAnsi"/>
                <w:b/>
              </w:rPr>
              <w:t xml:space="preserve"> </w:t>
            </w:r>
            <w:r w:rsidR="000056B1">
              <w:rPr>
                <w:rFonts w:cstheme="minorHAnsi"/>
                <w:b/>
              </w:rPr>
              <w:br/>
            </w:r>
            <w:r w:rsidR="000056B1" w:rsidRPr="009664D0">
              <w:rPr>
                <w:rFonts w:cstheme="minorHAnsi"/>
                <w:bCs/>
              </w:rPr>
              <w:t xml:space="preserve">Kan de holde et </w:t>
            </w:r>
            <w:r w:rsidR="009664D0" w:rsidRPr="009664D0">
              <w:rPr>
                <w:rFonts w:cstheme="minorHAnsi"/>
                <w:bCs/>
              </w:rPr>
              <w:t>førstehjelps kurs?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296B70" w14:textId="77777777" w:rsidR="00990CBD" w:rsidRPr="00CC2A44" w:rsidRDefault="00990CBD" w:rsidP="00412E33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434D00" w:rsidRPr="00CC2A44" w14:paraId="40A7876B" w14:textId="77777777" w:rsidTr="0096525E">
        <w:trPr>
          <w:trHeight w:val="927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BFD7D4" w14:textId="5B702D78" w:rsidR="00434D00" w:rsidRPr="00CC2A44" w:rsidRDefault="00434D00" w:rsidP="008004F2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 w:rsidR="00F639DA">
              <w:rPr>
                <w:rFonts w:cstheme="minorHAnsi"/>
                <w:b/>
              </w:rPr>
              <w:t>100</w:t>
            </w:r>
            <w:r w:rsidRPr="00CC2A44">
              <w:rPr>
                <w:rFonts w:cstheme="minorHAnsi"/>
                <w:b/>
              </w:rPr>
              <w:t>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5AD9B0" w14:textId="54D3F6A6" w:rsidR="00434D00" w:rsidRPr="00CC2A44" w:rsidRDefault="00882303" w:rsidP="00434D00">
            <w:pPr>
              <w:rPr>
                <w:rFonts w:cstheme="minorHAnsi"/>
                <w:b/>
              </w:rPr>
            </w:pPr>
            <w:r w:rsidRPr="00882303">
              <w:rPr>
                <w:rFonts w:cstheme="minorHAnsi"/>
                <w:b/>
                <w:bCs/>
              </w:rPr>
              <w:t xml:space="preserve">Medlemsmøte januar med saker til DK/RS.  </w:t>
            </w:r>
            <w:r w:rsidR="00F1659A">
              <w:rPr>
                <w:rFonts w:cstheme="minorHAnsi"/>
                <w:b/>
                <w:bCs/>
              </w:rPr>
              <w:br/>
            </w:r>
            <w:r w:rsidR="007F15BC">
              <w:rPr>
                <w:rFonts w:cstheme="minorHAnsi"/>
              </w:rPr>
              <w:t>Bør vi fylle opp kvelden med f</w:t>
            </w:r>
            <w:r w:rsidRPr="00F1659A">
              <w:rPr>
                <w:rFonts w:cstheme="minorHAnsi"/>
              </w:rPr>
              <w:t>oredrag/tema</w:t>
            </w:r>
            <w:r w:rsidR="007F15BC">
              <w:rPr>
                <w:rFonts w:cstheme="minorHAnsi"/>
              </w:rPr>
              <w:t>?</w:t>
            </w:r>
            <w:r w:rsidR="007F15BC">
              <w:rPr>
                <w:rFonts w:cstheme="minorHAnsi"/>
              </w:rPr>
              <w:br/>
              <w:t>Styret går i «tenkeboksen» og kommer med forslag på foredrag.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C7C399" w14:textId="15F6C7C7" w:rsidR="00434D00" w:rsidRPr="00CC2A44" w:rsidRDefault="00434D00" w:rsidP="008004F2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7E56BB" w:rsidRPr="00CC2A44" w14:paraId="2D861DD5" w14:textId="77777777" w:rsidTr="002B6639">
        <w:trPr>
          <w:trHeight w:val="270"/>
        </w:trPr>
        <w:tc>
          <w:tcPr>
            <w:tcW w:w="8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0D5729" w14:textId="6F7F88A8" w:rsidR="007E56BB" w:rsidRPr="00CC2A44" w:rsidRDefault="00434D00" w:rsidP="007E56BB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Vedtak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D59371" w14:textId="39C8E6E3" w:rsidR="007E56BB" w:rsidRPr="00CC2A44" w:rsidRDefault="00434D00" w:rsidP="007E56BB">
            <w:pPr>
              <w:spacing w:line="240" w:lineRule="auto"/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>Ansvar</w:t>
            </w:r>
            <w:r w:rsidR="00552AFE" w:rsidRPr="00CC2A44">
              <w:rPr>
                <w:rFonts w:cstheme="minorHAnsi"/>
                <w:b/>
              </w:rPr>
              <w:t xml:space="preserve"> </w:t>
            </w:r>
            <w:r w:rsidR="007F15BC">
              <w:rPr>
                <w:rFonts w:cstheme="minorHAnsi"/>
                <w:b/>
              </w:rPr>
              <w:t>Styret</w:t>
            </w:r>
          </w:p>
        </w:tc>
      </w:tr>
      <w:tr w:rsidR="00B57454" w:rsidRPr="00CC2A44" w14:paraId="60FCF492" w14:textId="77777777" w:rsidTr="0096525E">
        <w:trPr>
          <w:trHeight w:val="849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44026" w14:textId="74AFB54B" w:rsidR="00B57454" w:rsidRPr="00CC2A44" w:rsidRDefault="00B57454" w:rsidP="00B57454">
            <w:pPr>
              <w:rPr>
                <w:rFonts w:cstheme="minorHAnsi"/>
                <w:b/>
              </w:rPr>
            </w:pPr>
            <w:r w:rsidRPr="00CC2A44">
              <w:rPr>
                <w:rFonts w:cstheme="minorHAnsi"/>
                <w:b/>
              </w:rPr>
              <w:t xml:space="preserve">Sak </w:t>
            </w:r>
            <w:r>
              <w:rPr>
                <w:rFonts w:cstheme="minorHAnsi"/>
                <w:b/>
              </w:rPr>
              <w:t>101</w:t>
            </w:r>
            <w:r w:rsidRPr="00CC2A44">
              <w:rPr>
                <w:rFonts w:cstheme="minorHAnsi"/>
                <w:b/>
              </w:rPr>
              <w:t xml:space="preserve">/25 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7FDEF6" w14:textId="2F97C2B1" w:rsidR="00B57454" w:rsidRPr="00CC2A44" w:rsidRDefault="00C55D0D" w:rsidP="00B5745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Klubbkvelder</w:t>
            </w:r>
            <w:r>
              <w:rPr>
                <w:rFonts w:cstheme="minorHAnsi"/>
                <w:b/>
              </w:rPr>
              <w:br/>
            </w:r>
            <w:r w:rsidRPr="00C55D0D">
              <w:rPr>
                <w:rFonts w:cstheme="minorHAnsi"/>
                <w:bCs/>
              </w:rPr>
              <w:t xml:space="preserve">Årets siste </w:t>
            </w:r>
            <w:r w:rsidRPr="00CC7F72">
              <w:rPr>
                <w:rFonts w:cstheme="minorHAnsi"/>
                <w:bCs/>
              </w:rPr>
              <w:t>klubbkveld blir 2.desember</w:t>
            </w:r>
            <w:r w:rsidR="00CC7F72" w:rsidRPr="00CC7F72">
              <w:rPr>
                <w:rFonts w:cstheme="minorHAnsi"/>
                <w:bCs/>
              </w:rPr>
              <w:t>.</w:t>
            </w:r>
            <w:r w:rsidR="00A33666">
              <w:rPr>
                <w:rFonts w:cstheme="minorHAnsi"/>
                <w:b/>
              </w:rPr>
              <w:br/>
            </w:r>
            <w:r w:rsidR="00A33666" w:rsidRPr="00A33666">
              <w:rPr>
                <w:rFonts w:cstheme="minorHAnsi"/>
                <w:bCs/>
              </w:rPr>
              <w:t xml:space="preserve">Nina </w:t>
            </w:r>
            <w:r w:rsidR="00FB4855">
              <w:rPr>
                <w:rFonts w:cstheme="minorHAnsi"/>
                <w:bCs/>
              </w:rPr>
              <w:t xml:space="preserve">Smidtsrød </w:t>
            </w:r>
            <w:r w:rsidR="00A33666" w:rsidRPr="00A33666">
              <w:rPr>
                <w:rFonts w:cstheme="minorHAnsi"/>
                <w:bCs/>
              </w:rPr>
              <w:t>prater om føring av hund.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DDC5E1" w14:textId="60BC6F38" w:rsidR="00B57454" w:rsidRPr="00CC2A44" w:rsidRDefault="00B57454" w:rsidP="00B57454">
            <w:pPr>
              <w:spacing w:line="240" w:lineRule="auto"/>
              <w:rPr>
                <w:rFonts w:cstheme="minorHAnsi"/>
                <w:b/>
              </w:rPr>
            </w:pPr>
          </w:p>
        </w:tc>
      </w:tr>
      <w:tr w:rsidR="00FB4855" w:rsidRPr="00CC2A44" w14:paraId="476954B6" w14:textId="77777777" w:rsidTr="001421CD">
        <w:trPr>
          <w:trHeight w:val="353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4A18EC" w14:textId="17E7136F" w:rsidR="00FB4855" w:rsidRPr="00CC2A44" w:rsidRDefault="00957A9E" w:rsidP="00B574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Sak 103/25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AAE9CF" w14:textId="73E76D31" w:rsidR="00FB4855" w:rsidRDefault="00957A9E" w:rsidP="00B574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Neste styremøte</w:t>
            </w:r>
            <w:r w:rsidR="00364396">
              <w:rPr>
                <w:rFonts w:cstheme="minorHAnsi"/>
                <w:b/>
              </w:rPr>
              <w:br/>
            </w:r>
            <w:r w:rsidR="003C101E" w:rsidRPr="00320A81">
              <w:rPr>
                <w:rFonts w:cstheme="minorHAnsi"/>
                <w:bCs/>
              </w:rPr>
              <w:t>Torsdag den 8.</w:t>
            </w:r>
            <w:r w:rsidR="0086346A" w:rsidRPr="00320A81">
              <w:rPr>
                <w:rFonts w:cstheme="minorHAnsi"/>
                <w:bCs/>
              </w:rPr>
              <w:t xml:space="preserve"> </w:t>
            </w:r>
            <w:r w:rsidR="003C101E" w:rsidRPr="00320A81">
              <w:rPr>
                <w:rFonts w:cstheme="minorHAnsi"/>
                <w:bCs/>
              </w:rPr>
              <w:t>januar</w:t>
            </w:r>
            <w:r w:rsidR="0086346A" w:rsidRPr="00320A81">
              <w:rPr>
                <w:rFonts w:cstheme="minorHAnsi"/>
                <w:bCs/>
              </w:rPr>
              <w:t xml:space="preserve"> 2026</w:t>
            </w:r>
            <w:r w:rsidR="00320A81">
              <w:rPr>
                <w:rFonts w:cstheme="minorHAnsi"/>
                <w:bCs/>
              </w:rPr>
              <w:t>.</w:t>
            </w:r>
            <w:r w:rsidR="0086346A" w:rsidRPr="00320A81">
              <w:rPr>
                <w:rFonts w:cstheme="minorHAnsi"/>
                <w:bCs/>
              </w:rPr>
              <w:t xml:space="preserve"> </w:t>
            </w:r>
            <w:r w:rsidR="00320A81">
              <w:rPr>
                <w:rFonts w:cstheme="minorHAnsi"/>
                <w:bCs/>
              </w:rPr>
              <w:t xml:space="preserve">        </w:t>
            </w:r>
            <w:r w:rsidR="0086346A" w:rsidRPr="00320A81">
              <w:rPr>
                <w:rFonts w:cstheme="minorHAnsi"/>
                <w:bCs/>
              </w:rPr>
              <w:br/>
              <w:t xml:space="preserve">Sted: </w:t>
            </w:r>
            <w:r w:rsidR="00320A81" w:rsidRPr="00320A81">
              <w:rPr>
                <w:rFonts w:cstheme="minorHAnsi"/>
                <w:bCs/>
              </w:rPr>
              <w:t>hjemme hos Kristin.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D85609" w14:textId="77777777" w:rsidR="00FB4855" w:rsidRPr="00CC2A44" w:rsidRDefault="00FB4855" w:rsidP="00B57454">
            <w:pPr>
              <w:spacing w:line="240" w:lineRule="auto"/>
              <w:rPr>
                <w:rFonts w:cstheme="minorHAnsi"/>
                <w:b/>
              </w:rPr>
            </w:pPr>
          </w:p>
        </w:tc>
      </w:tr>
    </w:tbl>
    <w:p w14:paraId="026D9CB1" w14:textId="084AD211" w:rsidR="00E4034F" w:rsidRPr="000326D0" w:rsidRDefault="00E4034F" w:rsidP="009A3592">
      <w:pPr>
        <w:rPr>
          <w:rFonts w:cstheme="minorHAnsi"/>
          <w:b/>
          <w:sz w:val="24"/>
          <w:szCs w:val="24"/>
        </w:rPr>
      </w:pPr>
    </w:p>
    <w:sectPr w:rsidR="00E4034F" w:rsidRPr="0003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456B"/>
    <w:multiLevelType w:val="hybridMultilevel"/>
    <w:tmpl w:val="9AA2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2"/>
    <w:rsid w:val="0000348A"/>
    <w:rsid w:val="000038A3"/>
    <w:rsid w:val="000056B1"/>
    <w:rsid w:val="00006246"/>
    <w:rsid w:val="00007007"/>
    <w:rsid w:val="00010210"/>
    <w:rsid w:val="0002682E"/>
    <w:rsid w:val="000326D0"/>
    <w:rsid w:val="00035852"/>
    <w:rsid w:val="00055CF0"/>
    <w:rsid w:val="00070611"/>
    <w:rsid w:val="00085B43"/>
    <w:rsid w:val="0009216F"/>
    <w:rsid w:val="000971AD"/>
    <w:rsid w:val="000B215D"/>
    <w:rsid w:val="000B649A"/>
    <w:rsid w:val="000C219D"/>
    <w:rsid w:val="000C2DD2"/>
    <w:rsid w:val="000C45BA"/>
    <w:rsid w:val="000C51AE"/>
    <w:rsid w:val="000C664D"/>
    <w:rsid w:val="000D03DE"/>
    <w:rsid w:val="000E6604"/>
    <w:rsid w:val="001160B1"/>
    <w:rsid w:val="0011710A"/>
    <w:rsid w:val="001209C1"/>
    <w:rsid w:val="00122535"/>
    <w:rsid w:val="00135083"/>
    <w:rsid w:val="001362D7"/>
    <w:rsid w:val="001369CE"/>
    <w:rsid w:val="001421CD"/>
    <w:rsid w:val="001527DE"/>
    <w:rsid w:val="00154B24"/>
    <w:rsid w:val="00174038"/>
    <w:rsid w:val="0018194F"/>
    <w:rsid w:val="001B5CC9"/>
    <w:rsid w:val="001C2DD7"/>
    <w:rsid w:val="001C5120"/>
    <w:rsid w:val="001D2C15"/>
    <w:rsid w:val="001E221F"/>
    <w:rsid w:val="001F31FF"/>
    <w:rsid w:val="002007F0"/>
    <w:rsid w:val="002045A9"/>
    <w:rsid w:val="0020756D"/>
    <w:rsid w:val="002134A6"/>
    <w:rsid w:val="00214D5A"/>
    <w:rsid w:val="00237E90"/>
    <w:rsid w:val="002424D6"/>
    <w:rsid w:val="00246F8D"/>
    <w:rsid w:val="00252F0A"/>
    <w:rsid w:val="00292100"/>
    <w:rsid w:val="002A7F64"/>
    <w:rsid w:val="002B4485"/>
    <w:rsid w:val="002B4BE7"/>
    <w:rsid w:val="002B6639"/>
    <w:rsid w:val="002B72F6"/>
    <w:rsid w:val="002C7089"/>
    <w:rsid w:val="002C7375"/>
    <w:rsid w:val="002D0A75"/>
    <w:rsid w:val="002D6B39"/>
    <w:rsid w:val="002E1079"/>
    <w:rsid w:val="002E4E96"/>
    <w:rsid w:val="002F4B1C"/>
    <w:rsid w:val="00313392"/>
    <w:rsid w:val="00317193"/>
    <w:rsid w:val="00320A81"/>
    <w:rsid w:val="00322B10"/>
    <w:rsid w:val="00325474"/>
    <w:rsid w:val="003440B4"/>
    <w:rsid w:val="0034449A"/>
    <w:rsid w:val="0035443A"/>
    <w:rsid w:val="00356310"/>
    <w:rsid w:val="00361CE8"/>
    <w:rsid w:val="00362032"/>
    <w:rsid w:val="00363D2C"/>
    <w:rsid w:val="00364396"/>
    <w:rsid w:val="00373EFA"/>
    <w:rsid w:val="0037540F"/>
    <w:rsid w:val="00385358"/>
    <w:rsid w:val="00390DCB"/>
    <w:rsid w:val="003957FB"/>
    <w:rsid w:val="003B7E31"/>
    <w:rsid w:val="003C101E"/>
    <w:rsid w:val="003C4AEC"/>
    <w:rsid w:val="003D4C43"/>
    <w:rsid w:val="003E288E"/>
    <w:rsid w:val="003E6011"/>
    <w:rsid w:val="003F717C"/>
    <w:rsid w:val="00412E33"/>
    <w:rsid w:val="004266AD"/>
    <w:rsid w:val="00434D00"/>
    <w:rsid w:val="00436DB8"/>
    <w:rsid w:val="0045224D"/>
    <w:rsid w:val="0045555A"/>
    <w:rsid w:val="00457076"/>
    <w:rsid w:val="00465B74"/>
    <w:rsid w:val="00471FCA"/>
    <w:rsid w:val="004839A8"/>
    <w:rsid w:val="00483A0C"/>
    <w:rsid w:val="00485CE5"/>
    <w:rsid w:val="00486806"/>
    <w:rsid w:val="00491DE8"/>
    <w:rsid w:val="00493293"/>
    <w:rsid w:val="00493EA6"/>
    <w:rsid w:val="004B31EC"/>
    <w:rsid w:val="004C548A"/>
    <w:rsid w:val="004D1EA5"/>
    <w:rsid w:val="004D2DDD"/>
    <w:rsid w:val="004D4229"/>
    <w:rsid w:val="004E31C3"/>
    <w:rsid w:val="004E365A"/>
    <w:rsid w:val="004E479B"/>
    <w:rsid w:val="004F0496"/>
    <w:rsid w:val="005118B7"/>
    <w:rsid w:val="00525762"/>
    <w:rsid w:val="00531518"/>
    <w:rsid w:val="005337C2"/>
    <w:rsid w:val="00534462"/>
    <w:rsid w:val="00552AFE"/>
    <w:rsid w:val="00556CA2"/>
    <w:rsid w:val="005649A4"/>
    <w:rsid w:val="00570DB3"/>
    <w:rsid w:val="00571808"/>
    <w:rsid w:val="005721A7"/>
    <w:rsid w:val="005735E6"/>
    <w:rsid w:val="005745DF"/>
    <w:rsid w:val="00590618"/>
    <w:rsid w:val="00592F25"/>
    <w:rsid w:val="00594988"/>
    <w:rsid w:val="00595C57"/>
    <w:rsid w:val="00596C8E"/>
    <w:rsid w:val="00596F5F"/>
    <w:rsid w:val="005975AD"/>
    <w:rsid w:val="005A3982"/>
    <w:rsid w:val="005B10EC"/>
    <w:rsid w:val="005C6A97"/>
    <w:rsid w:val="005C72DA"/>
    <w:rsid w:val="005D3610"/>
    <w:rsid w:val="005E220B"/>
    <w:rsid w:val="005F34EE"/>
    <w:rsid w:val="005F7392"/>
    <w:rsid w:val="00602B2B"/>
    <w:rsid w:val="006050FC"/>
    <w:rsid w:val="0060749F"/>
    <w:rsid w:val="006126C7"/>
    <w:rsid w:val="0061275E"/>
    <w:rsid w:val="00621936"/>
    <w:rsid w:val="00630615"/>
    <w:rsid w:val="0063165B"/>
    <w:rsid w:val="006356BE"/>
    <w:rsid w:val="006360F0"/>
    <w:rsid w:val="006424BD"/>
    <w:rsid w:val="00647611"/>
    <w:rsid w:val="00651B48"/>
    <w:rsid w:val="00651FF8"/>
    <w:rsid w:val="0065374C"/>
    <w:rsid w:val="00655A23"/>
    <w:rsid w:val="00660490"/>
    <w:rsid w:val="00671B77"/>
    <w:rsid w:val="006818E5"/>
    <w:rsid w:val="00682E0F"/>
    <w:rsid w:val="00686D07"/>
    <w:rsid w:val="00691640"/>
    <w:rsid w:val="00692914"/>
    <w:rsid w:val="00693E26"/>
    <w:rsid w:val="006A1348"/>
    <w:rsid w:val="006A393B"/>
    <w:rsid w:val="006A7304"/>
    <w:rsid w:val="006B648D"/>
    <w:rsid w:val="006B7F24"/>
    <w:rsid w:val="006C0EC8"/>
    <w:rsid w:val="006C2B0A"/>
    <w:rsid w:val="006D0F16"/>
    <w:rsid w:val="006D29A3"/>
    <w:rsid w:val="006D5855"/>
    <w:rsid w:val="006D5C33"/>
    <w:rsid w:val="006D6E2F"/>
    <w:rsid w:val="006E4998"/>
    <w:rsid w:val="006E59CB"/>
    <w:rsid w:val="006F353B"/>
    <w:rsid w:val="006F4A22"/>
    <w:rsid w:val="00705137"/>
    <w:rsid w:val="00707E42"/>
    <w:rsid w:val="0071070B"/>
    <w:rsid w:val="007201E2"/>
    <w:rsid w:val="00725B54"/>
    <w:rsid w:val="00726BCB"/>
    <w:rsid w:val="007351A4"/>
    <w:rsid w:val="00740136"/>
    <w:rsid w:val="00741EF7"/>
    <w:rsid w:val="007542B7"/>
    <w:rsid w:val="0075464B"/>
    <w:rsid w:val="00762C57"/>
    <w:rsid w:val="00764D38"/>
    <w:rsid w:val="00773886"/>
    <w:rsid w:val="00773F2A"/>
    <w:rsid w:val="00787B9D"/>
    <w:rsid w:val="007B7258"/>
    <w:rsid w:val="007C56F1"/>
    <w:rsid w:val="007D77F9"/>
    <w:rsid w:val="007E1626"/>
    <w:rsid w:val="007E56BB"/>
    <w:rsid w:val="007F050C"/>
    <w:rsid w:val="007F15BC"/>
    <w:rsid w:val="007F59E9"/>
    <w:rsid w:val="008004F2"/>
    <w:rsid w:val="0080283D"/>
    <w:rsid w:val="00816647"/>
    <w:rsid w:val="008169FE"/>
    <w:rsid w:val="00831773"/>
    <w:rsid w:val="008326F6"/>
    <w:rsid w:val="00832F69"/>
    <w:rsid w:val="008334DE"/>
    <w:rsid w:val="00837BAC"/>
    <w:rsid w:val="00842399"/>
    <w:rsid w:val="008541A0"/>
    <w:rsid w:val="0086346A"/>
    <w:rsid w:val="00875EB4"/>
    <w:rsid w:val="00877405"/>
    <w:rsid w:val="00877E95"/>
    <w:rsid w:val="00882303"/>
    <w:rsid w:val="008873C5"/>
    <w:rsid w:val="00891EA1"/>
    <w:rsid w:val="00893AB8"/>
    <w:rsid w:val="00894189"/>
    <w:rsid w:val="008A0C34"/>
    <w:rsid w:val="008A6C31"/>
    <w:rsid w:val="008B055F"/>
    <w:rsid w:val="008B4260"/>
    <w:rsid w:val="008D0AF7"/>
    <w:rsid w:val="008D3B1B"/>
    <w:rsid w:val="008D63EF"/>
    <w:rsid w:val="008D7926"/>
    <w:rsid w:val="008E6788"/>
    <w:rsid w:val="008F6811"/>
    <w:rsid w:val="00901AE5"/>
    <w:rsid w:val="00913A6E"/>
    <w:rsid w:val="009172A2"/>
    <w:rsid w:val="00932152"/>
    <w:rsid w:val="009412A2"/>
    <w:rsid w:val="0094155F"/>
    <w:rsid w:val="009428C0"/>
    <w:rsid w:val="009428E7"/>
    <w:rsid w:val="00943101"/>
    <w:rsid w:val="00945884"/>
    <w:rsid w:val="00951438"/>
    <w:rsid w:val="009517E0"/>
    <w:rsid w:val="009522A3"/>
    <w:rsid w:val="00952626"/>
    <w:rsid w:val="009560EF"/>
    <w:rsid w:val="009561D2"/>
    <w:rsid w:val="0095703C"/>
    <w:rsid w:val="00957A9E"/>
    <w:rsid w:val="00961FBD"/>
    <w:rsid w:val="009625B7"/>
    <w:rsid w:val="0096525E"/>
    <w:rsid w:val="009664D0"/>
    <w:rsid w:val="00970518"/>
    <w:rsid w:val="00990CBD"/>
    <w:rsid w:val="009935F8"/>
    <w:rsid w:val="009A3592"/>
    <w:rsid w:val="009B130E"/>
    <w:rsid w:val="009C44FC"/>
    <w:rsid w:val="009C7A6A"/>
    <w:rsid w:val="009D0E57"/>
    <w:rsid w:val="009D5DB4"/>
    <w:rsid w:val="009E26E7"/>
    <w:rsid w:val="009F07A5"/>
    <w:rsid w:val="00A04140"/>
    <w:rsid w:val="00A04189"/>
    <w:rsid w:val="00A178EA"/>
    <w:rsid w:val="00A33666"/>
    <w:rsid w:val="00A42576"/>
    <w:rsid w:val="00A437EC"/>
    <w:rsid w:val="00A5570A"/>
    <w:rsid w:val="00A615DC"/>
    <w:rsid w:val="00A7423E"/>
    <w:rsid w:val="00A76A6F"/>
    <w:rsid w:val="00A76CBE"/>
    <w:rsid w:val="00A81BE3"/>
    <w:rsid w:val="00A907B9"/>
    <w:rsid w:val="00A921B9"/>
    <w:rsid w:val="00A96AD6"/>
    <w:rsid w:val="00AA006A"/>
    <w:rsid w:val="00AB1FC7"/>
    <w:rsid w:val="00AC187A"/>
    <w:rsid w:val="00AD778A"/>
    <w:rsid w:val="00AE60BD"/>
    <w:rsid w:val="00AF0201"/>
    <w:rsid w:val="00AF4E3D"/>
    <w:rsid w:val="00AF79F5"/>
    <w:rsid w:val="00B02BC5"/>
    <w:rsid w:val="00B045B4"/>
    <w:rsid w:val="00B327A7"/>
    <w:rsid w:val="00B328A7"/>
    <w:rsid w:val="00B37A50"/>
    <w:rsid w:val="00B459C0"/>
    <w:rsid w:val="00B46731"/>
    <w:rsid w:val="00B46967"/>
    <w:rsid w:val="00B57454"/>
    <w:rsid w:val="00B818FD"/>
    <w:rsid w:val="00B90E9A"/>
    <w:rsid w:val="00B91472"/>
    <w:rsid w:val="00BA1537"/>
    <w:rsid w:val="00BA58B5"/>
    <w:rsid w:val="00BA66AB"/>
    <w:rsid w:val="00BA73FC"/>
    <w:rsid w:val="00BB0B33"/>
    <w:rsid w:val="00BB1E2A"/>
    <w:rsid w:val="00BC6D0F"/>
    <w:rsid w:val="00BD77C0"/>
    <w:rsid w:val="00BE3A10"/>
    <w:rsid w:val="00BF0BD4"/>
    <w:rsid w:val="00BF2995"/>
    <w:rsid w:val="00BF3A98"/>
    <w:rsid w:val="00BF4B13"/>
    <w:rsid w:val="00BF6D3E"/>
    <w:rsid w:val="00C01AED"/>
    <w:rsid w:val="00C07061"/>
    <w:rsid w:val="00C11A00"/>
    <w:rsid w:val="00C261C4"/>
    <w:rsid w:val="00C26FB4"/>
    <w:rsid w:val="00C30EF5"/>
    <w:rsid w:val="00C34FF0"/>
    <w:rsid w:val="00C3735F"/>
    <w:rsid w:val="00C403A3"/>
    <w:rsid w:val="00C42BFE"/>
    <w:rsid w:val="00C51F37"/>
    <w:rsid w:val="00C52D8A"/>
    <w:rsid w:val="00C55D0D"/>
    <w:rsid w:val="00C576B3"/>
    <w:rsid w:val="00C615CA"/>
    <w:rsid w:val="00C6244E"/>
    <w:rsid w:val="00C666F7"/>
    <w:rsid w:val="00C80029"/>
    <w:rsid w:val="00C80293"/>
    <w:rsid w:val="00C8689E"/>
    <w:rsid w:val="00CB12A3"/>
    <w:rsid w:val="00CB5A10"/>
    <w:rsid w:val="00CC0C18"/>
    <w:rsid w:val="00CC2A44"/>
    <w:rsid w:val="00CC6205"/>
    <w:rsid w:val="00CC7F72"/>
    <w:rsid w:val="00CD141E"/>
    <w:rsid w:val="00CD2FFF"/>
    <w:rsid w:val="00CE2F9C"/>
    <w:rsid w:val="00CF38DE"/>
    <w:rsid w:val="00D10A14"/>
    <w:rsid w:val="00D11B51"/>
    <w:rsid w:val="00D35DE8"/>
    <w:rsid w:val="00D51AA5"/>
    <w:rsid w:val="00D551C8"/>
    <w:rsid w:val="00D56F96"/>
    <w:rsid w:val="00D91C2D"/>
    <w:rsid w:val="00D93DF9"/>
    <w:rsid w:val="00DA43F0"/>
    <w:rsid w:val="00DB27E0"/>
    <w:rsid w:val="00DB3199"/>
    <w:rsid w:val="00DC1A6F"/>
    <w:rsid w:val="00DC247A"/>
    <w:rsid w:val="00DC3264"/>
    <w:rsid w:val="00DC4B5E"/>
    <w:rsid w:val="00DC5BC7"/>
    <w:rsid w:val="00DD0EAF"/>
    <w:rsid w:val="00DD351E"/>
    <w:rsid w:val="00DE1BC1"/>
    <w:rsid w:val="00DE3F57"/>
    <w:rsid w:val="00DE6C2C"/>
    <w:rsid w:val="00DF6C6B"/>
    <w:rsid w:val="00E0373B"/>
    <w:rsid w:val="00E07063"/>
    <w:rsid w:val="00E12381"/>
    <w:rsid w:val="00E34168"/>
    <w:rsid w:val="00E36C33"/>
    <w:rsid w:val="00E4034F"/>
    <w:rsid w:val="00E414AE"/>
    <w:rsid w:val="00E477FD"/>
    <w:rsid w:val="00E52356"/>
    <w:rsid w:val="00E610FC"/>
    <w:rsid w:val="00E63E66"/>
    <w:rsid w:val="00E66A87"/>
    <w:rsid w:val="00E7107C"/>
    <w:rsid w:val="00E804A1"/>
    <w:rsid w:val="00E91191"/>
    <w:rsid w:val="00E92F89"/>
    <w:rsid w:val="00EA3FC0"/>
    <w:rsid w:val="00EC0B86"/>
    <w:rsid w:val="00EC3895"/>
    <w:rsid w:val="00EC41BE"/>
    <w:rsid w:val="00EC7229"/>
    <w:rsid w:val="00ED5BF5"/>
    <w:rsid w:val="00EE32A0"/>
    <w:rsid w:val="00EF26DE"/>
    <w:rsid w:val="00F030C7"/>
    <w:rsid w:val="00F0406B"/>
    <w:rsid w:val="00F05568"/>
    <w:rsid w:val="00F1222C"/>
    <w:rsid w:val="00F1659A"/>
    <w:rsid w:val="00F222DC"/>
    <w:rsid w:val="00F4782E"/>
    <w:rsid w:val="00F60A4A"/>
    <w:rsid w:val="00F639DA"/>
    <w:rsid w:val="00F77145"/>
    <w:rsid w:val="00F8693B"/>
    <w:rsid w:val="00F86B9A"/>
    <w:rsid w:val="00F91584"/>
    <w:rsid w:val="00F91F49"/>
    <w:rsid w:val="00FB1402"/>
    <w:rsid w:val="00FB17D7"/>
    <w:rsid w:val="00FB3B3E"/>
    <w:rsid w:val="00FB4855"/>
    <w:rsid w:val="00FB5CC3"/>
    <w:rsid w:val="00FC4F12"/>
    <w:rsid w:val="00FD0E06"/>
    <w:rsid w:val="00FE0AAB"/>
    <w:rsid w:val="00FE47BB"/>
    <w:rsid w:val="00FE7C0B"/>
    <w:rsid w:val="00FF073D"/>
    <w:rsid w:val="00FF2EE4"/>
    <w:rsid w:val="00FF57C2"/>
    <w:rsid w:val="00FF5C6B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E2E4"/>
  <w15:chartTrackingRefBased/>
  <w15:docId w15:val="{4D9FC010-1315-4B55-A998-4E30F4F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A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A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A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A35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A35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A35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A35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A35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A35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A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A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A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A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A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A35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A35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A35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A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A35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A359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B17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Pedersen</dc:creator>
  <cp:keywords/>
  <dc:description/>
  <cp:lastModifiedBy>Eva Pedersen</cp:lastModifiedBy>
  <cp:revision>3</cp:revision>
  <dcterms:created xsi:type="dcterms:W3CDTF">2025-11-21T09:46:00Z</dcterms:created>
  <dcterms:modified xsi:type="dcterms:W3CDTF">2025-11-24T08:49:00Z</dcterms:modified>
</cp:coreProperties>
</file>