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5452DB0F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r w:rsidR="003F49A6">
        <w:rPr>
          <w:b/>
        </w:rPr>
        <w:t>3</w:t>
      </w:r>
      <w:r w:rsidR="00E5409D">
        <w:rPr>
          <w:b/>
        </w:rPr>
        <w:t>/202</w:t>
      </w:r>
      <w:r w:rsidR="005F26E1">
        <w:rPr>
          <w:b/>
        </w:rPr>
        <w:t>6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0B7D152B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3F49A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28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35716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14383425" w:rsidR="00BF6D7B" w:rsidRDefault="005F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20.00</w:t>
            </w: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gjdgxs" w:colFirst="0" w:colLast="0"/>
            <w:bookmarkStart w:id="1" w:name="3znysh7" w:colFirst="0" w:colLast="0"/>
            <w:bookmarkEnd w:id="0"/>
            <w:bookmarkEnd w:id="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2et92p0" w:colFirst="0" w:colLast="0"/>
            <w:bookmarkEnd w:id="2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1F2B6E76" w:rsidR="00BF6D7B" w:rsidRDefault="005F26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Roger Brenden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4B1A5A4" w:rsidR="00BF6D7B" w:rsidRDefault="00A352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Ole Kristian </w:t>
                  </w:r>
                  <w:proofErr w:type="spellStart"/>
                  <w:r>
                    <w:rPr>
                      <w:sz w:val="20"/>
                      <w:szCs w:val="20"/>
                    </w:rPr>
                    <w:t>Toterud</w:t>
                  </w:r>
                  <w:proofErr w:type="spellEnd"/>
                </w:p>
              </w:tc>
            </w:tr>
            <w:tr w:rsidR="005F114C" w14:paraId="46C3B604" w14:textId="77777777">
              <w:tc>
                <w:tcPr>
                  <w:tcW w:w="9003" w:type="dxa"/>
                </w:tcPr>
                <w:p w14:paraId="4DB57E86" w14:textId="37DFA35B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Anne Stine Bakke</w:t>
                  </w:r>
                </w:p>
              </w:tc>
            </w:tr>
            <w:tr w:rsidR="005F114C" w14:paraId="477EC01D" w14:textId="77777777">
              <w:tc>
                <w:tcPr>
                  <w:tcW w:w="9003" w:type="dxa"/>
                </w:tcPr>
                <w:p w14:paraId="5D2AA166" w14:textId="697E3E07" w:rsidR="005F114C" w:rsidRDefault="00787C25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5F114C" w14:paraId="736D05A8" w14:textId="77777777">
              <w:tc>
                <w:tcPr>
                  <w:tcW w:w="9003" w:type="dxa"/>
                </w:tcPr>
                <w:p w14:paraId="649CEE40" w14:textId="6C957F94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5F114C" w14:paraId="7A53BC78" w14:textId="77777777">
              <w:tc>
                <w:tcPr>
                  <w:tcW w:w="9003" w:type="dxa"/>
                </w:tcPr>
                <w:p w14:paraId="387EFA43" w14:textId="54292BCF" w:rsidR="005F114C" w:rsidRDefault="003F49A6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5F114C" w14:paraId="307B4BF5" w14:textId="77777777">
              <w:tc>
                <w:tcPr>
                  <w:tcW w:w="9003" w:type="dxa"/>
                </w:tcPr>
                <w:p w14:paraId="79724984" w14:textId="4479A820" w:rsidR="005F114C" w:rsidRDefault="003F49A6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Martin Tangen</w:t>
                  </w: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2C5C" w14:textId="75D1CE38" w:rsidR="005F26E1" w:rsidRDefault="005F26E1">
            <w:pPr>
              <w:rPr>
                <w:sz w:val="20"/>
                <w:szCs w:val="20"/>
              </w:rPr>
            </w:pPr>
          </w:p>
          <w:p w14:paraId="428DDA8A" w14:textId="6CD64701" w:rsidR="005F26E1" w:rsidRDefault="005F26E1">
            <w:pPr>
              <w:rPr>
                <w:sz w:val="20"/>
                <w:szCs w:val="20"/>
              </w:rPr>
            </w:pPr>
          </w:p>
          <w:p w14:paraId="44D8D867" w14:textId="4DF2BB30" w:rsidR="003F49A6" w:rsidRDefault="003F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Marit Fjellskogen</w:t>
            </w:r>
          </w:p>
          <w:p w14:paraId="36D57889" w14:textId="1104418F" w:rsidR="00357165" w:rsidRDefault="00357165">
            <w:pPr>
              <w:rPr>
                <w:sz w:val="20"/>
                <w:szCs w:val="20"/>
              </w:rPr>
            </w:pP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3" w:name="3dy6vkm" w:colFirst="0" w:colLast="0"/>
      <w:bookmarkEnd w:id="3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6805"/>
        <w:gridCol w:w="255"/>
        <w:gridCol w:w="255"/>
        <w:gridCol w:w="840"/>
      </w:tblGrid>
      <w:tr w:rsidR="00BF6D7B" w14:paraId="48CD00B5" w14:textId="77777777" w:rsidTr="004828B1">
        <w:trPr>
          <w:trHeight w:val="378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:rsidRPr="00027CAC" w14:paraId="1633EE18" w14:textId="77777777" w:rsidTr="004828B1">
        <w:trPr>
          <w:trHeight w:val="1132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bookmarkStart w:id="4" w:name="1t3h5sf" w:colFirst="0" w:colLast="0"/>
            <w:bookmarkEnd w:id="4"/>
            <w:r w:rsidRPr="00027CAC">
              <w:rPr>
                <w:rFonts w:asciiTheme="majorHAnsi" w:hAnsiTheme="majorHAnsi" w:cstheme="majorHAnsi"/>
                <w:b/>
                <w:iCs/>
              </w:rPr>
              <w:t>1.</w:t>
            </w:r>
            <w:r w:rsidRPr="00027CAC">
              <w:rPr>
                <w:rFonts w:asciiTheme="majorHAnsi" w:hAnsiTheme="majorHAnsi" w:cstheme="majorHAnsi"/>
                <w:b/>
                <w:iCs/>
              </w:rPr>
              <w:br/>
            </w:r>
          </w:p>
          <w:p w14:paraId="6BCA5469" w14:textId="79061671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Møteinnkalling</w:t>
            </w:r>
            <w:r w:rsidR="002D1356" w:rsidRPr="00027CAC">
              <w:rPr>
                <w:rFonts w:asciiTheme="majorHAnsi" w:hAnsiTheme="majorHAnsi" w:cstheme="majorHAnsi"/>
                <w:b/>
                <w:iCs/>
              </w:rPr>
              <w:t>/ referat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46BDB46" w14:textId="77777777" w:rsidR="00B7290F" w:rsidRPr="00027CAC" w:rsidRDefault="00273F85" w:rsidP="00DA29E2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Innkalling er godkjent</w:t>
            </w:r>
          </w:p>
          <w:p w14:paraId="4C1539C1" w14:textId="0BFF3F76" w:rsidR="005F26E1" w:rsidRPr="00027CAC" w:rsidRDefault="005F26E1" w:rsidP="00DA29E2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Kort gjennomgang av forrige møte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Pr="00027CAC" w:rsidRDefault="00F06482" w:rsidP="00AB26D2">
            <w:pPr>
              <w:rPr>
                <w:rFonts w:asciiTheme="majorHAnsi" w:hAnsiTheme="majorHAnsi" w:cstheme="majorHAnsi"/>
              </w:rPr>
            </w:pPr>
          </w:p>
          <w:p w14:paraId="6E42DD62" w14:textId="7DD818AF" w:rsidR="00BF6D7B" w:rsidRPr="00027CAC" w:rsidRDefault="00994586" w:rsidP="00AB26D2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  <w:tr w:rsidR="00BF6D7B" w:rsidRPr="00027CAC" w14:paraId="02CBE948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2.</w:t>
            </w:r>
          </w:p>
          <w:p w14:paraId="31AFD641" w14:textId="2B2CB82A" w:rsidR="008E6F78" w:rsidRPr="00027CAC" w:rsidRDefault="00FB54B7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027CAC">
              <w:rPr>
                <w:rFonts w:asciiTheme="majorHAnsi" w:hAnsiTheme="majorHAnsi" w:cstheme="majorHAnsi"/>
                <w:b/>
                <w:bCs/>
                <w:iCs/>
              </w:rPr>
              <w:t>Økonomi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3B7C5E47" w14:textId="6C85693D" w:rsidR="00E77340" w:rsidRPr="00027CAC" w:rsidRDefault="00751656" w:rsidP="00027CAC">
            <w:pPr>
              <w:pStyle w:val="Listeavsnitt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Ingen stor endring på økonomisk status, venter på sluttføring</w:t>
            </w:r>
            <w:r w:rsidR="00F95F17" w:rsidRPr="00027CAC">
              <w:rPr>
                <w:rFonts w:asciiTheme="majorHAnsi" w:hAnsiTheme="majorHAnsi" w:cstheme="majorHAnsi"/>
              </w:rPr>
              <w:t xml:space="preserve">/ avslutte prøva fra </w:t>
            </w:r>
            <w:proofErr w:type="spellStart"/>
            <w:r w:rsidR="00F95F17" w:rsidRPr="00027CAC">
              <w:rPr>
                <w:rFonts w:asciiTheme="majorHAnsi" w:hAnsiTheme="majorHAnsi" w:cstheme="majorHAnsi"/>
              </w:rPr>
              <w:t>Vinjevegen</w:t>
            </w:r>
            <w:proofErr w:type="spellEnd"/>
            <w:r w:rsidR="00F95F17" w:rsidRPr="00027CAC">
              <w:rPr>
                <w:rFonts w:asciiTheme="majorHAnsi" w:hAnsiTheme="majorHAnsi" w:cstheme="majorHAnsi"/>
              </w:rPr>
              <w:t xml:space="preserve"> grunnet feil i NKK.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E4BD3A9" w14:textId="7542ED2C" w:rsidR="004D231B" w:rsidRPr="00027CAC" w:rsidRDefault="004D231B" w:rsidP="0060778C">
            <w:pPr>
              <w:rPr>
                <w:rFonts w:asciiTheme="majorHAnsi" w:hAnsiTheme="majorHAnsi" w:cstheme="majorHAnsi"/>
              </w:rPr>
            </w:pPr>
          </w:p>
          <w:p w14:paraId="138DC4E4" w14:textId="77777777" w:rsidR="00276BB6" w:rsidRPr="00027CAC" w:rsidRDefault="00276BB6" w:rsidP="003A64F2">
            <w:pPr>
              <w:jc w:val="center"/>
              <w:rPr>
                <w:rFonts w:asciiTheme="majorHAnsi" w:hAnsiTheme="majorHAnsi" w:cstheme="majorHAnsi"/>
              </w:rPr>
            </w:pPr>
          </w:p>
          <w:p w14:paraId="3335280E" w14:textId="4FE2E7EA" w:rsidR="00276BB6" w:rsidRPr="00027CAC" w:rsidRDefault="00276BB6" w:rsidP="003A64F2">
            <w:pPr>
              <w:jc w:val="center"/>
              <w:rPr>
                <w:rFonts w:asciiTheme="majorHAnsi" w:hAnsiTheme="majorHAnsi" w:cstheme="majorHAnsi"/>
              </w:rPr>
            </w:pPr>
          </w:p>
          <w:p w14:paraId="1461B0E4" w14:textId="40B380E6" w:rsidR="00276BB6" w:rsidRPr="00027CAC" w:rsidRDefault="00276BB6" w:rsidP="00276BB6">
            <w:pPr>
              <w:rPr>
                <w:rFonts w:asciiTheme="majorHAnsi" w:hAnsiTheme="majorHAnsi" w:cstheme="majorHAnsi"/>
              </w:rPr>
            </w:pPr>
          </w:p>
        </w:tc>
      </w:tr>
      <w:tr w:rsidR="00BF6D7B" w:rsidRPr="00027CAC" w14:paraId="72D0B97B" w14:textId="77777777" w:rsidTr="004828B1">
        <w:trPr>
          <w:trHeight w:val="560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Pr="00027CAC" w:rsidRDefault="00632954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bookmarkStart w:id="5" w:name="4d34og8" w:colFirst="0" w:colLast="0"/>
            <w:bookmarkEnd w:id="5"/>
            <w:r w:rsidRPr="00027CAC">
              <w:rPr>
                <w:rFonts w:asciiTheme="majorHAnsi" w:hAnsiTheme="majorHAnsi" w:cstheme="majorHAnsi"/>
                <w:b/>
                <w:iCs/>
              </w:rPr>
              <w:t>3</w:t>
            </w:r>
            <w:r w:rsidR="00B00354" w:rsidRPr="00027CAC">
              <w:rPr>
                <w:rFonts w:asciiTheme="majorHAnsi" w:hAnsiTheme="majorHAnsi" w:cstheme="majorHAnsi"/>
                <w:b/>
                <w:iCs/>
              </w:rPr>
              <w:t>.</w:t>
            </w:r>
          </w:p>
          <w:p w14:paraId="5D31CD90" w14:textId="52B39BDB" w:rsidR="00373FDB" w:rsidRPr="00027CAC" w:rsidRDefault="00EB228A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Nytt fra NKK</w:t>
            </w:r>
          </w:p>
          <w:p w14:paraId="046006C3" w14:textId="07F5D1EF" w:rsidR="00BF6D7B" w:rsidRPr="00027CAC" w:rsidRDefault="00BF6D7B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3720D535" w14:textId="6A926711" w:rsidR="00482D4E" w:rsidRPr="00027CAC" w:rsidRDefault="00EB228A" w:rsidP="00FB54B7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Prøvepapirer skal ikke sendes til NKK, men </w:t>
            </w:r>
            <w:r w:rsidR="00A3169C" w:rsidRPr="00027CAC">
              <w:rPr>
                <w:rFonts w:asciiTheme="majorHAnsi" w:hAnsiTheme="majorHAnsi" w:cstheme="majorHAnsi"/>
              </w:rPr>
              <w:t>oppbevares av</w:t>
            </w:r>
            <w:r w:rsidR="00E96AD5" w:rsidRPr="00027CAC">
              <w:rPr>
                <w:rFonts w:asciiTheme="majorHAnsi" w:hAnsiTheme="majorHAnsi" w:cstheme="majorHAnsi"/>
              </w:rPr>
              <w:t xml:space="preserve"> klubben i 1 år. </w:t>
            </w:r>
          </w:p>
          <w:p w14:paraId="584DEF84" w14:textId="77777777" w:rsidR="00E96AD5" w:rsidRPr="00027CAC" w:rsidRDefault="00E96AD5" w:rsidP="00FB54B7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Man skal fortsatt sende</w:t>
            </w:r>
            <w:r w:rsidR="00A3169C" w:rsidRPr="00027CAC">
              <w:rPr>
                <w:rFonts w:asciiTheme="majorHAnsi" w:hAnsiTheme="majorHAnsi" w:cstheme="majorHAnsi"/>
              </w:rPr>
              <w:t xml:space="preserve"> dokumenter til FKF og raseklubbene. </w:t>
            </w:r>
          </w:p>
          <w:p w14:paraId="6997B388" w14:textId="06CC882C" w:rsidR="00A3169C" w:rsidRPr="00027CAC" w:rsidRDefault="00FA5A7A" w:rsidP="00FB54B7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Alle prøveledere samler </w:t>
            </w:r>
            <w:r w:rsidR="003B09D9" w:rsidRPr="00027CAC">
              <w:rPr>
                <w:rFonts w:asciiTheme="majorHAnsi" w:hAnsiTheme="majorHAnsi" w:cstheme="majorHAnsi"/>
              </w:rPr>
              <w:t xml:space="preserve">disse dokumentene i en mappe </w:t>
            </w:r>
            <w:r w:rsidR="0074540F" w:rsidRPr="00027CAC">
              <w:rPr>
                <w:rFonts w:asciiTheme="majorHAnsi" w:hAnsiTheme="majorHAnsi" w:cstheme="majorHAnsi"/>
              </w:rPr>
              <w:t xml:space="preserve">og leverer dette til styreleder. </w:t>
            </w:r>
            <w:r w:rsidR="00A3169C" w:rsidRPr="00027CAC">
              <w:rPr>
                <w:rFonts w:asciiTheme="majorHAnsi" w:hAnsiTheme="majorHAnsi" w:cstheme="majorHAnsi"/>
              </w:rPr>
              <w:t xml:space="preserve">Det </w:t>
            </w:r>
            <w:r w:rsidR="00BB4107" w:rsidRPr="00027CAC">
              <w:rPr>
                <w:rFonts w:asciiTheme="majorHAnsi" w:hAnsiTheme="majorHAnsi" w:cstheme="majorHAnsi"/>
              </w:rPr>
              <w:t xml:space="preserve">lages en perm som vi kan oppbevare dette i.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Pr="00027CAC" w:rsidRDefault="00BF6D7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001DB414" w:rsidR="00276BB6" w:rsidRPr="00027CAC" w:rsidRDefault="00FA5A7A">
            <w:pPr>
              <w:jc w:val="both"/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  <w:tr w:rsidR="00BF6D7B" w:rsidRPr="00027CAC" w14:paraId="6F04C8A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Pr="00027CAC" w:rsidRDefault="00C46075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5</w:t>
            </w:r>
            <w:r w:rsidR="00B00354" w:rsidRPr="00027CAC">
              <w:rPr>
                <w:rFonts w:asciiTheme="majorHAnsi" w:hAnsiTheme="majorHAnsi" w:cstheme="majorHAnsi"/>
                <w:b/>
                <w:iCs/>
              </w:rPr>
              <w:t xml:space="preserve">. </w:t>
            </w:r>
          </w:p>
          <w:p w14:paraId="664A02DD" w14:textId="0F30BBAA" w:rsidR="00783660" w:rsidRPr="00027CAC" w:rsidRDefault="00D41322" w:rsidP="00743202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lastRenderedPageBreak/>
              <w:t>I</w:t>
            </w:r>
            <w:r w:rsidR="00C44C71" w:rsidRPr="00027CAC">
              <w:rPr>
                <w:rFonts w:asciiTheme="majorHAnsi" w:hAnsiTheme="majorHAnsi" w:cstheme="majorHAnsi"/>
                <w:b/>
                <w:iCs/>
              </w:rPr>
              <w:t>nstruktører</w:t>
            </w:r>
            <w:r w:rsidR="00AB6BCA" w:rsidRPr="00027CAC">
              <w:rPr>
                <w:rFonts w:asciiTheme="majorHAnsi" w:hAnsiTheme="majorHAnsi" w:cstheme="majorHAnsi"/>
                <w:b/>
                <w:iCs/>
              </w:rPr>
              <w:t>/ aversjonsinstruktører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Pr="00027CAC" w:rsidRDefault="006E32DD" w:rsidP="00E77340">
            <w:pPr>
              <w:rPr>
                <w:rFonts w:asciiTheme="majorHAnsi" w:hAnsiTheme="majorHAnsi" w:cstheme="majorHAnsi"/>
              </w:rPr>
            </w:pPr>
          </w:p>
          <w:p w14:paraId="28DA5BFA" w14:textId="77777777" w:rsidR="00B717B0" w:rsidRPr="00027CAC" w:rsidRDefault="00755547" w:rsidP="00830AB2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lastRenderedPageBreak/>
              <w:t xml:space="preserve">Instruktører som tok fase 1 i 2025 mangler fortsatt på lista over instruktører. MT </w:t>
            </w:r>
            <w:r w:rsidR="0038187F" w:rsidRPr="00027CAC">
              <w:rPr>
                <w:rFonts w:asciiTheme="majorHAnsi" w:hAnsiTheme="majorHAnsi" w:cstheme="majorHAnsi"/>
              </w:rPr>
              <w:t>tar ansvar for å purre på dette til IU</w:t>
            </w:r>
            <w:r w:rsidR="007A05EB" w:rsidRPr="00027CAC">
              <w:rPr>
                <w:rFonts w:asciiTheme="majorHAnsi" w:hAnsiTheme="majorHAnsi" w:cstheme="majorHAnsi"/>
              </w:rPr>
              <w:t xml:space="preserve"> i FKF.</w:t>
            </w:r>
          </w:p>
          <w:p w14:paraId="427A4125" w14:textId="4C62AA06" w:rsidR="007A05EB" w:rsidRPr="00027CAC" w:rsidRDefault="007A05EB" w:rsidP="00830AB2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Aversjonsinstruktører som har avtale med </w:t>
            </w:r>
            <w:r w:rsidR="00EB5652" w:rsidRPr="00027CAC">
              <w:rPr>
                <w:rFonts w:asciiTheme="majorHAnsi" w:hAnsiTheme="majorHAnsi" w:cstheme="majorHAnsi"/>
              </w:rPr>
              <w:t>Innlandet,</w:t>
            </w:r>
            <w:r w:rsidRPr="00027CAC">
              <w:rPr>
                <w:rFonts w:asciiTheme="majorHAnsi" w:hAnsiTheme="majorHAnsi" w:cstheme="majorHAnsi"/>
              </w:rPr>
              <w:t xml:space="preserve"> må registreres. Vi sjekker opp hvem </w:t>
            </w:r>
            <w:r w:rsidR="0086057C" w:rsidRPr="00027CAC">
              <w:rPr>
                <w:rFonts w:asciiTheme="majorHAnsi" w:hAnsiTheme="majorHAnsi" w:cstheme="majorHAnsi"/>
              </w:rPr>
              <w:t xml:space="preserve">dette kan </w:t>
            </w:r>
            <w:r w:rsidR="00EB5652" w:rsidRPr="00027CAC">
              <w:rPr>
                <w:rFonts w:asciiTheme="majorHAnsi" w:hAnsiTheme="majorHAnsi" w:cstheme="majorHAnsi"/>
              </w:rPr>
              <w:t>gjelde for i Innlandet.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71618388" w:rsidR="00BF6D7B" w:rsidRPr="00027CAC" w:rsidRDefault="00AB6BCA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MT</w:t>
            </w:r>
            <w:r w:rsidR="00EB5652" w:rsidRPr="00027CAC">
              <w:rPr>
                <w:rFonts w:asciiTheme="majorHAnsi" w:hAnsiTheme="majorHAnsi" w:cstheme="majorHAnsi"/>
              </w:rPr>
              <w:t>/RB</w:t>
            </w:r>
          </w:p>
        </w:tc>
      </w:tr>
      <w:tr w:rsidR="00BF6D7B" w:rsidRPr="00027CAC" w14:paraId="3738F33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Pr="00027CAC" w:rsidRDefault="00EC2177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6.</w:t>
            </w:r>
          </w:p>
          <w:p w14:paraId="2523DB03" w14:textId="7933BCA0" w:rsidR="00BF6D7B" w:rsidRPr="00027CAC" w:rsidRDefault="003B64C0" w:rsidP="0073676E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Info om reviderte grunnregler for avl og oppdrett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Pr="00027CAC" w:rsidRDefault="00CF3F35" w:rsidP="00CF3F35">
            <w:pPr>
              <w:rPr>
                <w:rFonts w:asciiTheme="majorHAnsi" w:hAnsiTheme="majorHAnsi" w:cstheme="majorHAnsi"/>
              </w:rPr>
            </w:pPr>
          </w:p>
          <w:p w14:paraId="6B95CE37" w14:textId="0133CA0D" w:rsidR="006B4625" w:rsidRPr="00027CAC" w:rsidRDefault="00A70E17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Det har kommet </w:t>
            </w:r>
            <w:r w:rsidR="00967DC2" w:rsidRPr="00027CAC">
              <w:rPr>
                <w:rFonts w:asciiTheme="majorHAnsi" w:hAnsiTheme="majorHAnsi" w:cstheme="majorHAnsi"/>
              </w:rPr>
              <w:t>ny innspillfrist ang</w:t>
            </w:r>
            <w:r w:rsidR="00FA7D75" w:rsidRPr="00027CAC">
              <w:rPr>
                <w:rFonts w:asciiTheme="majorHAnsi" w:hAnsiTheme="majorHAnsi" w:cstheme="majorHAnsi"/>
              </w:rPr>
              <w:t xml:space="preserve">ående </w:t>
            </w:r>
            <w:r w:rsidR="00967DC2" w:rsidRPr="00027CAC">
              <w:rPr>
                <w:rFonts w:asciiTheme="majorHAnsi" w:hAnsiTheme="majorHAnsi" w:cstheme="majorHAnsi"/>
              </w:rPr>
              <w:t xml:space="preserve">reviderte grunnregler for avl og oppdrett. </w:t>
            </w:r>
            <w:r w:rsidRPr="00027CAC">
              <w:rPr>
                <w:rFonts w:asciiTheme="majorHAnsi" w:hAnsiTheme="majorHAnsi" w:cstheme="majorHAnsi"/>
              </w:rPr>
              <w:t>Roger skal sette seg inn i saken og gi mer informasjon til oss i styret.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  <w:p w14:paraId="158C0217" w14:textId="21B24773" w:rsidR="00BF6D7B" w:rsidRPr="00027CAC" w:rsidRDefault="00DE5549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  <w:tr w:rsidR="00BF6D7B" w:rsidRPr="00027CAC" w14:paraId="25A8D9D6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Pr="00027CAC" w:rsidRDefault="00E07D0F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7.</w:t>
            </w:r>
          </w:p>
          <w:p w14:paraId="68E4ADCB" w14:textId="1D8F50EA" w:rsidR="00E07D0F" w:rsidRPr="00027CAC" w:rsidRDefault="0073676E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Gjeddevasskoiene</w:t>
            </w:r>
            <w:r w:rsidR="004828B1" w:rsidRPr="00027CAC">
              <w:rPr>
                <w:rFonts w:asciiTheme="majorHAnsi" w:hAnsiTheme="majorHAnsi" w:cstheme="majorHAnsi"/>
                <w:b/>
                <w:iCs/>
              </w:rPr>
              <w:t xml:space="preserve"> treningssamling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Pr="00027CAC" w:rsidRDefault="00FF1E82" w:rsidP="00FF1E82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631BED34" w14:textId="457A8D63" w:rsidR="0077385E" w:rsidRPr="00027CAC" w:rsidRDefault="0073676E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Treningssamling </w:t>
            </w:r>
            <w:r w:rsidR="00EE0C81" w:rsidRPr="00027CAC">
              <w:rPr>
                <w:rFonts w:asciiTheme="majorHAnsi" w:hAnsiTheme="majorHAnsi" w:cstheme="majorHAnsi"/>
              </w:rPr>
              <w:t>–</w:t>
            </w:r>
            <w:r w:rsidRPr="00027CAC">
              <w:rPr>
                <w:rFonts w:asciiTheme="majorHAnsi" w:hAnsiTheme="majorHAnsi" w:cstheme="majorHAnsi"/>
              </w:rPr>
              <w:t xml:space="preserve"> </w:t>
            </w:r>
            <w:r w:rsidR="00EE0C81" w:rsidRPr="00027CAC">
              <w:rPr>
                <w:rFonts w:asciiTheme="majorHAnsi" w:hAnsiTheme="majorHAnsi" w:cstheme="majorHAnsi"/>
              </w:rPr>
              <w:t xml:space="preserve">fritak for båndtvang er i boks. </w:t>
            </w:r>
          </w:p>
          <w:p w14:paraId="105B2F6B" w14:textId="604F0C54" w:rsidR="00EE0C81" w:rsidRPr="00027CAC" w:rsidRDefault="002D5BA9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2 dagers samling</w:t>
            </w:r>
            <w:r w:rsidR="00055BA0" w:rsidRPr="00027CAC">
              <w:rPr>
                <w:rFonts w:asciiTheme="majorHAnsi" w:hAnsiTheme="majorHAnsi" w:cstheme="majorHAnsi"/>
              </w:rPr>
              <w:t xml:space="preserve"> (fredag- søndag)</w:t>
            </w:r>
          </w:p>
          <w:p w14:paraId="156C59C8" w14:textId="73AAF7FE" w:rsidR="002D5BA9" w:rsidRPr="00027CAC" w:rsidRDefault="00CE0E82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Trening, dummyverksted, info om prøver</w:t>
            </w:r>
            <w:r w:rsidR="00894B7E" w:rsidRPr="00027CAC">
              <w:rPr>
                <w:rFonts w:asciiTheme="majorHAnsi" w:hAnsiTheme="majorHAnsi" w:cstheme="majorHAnsi"/>
              </w:rPr>
              <w:t xml:space="preserve">, </w:t>
            </w:r>
            <w:r w:rsidR="00046009" w:rsidRPr="00027CAC">
              <w:rPr>
                <w:rFonts w:asciiTheme="majorHAnsi" w:hAnsiTheme="majorHAnsi" w:cstheme="majorHAnsi"/>
              </w:rPr>
              <w:t>mulighet for paral</w:t>
            </w:r>
            <w:r w:rsidR="007D62C7" w:rsidRPr="00027CAC">
              <w:rPr>
                <w:rFonts w:asciiTheme="majorHAnsi" w:hAnsiTheme="majorHAnsi" w:cstheme="majorHAnsi"/>
              </w:rPr>
              <w:t>l</w:t>
            </w:r>
            <w:r w:rsidR="00046009" w:rsidRPr="00027CAC">
              <w:rPr>
                <w:rFonts w:asciiTheme="majorHAnsi" w:hAnsiTheme="majorHAnsi" w:cstheme="majorHAnsi"/>
              </w:rPr>
              <w:t>ellbolker</w:t>
            </w:r>
            <w:r w:rsidR="007D62C7" w:rsidRPr="00027CAC">
              <w:rPr>
                <w:rFonts w:asciiTheme="majorHAnsi" w:hAnsiTheme="majorHAnsi" w:cstheme="majorHAnsi"/>
              </w:rPr>
              <w:t>, grunndressur og utstilling</w:t>
            </w:r>
            <w:r w:rsidR="00214175" w:rsidRPr="00027CAC">
              <w:rPr>
                <w:rFonts w:asciiTheme="majorHAnsi" w:hAnsiTheme="majorHAnsi" w:cstheme="majorHAnsi"/>
              </w:rPr>
              <w:t>.</w:t>
            </w:r>
          </w:p>
          <w:p w14:paraId="1C6F49D9" w14:textId="3C178696" w:rsidR="00A4193F" w:rsidRPr="00027CAC" w:rsidRDefault="00114CCB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Pia oppdaterer arrangement </w:t>
            </w:r>
            <w:r w:rsidR="00B332DA" w:rsidRPr="00027CAC">
              <w:rPr>
                <w:rFonts w:asciiTheme="majorHAnsi" w:hAnsiTheme="majorHAnsi" w:cstheme="majorHAnsi"/>
              </w:rPr>
              <w:t xml:space="preserve">og tar imot påmelding. </w:t>
            </w:r>
          </w:p>
          <w:p w14:paraId="642BB805" w14:textId="49CEC95A" w:rsidR="001D6F3A" w:rsidRPr="00027CAC" w:rsidRDefault="006E3A6C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Alle deler arrangementet på nytt i SOME</w:t>
            </w:r>
            <w:r w:rsidR="00B12669" w:rsidRPr="00027CAC">
              <w:rPr>
                <w:rFonts w:asciiTheme="majorHAnsi" w:hAnsiTheme="majorHAnsi" w:cstheme="majorHAnsi"/>
              </w:rPr>
              <w:t>.</w:t>
            </w:r>
          </w:p>
          <w:p w14:paraId="7103AAC4" w14:textId="1F817946" w:rsidR="00B12669" w:rsidRPr="00027CAC" w:rsidRDefault="00B12669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Therese oppdaterer </w:t>
            </w:r>
            <w:r w:rsidR="00814BDB" w:rsidRPr="00027CAC">
              <w:rPr>
                <w:rFonts w:asciiTheme="majorHAnsi" w:hAnsiTheme="majorHAnsi" w:cstheme="majorHAnsi"/>
              </w:rPr>
              <w:t>nettside om arrangement.</w:t>
            </w:r>
          </w:p>
          <w:p w14:paraId="01F79612" w14:textId="31195CF0" w:rsidR="00C3615D" w:rsidRPr="00027CAC" w:rsidRDefault="00C3615D" w:rsidP="00EE0C81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Påmeldingsfrist </w:t>
            </w:r>
          </w:p>
          <w:p w14:paraId="27EC2747" w14:textId="4910C51E" w:rsidR="00EE0C81" w:rsidRPr="00027CAC" w:rsidRDefault="00EE0C81" w:rsidP="0073676E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3655D12B" w:rsidR="00BF6D7B" w:rsidRPr="00027CAC" w:rsidRDefault="001F66DD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A</w:t>
            </w:r>
            <w:r w:rsidR="00EE0C81" w:rsidRPr="00027CAC">
              <w:rPr>
                <w:rFonts w:asciiTheme="majorHAnsi" w:hAnsiTheme="majorHAnsi" w:cstheme="majorHAnsi"/>
              </w:rPr>
              <w:t>lle</w:t>
            </w:r>
          </w:p>
          <w:p w14:paraId="03D88D14" w14:textId="2CD7FD4F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</w:tr>
      <w:tr w:rsidR="003A64F2" w:rsidRPr="00027CAC" w14:paraId="12FDD392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Pr="00027CAC" w:rsidRDefault="003A64F2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  <w:p w14:paraId="7F1E7CB8" w14:textId="77777777" w:rsidR="00B81F91" w:rsidRPr="00027CAC" w:rsidRDefault="0077385E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8.</w:t>
            </w:r>
          </w:p>
          <w:p w14:paraId="361EA096" w14:textId="77777777" w:rsidR="0077385E" w:rsidRPr="00027CAC" w:rsidRDefault="009B2E49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Gjeddevasskoiene</w:t>
            </w:r>
          </w:p>
          <w:p w14:paraId="090FDC84" w14:textId="65004A3C" w:rsidR="0027429B" w:rsidRPr="00027CAC" w:rsidRDefault="0027429B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Prøve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7CAAD05C" w14:textId="1F9E48FE" w:rsidR="00950720" w:rsidRPr="00027CAC" w:rsidRDefault="0027429B" w:rsidP="0027429B">
            <w:pPr>
              <w:pStyle w:val="Listeavsnitt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Anja sjekker opp med status på dommere </w:t>
            </w:r>
            <w:proofErr w:type="spellStart"/>
            <w:r w:rsidRPr="00027CAC">
              <w:rPr>
                <w:rFonts w:asciiTheme="majorHAnsi" w:hAnsiTheme="majorHAnsi" w:cstheme="majorHAnsi"/>
              </w:rPr>
              <w:t>osv</w:t>
            </w:r>
            <w:proofErr w:type="spellEnd"/>
            <w:r w:rsidR="00517A31" w:rsidRPr="00027CAC">
              <w:rPr>
                <w:rFonts w:asciiTheme="majorHAnsi" w:hAnsiTheme="majorHAnsi" w:cstheme="majorHAnsi"/>
              </w:rPr>
              <w:t xml:space="preserve"> med prøveleder.</w:t>
            </w:r>
          </w:p>
          <w:p w14:paraId="408B628F" w14:textId="7E797967" w:rsidR="00843D37" w:rsidRPr="00027CAC" w:rsidRDefault="00843D37" w:rsidP="009F07BD">
            <w:pPr>
              <w:pStyle w:val="Listeavsnitt"/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Pr="00027CAC" w:rsidRDefault="003A64F2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2A411B91" w:rsidR="003A64F2" w:rsidRPr="00027CAC" w:rsidRDefault="007944CD" w:rsidP="00D8615B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AS</w:t>
            </w:r>
          </w:p>
        </w:tc>
      </w:tr>
      <w:tr w:rsidR="00000786" w:rsidRPr="00027CAC" w14:paraId="4007C86A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89B4F2E" w14:textId="77777777" w:rsidR="00000786" w:rsidRPr="00027CAC" w:rsidRDefault="00000786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9.</w:t>
            </w:r>
          </w:p>
          <w:p w14:paraId="3B1E8FE8" w14:textId="0B6321C0" w:rsidR="00000786" w:rsidRPr="00027CAC" w:rsidRDefault="00000786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Henger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60E224C" w14:textId="77777777" w:rsidR="00000786" w:rsidRPr="00027CAC" w:rsidRDefault="00A9669A" w:rsidP="0027429B">
            <w:pPr>
              <w:pStyle w:val="Listeavsnitt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Vi tar en felles opprydning av henger under trening på Gjeddevasskoiene</w:t>
            </w:r>
            <w:r w:rsidR="00D42E6A" w:rsidRPr="00027CAC">
              <w:rPr>
                <w:rFonts w:asciiTheme="majorHAnsi" w:hAnsiTheme="majorHAnsi" w:cstheme="majorHAnsi"/>
              </w:rPr>
              <w:t>.</w:t>
            </w:r>
          </w:p>
          <w:p w14:paraId="1DE1BDF1" w14:textId="7FDEAC33" w:rsidR="00D42E6A" w:rsidRPr="00027CAC" w:rsidRDefault="00D42E6A" w:rsidP="0027429B">
            <w:pPr>
              <w:pStyle w:val="Listeavsnitt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Den må ryddes, sorteres og telles. Det kjøpes inn plastbokser til treningssamlingen.</w:t>
            </w:r>
          </w:p>
          <w:p w14:paraId="1E8396BE" w14:textId="59971F89" w:rsidR="00D42E6A" w:rsidRPr="00027CAC" w:rsidRDefault="00D42E6A" w:rsidP="0027429B">
            <w:pPr>
              <w:pStyle w:val="Listeavsnitt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Den må også profileres på nytt.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93ABA3C" w14:textId="77777777" w:rsidR="00000786" w:rsidRPr="00027CAC" w:rsidRDefault="00000786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D076704" w14:textId="6310A7C0" w:rsidR="00000786" w:rsidRPr="00027CAC" w:rsidRDefault="00D42E6A" w:rsidP="00D8615B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ALLE</w:t>
            </w:r>
          </w:p>
        </w:tc>
      </w:tr>
      <w:tr w:rsidR="00093D22" w:rsidRPr="00027CAC" w14:paraId="0C7C1F5E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2E5DB10" w14:textId="77777777" w:rsidR="00093D22" w:rsidRPr="00027CAC" w:rsidRDefault="007630AD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 xml:space="preserve">9. </w:t>
            </w:r>
          </w:p>
          <w:p w14:paraId="79CDE03E" w14:textId="7BAAC6B1" w:rsidR="007630AD" w:rsidRPr="00027CAC" w:rsidRDefault="007630AD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Neste møte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2103AB00" w14:textId="78D5DA45" w:rsidR="00093D22" w:rsidRPr="00027CAC" w:rsidRDefault="00093D22" w:rsidP="00843D37">
            <w:pPr>
              <w:rPr>
                <w:rFonts w:asciiTheme="majorHAnsi" w:hAnsiTheme="majorHAnsi" w:cstheme="majorHAnsi"/>
              </w:rPr>
            </w:pPr>
          </w:p>
          <w:p w14:paraId="6A20A661" w14:textId="78FA7391" w:rsidR="00482D4E" w:rsidRPr="00027CAC" w:rsidRDefault="00EF78F3" w:rsidP="00EF78F3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Fysisk møte på Gjeddevasskoiene under treningssamling</w:t>
            </w:r>
            <w:r w:rsidR="001967EA" w:rsidRPr="00027CAC">
              <w:rPr>
                <w:rFonts w:asciiTheme="majorHAnsi" w:hAnsiTheme="majorHAnsi" w:cstheme="majorHAnsi"/>
              </w:rPr>
              <w:t xml:space="preserve"> i pinsen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019BBAD2" w14:textId="77777777" w:rsidR="00093D22" w:rsidRPr="00027CAC" w:rsidRDefault="00093D22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5ACD20" w14:textId="7CD391F9" w:rsidR="00093D22" w:rsidRPr="00027CAC" w:rsidRDefault="004D2096" w:rsidP="00D8615B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</w:tbl>
    <w:p w14:paraId="6D54F551" w14:textId="77777777" w:rsidR="00BF6D7B" w:rsidRPr="00027CAC" w:rsidRDefault="00BF6D7B">
      <w:pPr>
        <w:rPr>
          <w:rFonts w:asciiTheme="majorHAnsi" w:hAnsiTheme="majorHAnsi" w:cstheme="majorHAnsi"/>
        </w:rPr>
      </w:pPr>
    </w:p>
    <w:sectPr w:rsidR="00BF6D7B" w:rsidRPr="00027CAC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88C9" w14:textId="77777777" w:rsidR="00284A93" w:rsidRDefault="00284A93">
      <w:r>
        <w:separator/>
      </w:r>
    </w:p>
  </w:endnote>
  <w:endnote w:type="continuationSeparator" w:id="0">
    <w:p w14:paraId="7FDBF44F" w14:textId="77777777" w:rsidR="00284A93" w:rsidRDefault="0028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7262" w14:textId="77777777" w:rsidR="00284A93" w:rsidRDefault="00284A93">
      <w:r>
        <w:separator/>
      </w:r>
    </w:p>
  </w:footnote>
  <w:footnote w:type="continuationSeparator" w:id="0">
    <w:p w14:paraId="2DCC2E01" w14:textId="77777777" w:rsidR="00284A93" w:rsidRDefault="0028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C9B679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92EA9"/>
    <w:multiLevelType w:val="hybridMultilevel"/>
    <w:tmpl w:val="908853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7F9F"/>
    <w:multiLevelType w:val="hybridMultilevel"/>
    <w:tmpl w:val="B71E7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A1D"/>
    <w:multiLevelType w:val="hybridMultilevel"/>
    <w:tmpl w:val="F3824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EAE"/>
    <w:multiLevelType w:val="hybridMultilevel"/>
    <w:tmpl w:val="D4CAC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A0D92"/>
    <w:multiLevelType w:val="hybridMultilevel"/>
    <w:tmpl w:val="96DC020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236B"/>
    <w:multiLevelType w:val="hybridMultilevel"/>
    <w:tmpl w:val="DFD477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EC6"/>
    <w:multiLevelType w:val="hybridMultilevel"/>
    <w:tmpl w:val="67FEE3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37D2"/>
    <w:multiLevelType w:val="hybridMultilevel"/>
    <w:tmpl w:val="70DC3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2412"/>
    <w:multiLevelType w:val="hybridMultilevel"/>
    <w:tmpl w:val="E81ACA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0440B9"/>
    <w:multiLevelType w:val="hybridMultilevel"/>
    <w:tmpl w:val="692E7A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42679"/>
    <w:multiLevelType w:val="hybridMultilevel"/>
    <w:tmpl w:val="4858DE0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D33F44"/>
    <w:multiLevelType w:val="hybridMultilevel"/>
    <w:tmpl w:val="AEE2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F3DC2"/>
    <w:multiLevelType w:val="hybridMultilevel"/>
    <w:tmpl w:val="0DE6B0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21D75"/>
    <w:multiLevelType w:val="hybridMultilevel"/>
    <w:tmpl w:val="93E8C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7"/>
  </w:num>
  <w:num w:numId="2" w16cid:durableId="233517529">
    <w:abstractNumId w:val="26"/>
  </w:num>
  <w:num w:numId="3" w16cid:durableId="1691683104">
    <w:abstractNumId w:val="8"/>
  </w:num>
  <w:num w:numId="4" w16cid:durableId="1588538252">
    <w:abstractNumId w:val="16"/>
  </w:num>
  <w:num w:numId="5" w16cid:durableId="187255006">
    <w:abstractNumId w:val="11"/>
  </w:num>
  <w:num w:numId="6" w16cid:durableId="1521629808">
    <w:abstractNumId w:val="7"/>
  </w:num>
  <w:num w:numId="7" w16cid:durableId="1767073570">
    <w:abstractNumId w:val="12"/>
  </w:num>
  <w:num w:numId="8" w16cid:durableId="955873242">
    <w:abstractNumId w:val="5"/>
  </w:num>
  <w:num w:numId="9" w16cid:durableId="901402159">
    <w:abstractNumId w:val="9"/>
  </w:num>
  <w:num w:numId="10" w16cid:durableId="225651102">
    <w:abstractNumId w:val="19"/>
  </w:num>
  <w:num w:numId="11" w16cid:durableId="97415686">
    <w:abstractNumId w:val="4"/>
  </w:num>
  <w:num w:numId="12" w16cid:durableId="849224965">
    <w:abstractNumId w:val="10"/>
  </w:num>
  <w:num w:numId="13" w16cid:durableId="255790931">
    <w:abstractNumId w:val="0"/>
  </w:num>
  <w:num w:numId="14" w16cid:durableId="1708409456">
    <w:abstractNumId w:val="25"/>
  </w:num>
  <w:num w:numId="15" w16cid:durableId="1711950991">
    <w:abstractNumId w:val="13"/>
  </w:num>
  <w:num w:numId="16" w16cid:durableId="955216312">
    <w:abstractNumId w:val="22"/>
  </w:num>
  <w:num w:numId="17" w16cid:durableId="614750876">
    <w:abstractNumId w:val="15"/>
  </w:num>
  <w:num w:numId="18" w16cid:durableId="2014840987">
    <w:abstractNumId w:val="20"/>
  </w:num>
  <w:num w:numId="19" w16cid:durableId="1085810309">
    <w:abstractNumId w:val="23"/>
  </w:num>
  <w:num w:numId="20" w16cid:durableId="1654676907">
    <w:abstractNumId w:val="6"/>
  </w:num>
  <w:num w:numId="21" w16cid:durableId="1654722993">
    <w:abstractNumId w:val="18"/>
  </w:num>
  <w:num w:numId="22" w16cid:durableId="100608110">
    <w:abstractNumId w:val="14"/>
  </w:num>
  <w:num w:numId="23" w16cid:durableId="1471706008">
    <w:abstractNumId w:val="24"/>
  </w:num>
  <w:num w:numId="24" w16cid:durableId="1921325494">
    <w:abstractNumId w:val="3"/>
  </w:num>
  <w:num w:numId="25" w16cid:durableId="846675344">
    <w:abstractNumId w:val="1"/>
  </w:num>
  <w:num w:numId="26" w16cid:durableId="1271553045">
    <w:abstractNumId w:val="21"/>
  </w:num>
  <w:num w:numId="27" w16cid:durableId="96176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0727"/>
    <w:rsid w:val="00000786"/>
    <w:rsid w:val="00026E42"/>
    <w:rsid w:val="00027CAC"/>
    <w:rsid w:val="000352B2"/>
    <w:rsid w:val="0004423B"/>
    <w:rsid w:val="00046009"/>
    <w:rsid w:val="00055BA0"/>
    <w:rsid w:val="00071FD4"/>
    <w:rsid w:val="00081028"/>
    <w:rsid w:val="00091C70"/>
    <w:rsid w:val="00093D22"/>
    <w:rsid w:val="000B0B24"/>
    <w:rsid w:val="000B3578"/>
    <w:rsid w:val="000B6F7E"/>
    <w:rsid w:val="000C414C"/>
    <w:rsid w:val="000D5107"/>
    <w:rsid w:val="000F0B9B"/>
    <w:rsid w:val="000F1C2F"/>
    <w:rsid w:val="000F2170"/>
    <w:rsid w:val="000F7D9E"/>
    <w:rsid w:val="001004F2"/>
    <w:rsid w:val="001021BA"/>
    <w:rsid w:val="00110C80"/>
    <w:rsid w:val="00114CCB"/>
    <w:rsid w:val="00124509"/>
    <w:rsid w:val="001312AE"/>
    <w:rsid w:val="00134931"/>
    <w:rsid w:val="001373D0"/>
    <w:rsid w:val="00141D20"/>
    <w:rsid w:val="001622F9"/>
    <w:rsid w:val="00165E52"/>
    <w:rsid w:val="001704B0"/>
    <w:rsid w:val="00173138"/>
    <w:rsid w:val="00184046"/>
    <w:rsid w:val="00192F3E"/>
    <w:rsid w:val="001967EA"/>
    <w:rsid w:val="001C2EE3"/>
    <w:rsid w:val="001C7F06"/>
    <w:rsid w:val="001D29B2"/>
    <w:rsid w:val="001D6F3A"/>
    <w:rsid w:val="001E482D"/>
    <w:rsid w:val="001F66DD"/>
    <w:rsid w:val="0021095D"/>
    <w:rsid w:val="00214175"/>
    <w:rsid w:val="00226E1A"/>
    <w:rsid w:val="00243634"/>
    <w:rsid w:val="00244250"/>
    <w:rsid w:val="002544AA"/>
    <w:rsid w:val="00267760"/>
    <w:rsid w:val="00273F85"/>
    <w:rsid w:val="0027429B"/>
    <w:rsid w:val="00276BB6"/>
    <w:rsid w:val="00282079"/>
    <w:rsid w:val="00284A93"/>
    <w:rsid w:val="00286F4A"/>
    <w:rsid w:val="00292857"/>
    <w:rsid w:val="002A0AC0"/>
    <w:rsid w:val="002B5898"/>
    <w:rsid w:val="002C1593"/>
    <w:rsid w:val="002D1356"/>
    <w:rsid w:val="002D5BA9"/>
    <w:rsid w:val="002F0A67"/>
    <w:rsid w:val="002F1AD6"/>
    <w:rsid w:val="002F4B4D"/>
    <w:rsid w:val="00306D65"/>
    <w:rsid w:val="00313D44"/>
    <w:rsid w:val="00315C52"/>
    <w:rsid w:val="00321675"/>
    <w:rsid w:val="00337832"/>
    <w:rsid w:val="00344537"/>
    <w:rsid w:val="00350E49"/>
    <w:rsid w:val="00353281"/>
    <w:rsid w:val="003542DF"/>
    <w:rsid w:val="00355795"/>
    <w:rsid w:val="00357165"/>
    <w:rsid w:val="00373BDE"/>
    <w:rsid w:val="00373FDB"/>
    <w:rsid w:val="0038187F"/>
    <w:rsid w:val="0038244A"/>
    <w:rsid w:val="003A4CEA"/>
    <w:rsid w:val="003A64F2"/>
    <w:rsid w:val="003B09D9"/>
    <w:rsid w:val="003B5BB6"/>
    <w:rsid w:val="003B64C0"/>
    <w:rsid w:val="003C6507"/>
    <w:rsid w:val="003C6E02"/>
    <w:rsid w:val="003F49A6"/>
    <w:rsid w:val="003F76AC"/>
    <w:rsid w:val="0041452B"/>
    <w:rsid w:val="00414D86"/>
    <w:rsid w:val="00416303"/>
    <w:rsid w:val="004355D9"/>
    <w:rsid w:val="00437EA4"/>
    <w:rsid w:val="0044061E"/>
    <w:rsid w:val="00447441"/>
    <w:rsid w:val="00450C1D"/>
    <w:rsid w:val="004613ED"/>
    <w:rsid w:val="004828B1"/>
    <w:rsid w:val="00482D4E"/>
    <w:rsid w:val="00483A47"/>
    <w:rsid w:val="00496C1C"/>
    <w:rsid w:val="00497F84"/>
    <w:rsid w:val="004A1CE9"/>
    <w:rsid w:val="004C69B9"/>
    <w:rsid w:val="004D2096"/>
    <w:rsid w:val="004D231B"/>
    <w:rsid w:val="004E497C"/>
    <w:rsid w:val="004F0052"/>
    <w:rsid w:val="004F0FA6"/>
    <w:rsid w:val="004F1DB5"/>
    <w:rsid w:val="004F2F58"/>
    <w:rsid w:val="005067FE"/>
    <w:rsid w:val="00513471"/>
    <w:rsid w:val="00517A31"/>
    <w:rsid w:val="00521D21"/>
    <w:rsid w:val="005368A9"/>
    <w:rsid w:val="00565A48"/>
    <w:rsid w:val="00567E30"/>
    <w:rsid w:val="00575822"/>
    <w:rsid w:val="00575B03"/>
    <w:rsid w:val="005765FC"/>
    <w:rsid w:val="005778FC"/>
    <w:rsid w:val="00580C3A"/>
    <w:rsid w:val="00593D5C"/>
    <w:rsid w:val="00594233"/>
    <w:rsid w:val="005952A9"/>
    <w:rsid w:val="005A0B59"/>
    <w:rsid w:val="005C0A6F"/>
    <w:rsid w:val="005C72BC"/>
    <w:rsid w:val="005D733F"/>
    <w:rsid w:val="005E6E54"/>
    <w:rsid w:val="005F114C"/>
    <w:rsid w:val="005F26E1"/>
    <w:rsid w:val="005F4172"/>
    <w:rsid w:val="00600565"/>
    <w:rsid w:val="0060778C"/>
    <w:rsid w:val="00632954"/>
    <w:rsid w:val="00636779"/>
    <w:rsid w:val="00636CB7"/>
    <w:rsid w:val="00641758"/>
    <w:rsid w:val="006471CE"/>
    <w:rsid w:val="00647921"/>
    <w:rsid w:val="00654AB9"/>
    <w:rsid w:val="00667D1B"/>
    <w:rsid w:val="00671AB1"/>
    <w:rsid w:val="006847E9"/>
    <w:rsid w:val="00685591"/>
    <w:rsid w:val="006B4625"/>
    <w:rsid w:val="006C3980"/>
    <w:rsid w:val="006C456E"/>
    <w:rsid w:val="006D430C"/>
    <w:rsid w:val="006E32DD"/>
    <w:rsid w:val="006E3A6C"/>
    <w:rsid w:val="006E6163"/>
    <w:rsid w:val="006F5871"/>
    <w:rsid w:val="00704173"/>
    <w:rsid w:val="00705EE3"/>
    <w:rsid w:val="0070740B"/>
    <w:rsid w:val="00711A0E"/>
    <w:rsid w:val="007125D5"/>
    <w:rsid w:val="0073676E"/>
    <w:rsid w:val="00743202"/>
    <w:rsid w:val="00743EFE"/>
    <w:rsid w:val="0074540F"/>
    <w:rsid w:val="00751656"/>
    <w:rsid w:val="00753E29"/>
    <w:rsid w:val="00755547"/>
    <w:rsid w:val="007630AD"/>
    <w:rsid w:val="00764191"/>
    <w:rsid w:val="0077385E"/>
    <w:rsid w:val="00775875"/>
    <w:rsid w:val="00775E2F"/>
    <w:rsid w:val="0077711D"/>
    <w:rsid w:val="00783660"/>
    <w:rsid w:val="00787C25"/>
    <w:rsid w:val="00791EFD"/>
    <w:rsid w:val="007944CD"/>
    <w:rsid w:val="0079787E"/>
    <w:rsid w:val="007A05EB"/>
    <w:rsid w:val="007A4FFE"/>
    <w:rsid w:val="007A68C0"/>
    <w:rsid w:val="007C5836"/>
    <w:rsid w:val="007C6295"/>
    <w:rsid w:val="007D45A6"/>
    <w:rsid w:val="007D54F4"/>
    <w:rsid w:val="007D62C7"/>
    <w:rsid w:val="007F12A0"/>
    <w:rsid w:val="007F1AA1"/>
    <w:rsid w:val="007F3BB7"/>
    <w:rsid w:val="00806C47"/>
    <w:rsid w:val="008078A8"/>
    <w:rsid w:val="00811A41"/>
    <w:rsid w:val="00814BDB"/>
    <w:rsid w:val="00830AB2"/>
    <w:rsid w:val="008319D3"/>
    <w:rsid w:val="008326F3"/>
    <w:rsid w:val="00833359"/>
    <w:rsid w:val="00835F20"/>
    <w:rsid w:val="00840CEA"/>
    <w:rsid w:val="00843D37"/>
    <w:rsid w:val="00844BF2"/>
    <w:rsid w:val="00850CF0"/>
    <w:rsid w:val="0085483F"/>
    <w:rsid w:val="00854FC7"/>
    <w:rsid w:val="0086057C"/>
    <w:rsid w:val="008605A7"/>
    <w:rsid w:val="00861327"/>
    <w:rsid w:val="00861A41"/>
    <w:rsid w:val="0087364C"/>
    <w:rsid w:val="008817A3"/>
    <w:rsid w:val="00892879"/>
    <w:rsid w:val="00894B7E"/>
    <w:rsid w:val="00896807"/>
    <w:rsid w:val="008A2F5B"/>
    <w:rsid w:val="008C1E62"/>
    <w:rsid w:val="008C439D"/>
    <w:rsid w:val="008C4D33"/>
    <w:rsid w:val="008E6F78"/>
    <w:rsid w:val="00905A97"/>
    <w:rsid w:val="0091218D"/>
    <w:rsid w:val="00915271"/>
    <w:rsid w:val="009216FF"/>
    <w:rsid w:val="009343A6"/>
    <w:rsid w:val="00942F3A"/>
    <w:rsid w:val="009453C7"/>
    <w:rsid w:val="00950720"/>
    <w:rsid w:val="00967DC2"/>
    <w:rsid w:val="00971A58"/>
    <w:rsid w:val="009739AC"/>
    <w:rsid w:val="00976FC4"/>
    <w:rsid w:val="00980A5D"/>
    <w:rsid w:val="00982EDB"/>
    <w:rsid w:val="0099035D"/>
    <w:rsid w:val="00994586"/>
    <w:rsid w:val="009A173E"/>
    <w:rsid w:val="009B1E12"/>
    <w:rsid w:val="009B2E49"/>
    <w:rsid w:val="009C3F80"/>
    <w:rsid w:val="009D4160"/>
    <w:rsid w:val="009D4402"/>
    <w:rsid w:val="009D4DD9"/>
    <w:rsid w:val="009E4B3C"/>
    <w:rsid w:val="009E5A90"/>
    <w:rsid w:val="009E5B05"/>
    <w:rsid w:val="009F07BD"/>
    <w:rsid w:val="00A13246"/>
    <w:rsid w:val="00A17F62"/>
    <w:rsid w:val="00A3169C"/>
    <w:rsid w:val="00A3419D"/>
    <w:rsid w:val="00A35249"/>
    <w:rsid w:val="00A37E6C"/>
    <w:rsid w:val="00A4193F"/>
    <w:rsid w:val="00A56C44"/>
    <w:rsid w:val="00A709B9"/>
    <w:rsid w:val="00A70E17"/>
    <w:rsid w:val="00A742B3"/>
    <w:rsid w:val="00A9669A"/>
    <w:rsid w:val="00AA4AFD"/>
    <w:rsid w:val="00AB26D2"/>
    <w:rsid w:val="00AB561A"/>
    <w:rsid w:val="00AB6921"/>
    <w:rsid w:val="00AB6BCA"/>
    <w:rsid w:val="00AC3BD1"/>
    <w:rsid w:val="00AC44A6"/>
    <w:rsid w:val="00AF3A86"/>
    <w:rsid w:val="00AF3C8F"/>
    <w:rsid w:val="00B00354"/>
    <w:rsid w:val="00B0427E"/>
    <w:rsid w:val="00B11891"/>
    <w:rsid w:val="00B12669"/>
    <w:rsid w:val="00B1434B"/>
    <w:rsid w:val="00B14A9F"/>
    <w:rsid w:val="00B1613C"/>
    <w:rsid w:val="00B17A4E"/>
    <w:rsid w:val="00B22B50"/>
    <w:rsid w:val="00B332DA"/>
    <w:rsid w:val="00B336A0"/>
    <w:rsid w:val="00B46EC6"/>
    <w:rsid w:val="00B529A0"/>
    <w:rsid w:val="00B661AC"/>
    <w:rsid w:val="00B717B0"/>
    <w:rsid w:val="00B7290F"/>
    <w:rsid w:val="00B778DD"/>
    <w:rsid w:val="00B81F91"/>
    <w:rsid w:val="00B95E6F"/>
    <w:rsid w:val="00BB4107"/>
    <w:rsid w:val="00BC3C5E"/>
    <w:rsid w:val="00BC758B"/>
    <w:rsid w:val="00BD02E6"/>
    <w:rsid w:val="00BE0F0E"/>
    <w:rsid w:val="00BF4094"/>
    <w:rsid w:val="00BF6D7B"/>
    <w:rsid w:val="00C01834"/>
    <w:rsid w:val="00C32FF5"/>
    <w:rsid w:val="00C3615D"/>
    <w:rsid w:val="00C42971"/>
    <w:rsid w:val="00C44C71"/>
    <w:rsid w:val="00C46075"/>
    <w:rsid w:val="00C465C7"/>
    <w:rsid w:val="00C629B7"/>
    <w:rsid w:val="00C646F0"/>
    <w:rsid w:val="00C70FEB"/>
    <w:rsid w:val="00C86739"/>
    <w:rsid w:val="00C91853"/>
    <w:rsid w:val="00CC08FD"/>
    <w:rsid w:val="00CC57BE"/>
    <w:rsid w:val="00CD0F31"/>
    <w:rsid w:val="00CD307B"/>
    <w:rsid w:val="00CE0E82"/>
    <w:rsid w:val="00CE1A24"/>
    <w:rsid w:val="00CE505C"/>
    <w:rsid w:val="00CF3F35"/>
    <w:rsid w:val="00CF5A41"/>
    <w:rsid w:val="00CF6B93"/>
    <w:rsid w:val="00D3138D"/>
    <w:rsid w:val="00D41322"/>
    <w:rsid w:val="00D42E6A"/>
    <w:rsid w:val="00D45A62"/>
    <w:rsid w:val="00D52CD0"/>
    <w:rsid w:val="00D70F59"/>
    <w:rsid w:val="00D71ABA"/>
    <w:rsid w:val="00D8615B"/>
    <w:rsid w:val="00D94763"/>
    <w:rsid w:val="00D96C47"/>
    <w:rsid w:val="00DA14ED"/>
    <w:rsid w:val="00DA29E2"/>
    <w:rsid w:val="00DA5152"/>
    <w:rsid w:val="00DB302A"/>
    <w:rsid w:val="00DB5916"/>
    <w:rsid w:val="00DC4C6C"/>
    <w:rsid w:val="00DD40C2"/>
    <w:rsid w:val="00DE5549"/>
    <w:rsid w:val="00DF4E26"/>
    <w:rsid w:val="00DF6C8F"/>
    <w:rsid w:val="00E07D0F"/>
    <w:rsid w:val="00E12957"/>
    <w:rsid w:val="00E15F1B"/>
    <w:rsid w:val="00E20CE0"/>
    <w:rsid w:val="00E307BD"/>
    <w:rsid w:val="00E45D74"/>
    <w:rsid w:val="00E52C3C"/>
    <w:rsid w:val="00E5409D"/>
    <w:rsid w:val="00E56E6E"/>
    <w:rsid w:val="00E77340"/>
    <w:rsid w:val="00E95B6B"/>
    <w:rsid w:val="00E96AD5"/>
    <w:rsid w:val="00EA4317"/>
    <w:rsid w:val="00EB228A"/>
    <w:rsid w:val="00EB3E8B"/>
    <w:rsid w:val="00EB5652"/>
    <w:rsid w:val="00EC0165"/>
    <w:rsid w:val="00EC2177"/>
    <w:rsid w:val="00ED1961"/>
    <w:rsid w:val="00ED6C53"/>
    <w:rsid w:val="00EE0C81"/>
    <w:rsid w:val="00EE7C8A"/>
    <w:rsid w:val="00EF47D7"/>
    <w:rsid w:val="00EF5659"/>
    <w:rsid w:val="00EF78F3"/>
    <w:rsid w:val="00F06482"/>
    <w:rsid w:val="00F11E8C"/>
    <w:rsid w:val="00F12F3F"/>
    <w:rsid w:val="00F2168E"/>
    <w:rsid w:val="00F33FA9"/>
    <w:rsid w:val="00F35CF6"/>
    <w:rsid w:val="00F3745E"/>
    <w:rsid w:val="00F40058"/>
    <w:rsid w:val="00F71009"/>
    <w:rsid w:val="00F71D09"/>
    <w:rsid w:val="00F863FA"/>
    <w:rsid w:val="00F86E3C"/>
    <w:rsid w:val="00F95F17"/>
    <w:rsid w:val="00FA5A7A"/>
    <w:rsid w:val="00FA7D75"/>
    <w:rsid w:val="00FB0D35"/>
    <w:rsid w:val="00FB45C0"/>
    <w:rsid w:val="00FB54B7"/>
    <w:rsid w:val="00FC367D"/>
    <w:rsid w:val="00FC4A11"/>
    <w:rsid w:val="00FE1F46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46</cp:revision>
  <dcterms:created xsi:type="dcterms:W3CDTF">2026-04-28T18:01:00Z</dcterms:created>
  <dcterms:modified xsi:type="dcterms:W3CDTF">2026-04-28T18:49:00Z</dcterms:modified>
</cp:coreProperties>
</file>