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F039A" w14:textId="77777777" w:rsidR="00BF6D7B" w:rsidRDefault="00B0035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8265"/>
        </w:tabs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drawing>
          <wp:inline distT="0" distB="0" distL="114300" distR="114300" wp14:anchorId="6F541770" wp14:editId="08141D00">
            <wp:extent cx="1944370" cy="1943735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4370" cy="19437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DF9DD60" w14:textId="5EDC6800" w:rsidR="00BF6D7B" w:rsidRDefault="00B00354">
      <w:r>
        <w:rPr>
          <w:b/>
        </w:rPr>
        <w:t>Saksliste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Møte </w:t>
      </w:r>
      <w:proofErr w:type="spellStart"/>
      <w:r>
        <w:rPr>
          <w:b/>
        </w:rPr>
        <w:t>nr</w:t>
      </w:r>
      <w:proofErr w:type="spellEnd"/>
      <w:r>
        <w:rPr>
          <w:b/>
        </w:rPr>
        <w:t xml:space="preserve">: </w:t>
      </w:r>
      <w:r w:rsidR="007C0A71">
        <w:rPr>
          <w:b/>
        </w:rPr>
        <w:t>4</w:t>
      </w:r>
      <w:r w:rsidR="00E5409D">
        <w:rPr>
          <w:b/>
        </w:rPr>
        <w:t>/202</w:t>
      </w:r>
      <w:r w:rsidR="005F26E1">
        <w:rPr>
          <w:b/>
        </w:rPr>
        <w:t>6</w:t>
      </w:r>
    </w:p>
    <w:tbl>
      <w:tblPr>
        <w:tblStyle w:val="3"/>
        <w:tblW w:w="985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455"/>
        <w:gridCol w:w="3360"/>
        <w:gridCol w:w="720"/>
        <w:gridCol w:w="435"/>
        <w:gridCol w:w="525"/>
        <w:gridCol w:w="1740"/>
        <w:gridCol w:w="570"/>
        <w:gridCol w:w="1050"/>
      </w:tblGrid>
      <w:tr w:rsidR="00BF6D7B" w14:paraId="28D5AB7E" w14:textId="77777777">
        <w:trPr>
          <w:trHeight w:val="420"/>
        </w:trPr>
        <w:tc>
          <w:tcPr>
            <w:tcW w:w="1455" w:type="dxa"/>
            <w:tcBorders>
              <w:top w:val="single" w:sz="24" w:space="0" w:color="000000"/>
              <w:left w:val="single" w:sz="24" w:space="0" w:color="000000"/>
            </w:tcBorders>
          </w:tcPr>
          <w:p w14:paraId="65AE68B7" w14:textId="463B58FC" w:rsidR="00BF6D7B" w:rsidRDefault="00B00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4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Sted:</w:t>
            </w:r>
            <w:r w:rsidR="00AB26D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Teams</w:t>
            </w:r>
            <w:proofErr w:type="gramEnd"/>
          </w:p>
        </w:tc>
        <w:tc>
          <w:tcPr>
            <w:tcW w:w="3360" w:type="dxa"/>
            <w:tcBorders>
              <w:top w:val="single" w:sz="24" w:space="0" w:color="000000"/>
            </w:tcBorders>
          </w:tcPr>
          <w:p w14:paraId="6EF42133" w14:textId="77777777" w:rsidR="00BF6D7B" w:rsidRDefault="00BF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sz="24" w:space="0" w:color="000000"/>
            </w:tcBorders>
          </w:tcPr>
          <w:p w14:paraId="26AA90DF" w14:textId="1012D58A" w:rsidR="00BF6D7B" w:rsidRDefault="00B00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-3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Dato: </w:t>
            </w:r>
            <w:r w:rsidR="007C0A71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09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.0</w:t>
            </w:r>
            <w:r w:rsidR="007C0A71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.202</w:t>
            </w:r>
            <w:r w:rsidR="005F26E1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2265" w:type="dxa"/>
            <w:gridSpan w:val="2"/>
            <w:tcBorders>
              <w:top w:val="single" w:sz="24" w:space="0" w:color="000000"/>
            </w:tcBorders>
          </w:tcPr>
          <w:p w14:paraId="788491DA" w14:textId="77777777" w:rsidR="00BF6D7B" w:rsidRDefault="00BF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</w:rPr>
            </w:pPr>
          </w:p>
        </w:tc>
        <w:tc>
          <w:tcPr>
            <w:tcW w:w="570" w:type="dxa"/>
            <w:tcBorders>
              <w:top w:val="single" w:sz="24" w:space="0" w:color="000000"/>
            </w:tcBorders>
          </w:tcPr>
          <w:p w14:paraId="10DC460B" w14:textId="77777777" w:rsidR="00BF6D7B" w:rsidRDefault="00B00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3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Kl.:</w:t>
            </w:r>
          </w:p>
        </w:tc>
        <w:tc>
          <w:tcPr>
            <w:tcW w:w="1050" w:type="dxa"/>
            <w:tcBorders>
              <w:top w:val="single" w:sz="24" w:space="0" w:color="000000"/>
              <w:right w:val="single" w:sz="24" w:space="0" w:color="000000"/>
            </w:tcBorders>
          </w:tcPr>
          <w:p w14:paraId="6D77D28F" w14:textId="14383425" w:rsidR="00BF6D7B" w:rsidRDefault="005F2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</w:rPr>
            </w:pPr>
            <w:r>
              <w:t>20.00</w:t>
            </w:r>
          </w:p>
        </w:tc>
      </w:tr>
      <w:tr w:rsidR="00BF6D7B" w14:paraId="7D2965A4" w14:textId="77777777">
        <w:trPr>
          <w:trHeight w:val="547"/>
        </w:trPr>
        <w:tc>
          <w:tcPr>
            <w:tcW w:w="1455" w:type="dxa"/>
            <w:tcBorders>
              <w:left w:val="single" w:sz="24" w:space="0" w:color="000000"/>
              <w:bottom w:val="single" w:sz="12" w:space="0" w:color="000000"/>
            </w:tcBorders>
          </w:tcPr>
          <w:p w14:paraId="2F34E2B5" w14:textId="567EA8A0" w:rsidR="003A64F2" w:rsidRPr="003A64F2" w:rsidRDefault="00B00354" w:rsidP="003A6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4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bookmarkStart w:id="0" w:name="gjdgxs" w:colFirst="0" w:colLast="0"/>
            <w:bookmarkStart w:id="1" w:name="3znysh7" w:colFirst="0" w:colLast="0"/>
            <w:bookmarkEnd w:id="0"/>
            <w:bookmarkEnd w:id="1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Referent: </w:t>
            </w:r>
            <w:r w:rsidR="006B462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TW</w:t>
            </w:r>
          </w:p>
        </w:tc>
        <w:tc>
          <w:tcPr>
            <w:tcW w:w="3360" w:type="dxa"/>
            <w:tcBorders>
              <w:bottom w:val="single" w:sz="12" w:space="0" w:color="000000"/>
            </w:tcBorders>
          </w:tcPr>
          <w:p w14:paraId="1AEA0AC1" w14:textId="77777777" w:rsidR="00BF6D7B" w:rsidRDefault="00BF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</w:rPr>
            </w:pPr>
          </w:p>
        </w:tc>
        <w:tc>
          <w:tcPr>
            <w:tcW w:w="1155" w:type="dxa"/>
            <w:gridSpan w:val="2"/>
            <w:tcBorders>
              <w:bottom w:val="single" w:sz="12" w:space="0" w:color="000000"/>
            </w:tcBorders>
          </w:tcPr>
          <w:p w14:paraId="1FAB4F27" w14:textId="4BEC5FA9" w:rsidR="00BF6D7B" w:rsidRPr="003A64F2" w:rsidRDefault="00BF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-3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2" w:name="2et92p0" w:colFirst="0" w:colLast="0"/>
            <w:bookmarkEnd w:id="2"/>
          </w:p>
        </w:tc>
        <w:tc>
          <w:tcPr>
            <w:tcW w:w="3885" w:type="dxa"/>
            <w:gridSpan w:val="4"/>
            <w:tcBorders>
              <w:bottom w:val="single" w:sz="12" w:space="0" w:color="000000"/>
              <w:right w:val="single" w:sz="24" w:space="0" w:color="000000"/>
            </w:tcBorders>
          </w:tcPr>
          <w:p w14:paraId="0A08581F" w14:textId="77777777" w:rsidR="00BF6D7B" w:rsidRDefault="00BF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</w:rPr>
            </w:pPr>
          </w:p>
        </w:tc>
      </w:tr>
      <w:tr w:rsidR="00BF6D7B" w14:paraId="0F04BFBD" w14:textId="77777777">
        <w:trPr>
          <w:trHeight w:val="420"/>
        </w:trPr>
        <w:tc>
          <w:tcPr>
            <w:tcW w:w="6495" w:type="dxa"/>
            <w:gridSpan w:val="5"/>
            <w:tcBorders>
              <w:top w:val="single" w:sz="12" w:space="0" w:color="000000"/>
              <w:left w:val="single" w:sz="24" w:space="0" w:color="000000"/>
              <w:bottom w:val="single" w:sz="6" w:space="0" w:color="000000"/>
              <w:right w:val="single" w:sz="4" w:space="0" w:color="000000"/>
            </w:tcBorders>
          </w:tcPr>
          <w:p w14:paraId="382D3040" w14:textId="77777777" w:rsidR="00BF6D7B" w:rsidRDefault="00B00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55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Deltakere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3360" w:type="dxa"/>
            <w:gridSpan w:val="3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24" w:space="0" w:color="000000"/>
            </w:tcBorders>
            <w:vAlign w:val="center"/>
          </w:tcPr>
          <w:p w14:paraId="38A0E1D7" w14:textId="5B5F4E6A" w:rsidR="00BF6D7B" w:rsidRDefault="00B0035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Ikke </w:t>
            </w:r>
            <w:r w:rsidR="000F0B9B">
              <w:rPr>
                <w:b/>
                <w:sz w:val="20"/>
                <w:szCs w:val="20"/>
              </w:rPr>
              <w:t>til stede, får referatet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BF6D7B" w14:paraId="7F625DA6" w14:textId="77777777">
        <w:trPr>
          <w:trHeight w:val="397"/>
        </w:trPr>
        <w:tc>
          <w:tcPr>
            <w:tcW w:w="5535" w:type="dxa"/>
            <w:gridSpan w:val="3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43C65D7" w14:textId="77777777" w:rsidR="00BF6D7B" w:rsidRDefault="00BF6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  <w:tbl>
            <w:tblPr>
              <w:tblStyle w:val="2"/>
              <w:tblW w:w="900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003"/>
            </w:tblGrid>
            <w:tr w:rsidR="00BF6D7B" w14:paraId="2EE4BD2B" w14:textId="77777777">
              <w:tc>
                <w:tcPr>
                  <w:tcW w:w="9003" w:type="dxa"/>
                </w:tcPr>
                <w:p w14:paraId="5C1BBB13" w14:textId="1F2B6E76" w:rsidR="00BF6D7B" w:rsidRDefault="005F26E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Roger Brenden</w:t>
                  </w:r>
                </w:p>
              </w:tc>
            </w:tr>
            <w:tr w:rsidR="00BF6D7B" w14:paraId="7E2E3508" w14:textId="77777777">
              <w:tc>
                <w:tcPr>
                  <w:tcW w:w="9003" w:type="dxa"/>
                </w:tcPr>
                <w:p w14:paraId="1839D85D" w14:textId="24B1A5A4" w:rsidR="00BF6D7B" w:rsidRDefault="00A3524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Ole Kristian </w:t>
                  </w:r>
                  <w:proofErr w:type="spellStart"/>
                  <w:r>
                    <w:rPr>
                      <w:sz w:val="20"/>
                      <w:szCs w:val="20"/>
                    </w:rPr>
                    <w:t>Toterud</w:t>
                  </w:r>
                  <w:proofErr w:type="spellEnd"/>
                </w:p>
              </w:tc>
            </w:tr>
            <w:tr w:rsidR="005F114C" w14:paraId="46C3B604" w14:textId="77777777">
              <w:tc>
                <w:tcPr>
                  <w:tcW w:w="9003" w:type="dxa"/>
                </w:tcPr>
                <w:p w14:paraId="4DB57E86" w14:textId="37DFA35B" w:rsidR="005F114C" w:rsidRDefault="005F114C" w:rsidP="005F114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Anne Stine Bakke</w:t>
                  </w:r>
                </w:p>
              </w:tc>
            </w:tr>
            <w:tr w:rsidR="005F114C" w14:paraId="477EC01D" w14:textId="77777777">
              <w:tc>
                <w:tcPr>
                  <w:tcW w:w="9003" w:type="dxa"/>
                </w:tcPr>
                <w:p w14:paraId="5D2AA166" w14:textId="697E3E07" w:rsidR="005F114C" w:rsidRDefault="00787C25" w:rsidP="005F114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Pia Tufte</w:t>
                  </w:r>
                </w:p>
              </w:tc>
            </w:tr>
            <w:tr w:rsidR="005F114C" w14:paraId="736D05A8" w14:textId="77777777">
              <w:tc>
                <w:tcPr>
                  <w:tcW w:w="9003" w:type="dxa"/>
                </w:tcPr>
                <w:p w14:paraId="649CEE40" w14:textId="6C957F94" w:rsidR="005F114C" w:rsidRDefault="005F114C" w:rsidP="005F114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Therese Walle</w:t>
                  </w:r>
                </w:p>
              </w:tc>
            </w:tr>
            <w:tr w:rsidR="005F114C" w14:paraId="7A53BC78" w14:textId="77777777">
              <w:tc>
                <w:tcPr>
                  <w:tcW w:w="9003" w:type="dxa"/>
                </w:tcPr>
                <w:p w14:paraId="387EFA43" w14:textId="54292BCF" w:rsidR="005F114C" w:rsidRDefault="003F49A6" w:rsidP="005F114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Anja Sveen</w:t>
                  </w:r>
                </w:p>
              </w:tc>
            </w:tr>
            <w:tr w:rsidR="005F114C" w14:paraId="307B4BF5" w14:textId="77777777">
              <w:tc>
                <w:tcPr>
                  <w:tcW w:w="9003" w:type="dxa"/>
                </w:tcPr>
                <w:p w14:paraId="79724984" w14:textId="4479A820" w:rsidR="005F114C" w:rsidRDefault="003F49A6" w:rsidP="005F114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Martin Tangen</w:t>
                  </w:r>
                </w:p>
              </w:tc>
            </w:tr>
          </w:tbl>
          <w:p w14:paraId="017ADF67" w14:textId="77777777" w:rsidR="00BF6D7B" w:rsidRDefault="00BF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1D9249E" w14:textId="77777777" w:rsidR="00BF6D7B" w:rsidRDefault="00BF6D7B"/>
        </w:tc>
        <w:tc>
          <w:tcPr>
            <w:tcW w:w="336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5A2C5C" w14:textId="75D1CE38" w:rsidR="005F26E1" w:rsidRDefault="005F26E1">
            <w:pPr>
              <w:rPr>
                <w:sz w:val="20"/>
                <w:szCs w:val="20"/>
              </w:rPr>
            </w:pPr>
          </w:p>
          <w:p w14:paraId="428DDA8A" w14:textId="6CD64701" w:rsidR="005F26E1" w:rsidRDefault="005F26E1">
            <w:pPr>
              <w:rPr>
                <w:sz w:val="20"/>
                <w:szCs w:val="20"/>
              </w:rPr>
            </w:pPr>
          </w:p>
          <w:p w14:paraId="44D8D867" w14:textId="4DF2BB30" w:rsidR="003F49A6" w:rsidRDefault="003F49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Gunn Marit Fjellskogen</w:t>
            </w:r>
          </w:p>
          <w:p w14:paraId="36D57889" w14:textId="1104418F" w:rsidR="00357165" w:rsidRDefault="00357165">
            <w:pPr>
              <w:rPr>
                <w:sz w:val="20"/>
                <w:szCs w:val="20"/>
              </w:rPr>
            </w:pPr>
          </w:p>
          <w:p w14:paraId="266B59D7" w14:textId="4FC422B8" w:rsidR="00273F85" w:rsidRDefault="00273F85">
            <w:pPr>
              <w:rPr>
                <w:sz w:val="20"/>
                <w:szCs w:val="20"/>
              </w:rPr>
            </w:pPr>
          </w:p>
        </w:tc>
      </w:tr>
      <w:tr w:rsidR="00BF6D7B" w14:paraId="1B7C26E8" w14:textId="77777777">
        <w:trPr>
          <w:trHeight w:val="743"/>
        </w:trPr>
        <w:tc>
          <w:tcPr>
            <w:tcW w:w="6495" w:type="dxa"/>
            <w:gridSpan w:val="5"/>
            <w:tcBorders>
              <w:top w:val="single" w:sz="12" w:space="0" w:color="000000"/>
              <w:left w:val="single" w:sz="24" w:space="0" w:color="000000"/>
              <w:bottom w:val="single" w:sz="24" w:space="0" w:color="000000"/>
            </w:tcBorders>
          </w:tcPr>
          <w:p w14:paraId="564EA1AA" w14:textId="4CDD06C4" w:rsidR="00BF6D7B" w:rsidRPr="003A64F2" w:rsidRDefault="00B00354" w:rsidP="003A6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Referatet: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legges ut etter godkjenning</w:t>
            </w:r>
          </w:p>
        </w:tc>
        <w:tc>
          <w:tcPr>
            <w:tcW w:w="3360" w:type="dxa"/>
            <w:gridSpan w:val="3"/>
            <w:tcBorders>
              <w:top w:val="single" w:sz="12" w:space="0" w:color="000000"/>
              <w:bottom w:val="single" w:sz="24" w:space="0" w:color="000000"/>
              <w:right w:val="single" w:sz="24" w:space="0" w:color="000000"/>
            </w:tcBorders>
          </w:tcPr>
          <w:p w14:paraId="219CE7FA" w14:textId="567F9345" w:rsidR="00BF6D7B" w:rsidRDefault="00BF6D7B"/>
        </w:tc>
      </w:tr>
    </w:tbl>
    <w:p w14:paraId="04ED57E5" w14:textId="77777777" w:rsidR="00BF6D7B" w:rsidRDefault="00BF6D7B">
      <w:bookmarkStart w:id="3" w:name="3dy6vkm" w:colFirst="0" w:colLast="0"/>
      <w:bookmarkEnd w:id="3"/>
    </w:p>
    <w:p w14:paraId="205195DB" w14:textId="77777777" w:rsidR="00BF6D7B" w:rsidRDefault="00BF6D7B"/>
    <w:tbl>
      <w:tblPr>
        <w:tblStyle w:val="1"/>
        <w:tblW w:w="101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5"/>
        <w:gridCol w:w="6805"/>
        <w:gridCol w:w="255"/>
        <w:gridCol w:w="255"/>
        <w:gridCol w:w="840"/>
      </w:tblGrid>
      <w:tr w:rsidR="00BF6D7B" w14:paraId="48CD00B5" w14:textId="77777777" w:rsidTr="004828B1">
        <w:trPr>
          <w:trHeight w:val="378"/>
        </w:trPr>
        <w:tc>
          <w:tcPr>
            <w:tcW w:w="195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14:paraId="74EEA5BB" w14:textId="77777777" w:rsidR="00BF6D7B" w:rsidRDefault="00B00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Sak</w:t>
            </w:r>
          </w:p>
        </w:tc>
        <w:tc>
          <w:tcPr>
            <w:tcW w:w="6805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nil"/>
            </w:tcBorders>
          </w:tcPr>
          <w:p w14:paraId="0258F976" w14:textId="77777777" w:rsidR="00BF6D7B" w:rsidRDefault="00B00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Tekst</w:t>
            </w:r>
          </w:p>
        </w:tc>
        <w:tc>
          <w:tcPr>
            <w:tcW w:w="1350" w:type="dxa"/>
            <w:gridSpan w:val="3"/>
            <w:tcBorders>
              <w:top w:val="single" w:sz="24" w:space="0" w:color="000000"/>
              <w:left w:val="nil"/>
              <w:bottom w:val="single" w:sz="24" w:space="0" w:color="000000"/>
              <w:right w:val="single" w:sz="24" w:space="0" w:color="000000"/>
            </w:tcBorders>
          </w:tcPr>
          <w:p w14:paraId="2A66E787" w14:textId="77777777" w:rsidR="00BF6D7B" w:rsidRDefault="00B00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before="120" w:after="120"/>
              <w:ind w:left="14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Ansvar</w:t>
            </w:r>
          </w:p>
        </w:tc>
      </w:tr>
      <w:tr w:rsidR="00BF6D7B" w:rsidRPr="00027CAC" w14:paraId="1633EE18" w14:textId="77777777" w:rsidTr="004828B1">
        <w:trPr>
          <w:trHeight w:val="1132"/>
        </w:trPr>
        <w:tc>
          <w:tcPr>
            <w:tcW w:w="195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14:paraId="7BA1085A" w14:textId="77777777" w:rsidR="00BF6D7B" w:rsidRPr="00027CAC" w:rsidRDefault="00B00354">
            <w:pPr>
              <w:spacing w:before="60"/>
              <w:jc w:val="center"/>
              <w:rPr>
                <w:rFonts w:asciiTheme="majorHAnsi" w:hAnsiTheme="majorHAnsi" w:cstheme="majorHAnsi"/>
                <w:iCs/>
              </w:rPr>
            </w:pPr>
            <w:bookmarkStart w:id="4" w:name="1t3h5sf" w:colFirst="0" w:colLast="0"/>
            <w:bookmarkEnd w:id="4"/>
            <w:r w:rsidRPr="00027CAC">
              <w:rPr>
                <w:rFonts w:asciiTheme="majorHAnsi" w:hAnsiTheme="majorHAnsi" w:cstheme="majorHAnsi"/>
                <w:b/>
                <w:iCs/>
              </w:rPr>
              <w:t>1.</w:t>
            </w:r>
            <w:r w:rsidRPr="00027CAC">
              <w:rPr>
                <w:rFonts w:asciiTheme="majorHAnsi" w:hAnsiTheme="majorHAnsi" w:cstheme="majorHAnsi"/>
                <w:b/>
                <w:iCs/>
              </w:rPr>
              <w:br/>
            </w:r>
          </w:p>
          <w:p w14:paraId="6BCA5469" w14:textId="79061671" w:rsidR="00BF6D7B" w:rsidRPr="00027CAC" w:rsidRDefault="00B00354">
            <w:pPr>
              <w:spacing w:before="60"/>
              <w:jc w:val="center"/>
              <w:rPr>
                <w:rFonts w:asciiTheme="majorHAnsi" w:hAnsiTheme="majorHAnsi" w:cstheme="majorHAnsi"/>
                <w:iCs/>
              </w:rPr>
            </w:pPr>
            <w:r w:rsidRPr="00027CAC">
              <w:rPr>
                <w:rFonts w:asciiTheme="majorHAnsi" w:hAnsiTheme="majorHAnsi" w:cstheme="majorHAnsi"/>
                <w:b/>
                <w:iCs/>
              </w:rPr>
              <w:t>Møteinnkalling</w:t>
            </w:r>
            <w:r w:rsidR="002D1356" w:rsidRPr="00027CAC">
              <w:rPr>
                <w:rFonts w:asciiTheme="majorHAnsi" w:hAnsiTheme="majorHAnsi" w:cstheme="majorHAnsi"/>
                <w:b/>
                <w:iCs/>
              </w:rPr>
              <w:t>/ referat</w:t>
            </w:r>
          </w:p>
        </w:tc>
        <w:tc>
          <w:tcPr>
            <w:tcW w:w="6805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nil"/>
            </w:tcBorders>
          </w:tcPr>
          <w:p w14:paraId="546BDB46" w14:textId="77777777" w:rsidR="00B7290F" w:rsidRPr="00027CAC" w:rsidRDefault="00273F85" w:rsidP="00DA29E2">
            <w:pPr>
              <w:pStyle w:val="Listeavsnitt"/>
              <w:numPr>
                <w:ilvl w:val="0"/>
                <w:numId w:val="11"/>
              </w:numPr>
              <w:rPr>
                <w:rFonts w:asciiTheme="majorHAnsi" w:hAnsiTheme="majorHAnsi" w:cstheme="majorHAnsi"/>
              </w:rPr>
            </w:pPr>
            <w:r w:rsidRPr="00027CAC">
              <w:rPr>
                <w:rFonts w:asciiTheme="majorHAnsi" w:hAnsiTheme="majorHAnsi" w:cstheme="majorHAnsi"/>
              </w:rPr>
              <w:t>Innkalling er godkjent</w:t>
            </w:r>
          </w:p>
          <w:p w14:paraId="4C1539C1" w14:textId="0BFF3F76" w:rsidR="005F26E1" w:rsidRPr="00027CAC" w:rsidRDefault="005F26E1" w:rsidP="00DA29E2">
            <w:pPr>
              <w:pStyle w:val="Listeavsnitt"/>
              <w:numPr>
                <w:ilvl w:val="0"/>
                <w:numId w:val="11"/>
              </w:numPr>
              <w:rPr>
                <w:rFonts w:asciiTheme="majorHAnsi" w:hAnsiTheme="majorHAnsi" w:cstheme="majorHAnsi"/>
              </w:rPr>
            </w:pPr>
            <w:r w:rsidRPr="00027CAC">
              <w:rPr>
                <w:rFonts w:asciiTheme="majorHAnsi" w:hAnsiTheme="majorHAnsi" w:cstheme="majorHAnsi"/>
              </w:rPr>
              <w:t>Kort gjennomgang av forrige møte</w:t>
            </w:r>
          </w:p>
        </w:tc>
        <w:tc>
          <w:tcPr>
            <w:tcW w:w="255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  <w:vAlign w:val="center"/>
          </w:tcPr>
          <w:p w14:paraId="65557375" w14:textId="77777777" w:rsidR="00BF6D7B" w:rsidRPr="00027CAC" w:rsidRDefault="00BF6D7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5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nil"/>
            </w:tcBorders>
            <w:vAlign w:val="center"/>
          </w:tcPr>
          <w:p w14:paraId="1A3B413F" w14:textId="77777777" w:rsidR="00BF6D7B" w:rsidRPr="00027CAC" w:rsidRDefault="00BF6D7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40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24" w:space="0" w:color="000000"/>
            </w:tcBorders>
            <w:vAlign w:val="center"/>
          </w:tcPr>
          <w:p w14:paraId="325881F0" w14:textId="78691D26" w:rsidR="00F06482" w:rsidRPr="00027CAC" w:rsidRDefault="00F06482" w:rsidP="00AB26D2">
            <w:pPr>
              <w:rPr>
                <w:rFonts w:asciiTheme="majorHAnsi" w:hAnsiTheme="majorHAnsi" w:cstheme="majorHAnsi"/>
              </w:rPr>
            </w:pPr>
          </w:p>
          <w:p w14:paraId="6E42DD62" w14:textId="7DD818AF" w:rsidR="00BF6D7B" w:rsidRPr="00027CAC" w:rsidRDefault="00994586" w:rsidP="00AB26D2">
            <w:pPr>
              <w:rPr>
                <w:rFonts w:asciiTheme="majorHAnsi" w:hAnsiTheme="majorHAnsi" w:cstheme="majorHAnsi"/>
              </w:rPr>
            </w:pPr>
            <w:r w:rsidRPr="00027CAC">
              <w:rPr>
                <w:rFonts w:asciiTheme="majorHAnsi" w:hAnsiTheme="majorHAnsi" w:cstheme="majorHAnsi"/>
              </w:rPr>
              <w:t>RB</w:t>
            </w:r>
          </w:p>
        </w:tc>
      </w:tr>
      <w:tr w:rsidR="00BF6D7B" w:rsidRPr="00027CAC" w14:paraId="02CBE948" w14:textId="77777777" w:rsidTr="004828B1">
        <w:trPr>
          <w:trHeight w:val="709"/>
        </w:trPr>
        <w:tc>
          <w:tcPr>
            <w:tcW w:w="195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14:paraId="6141BB00" w14:textId="77777777" w:rsidR="00BF6D7B" w:rsidRPr="00027CAC" w:rsidRDefault="00B00354">
            <w:pPr>
              <w:spacing w:before="60"/>
              <w:jc w:val="center"/>
              <w:rPr>
                <w:rFonts w:asciiTheme="majorHAnsi" w:hAnsiTheme="majorHAnsi" w:cstheme="majorHAnsi"/>
                <w:iCs/>
              </w:rPr>
            </w:pPr>
            <w:r w:rsidRPr="00027CAC">
              <w:rPr>
                <w:rFonts w:asciiTheme="majorHAnsi" w:hAnsiTheme="majorHAnsi" w:cstheme="majorHAnsi"/>
                <w:b/>
                <w:iCs/>
              </w:rPr>
              <w:t>2.</w:t>
            </w:r>
          </w:p>
          <w:p w14:paraId="31AFD641" w14:textId="3F07F9C4" w:rsidR="008E6F78" w:rsidRPr="00027CAC" w:rsidRDefault="007C144B">
            <w:pPr>
              <w:spacing w:before="60"/>
              <w:jc w:val="center"/>
              <w:rPr>
                <w:rFonts w:asciiTheme="majorHAnsi" w:hAnsiTheme="majorHAnsi" w:cstheme="majorHAnsi"/>
                <w:b/>
                <w:bCs/>
                <w:iCs/>
              </w:rPr>
            </w:pPr>
            <w:r>
              <w:rPr>
                <w:rFonts w:asciiTheme="majorHAnsi" w:hAnsiTheme="majorHAnsi" w:cstheme="majorHAnsi"/>
                <w:b/>
                <w:bCs/>
                <w:iCs/>
              </w:rPr>
              <w:t>Gjeddevasskoiene</w:t>
            </w:r>
          </w:p>
        </w:tc>
        <w:tc>
          <w:tcPr>
            <w:tcW w:w="6805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nil"/>
            </w:tcBorders>
            <w:vAlign w:val="center"/>
          </w:tcPr>
          <w:p w14:paraId="39E2731E" w14:textId="56E55052" w:rsidR="00E77340" w:rsidRDefault="007C144B" w:rsidP="00027CAC">
            <w:pPr>
              <w:pStyle w:val="Listeavsnitt"/>
              <w:numPr>
                <w:ilvl w:val="0"/>
                <w:numId w:val="25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Godt gjennomført, </w:t>
            </w:r>
            <w:r w:rsidR="0020250D">
              <w:rPr>
                <w:rFonts w:asciiTheme="majorHAnsi" w:hAnsiTheme="majorHAnsi" w:cstheme="majorHAnsi"/>
              </w:rPr>
              <w:t>fint overskudd med CA 14500</w:t>
            </w:r>
            <w:r w:rsidR="004E248A">
              <w:rPr>
                <w:rFonts w:asciiTheme="majorHAnsi" w:hAnsiTheme="majorHAnsi" w:cstheme="majorHAnsi"/>
              </w:rPr>
              <w:t>,-</w:t>
            </w:r>
            <w:r w:rsidR="0020250D">
              <w:rPr>
                <w:rFonts w:asciiTheme="majorHAnsi" w:hAnsiTheme="majorHAnsi" w:cstheme="majorHAnsi"/>
              </w:rPr>
              <w:t xml:space="preserve"> og fornøyde deltakere. </w:t>
            </w:r>
          </w:p>
          <w:p w14:paraId="3B7C5E47" w14:textId="773A3155" w:rsidR="00724F3A" w:rsidRPr="00027CAC" w:rsidRDefault="00724F3A" w:rsidP="00027CAC">
            <w:pPr>
              <w:pStyle w:val="Listeavsnitt"/>
              <w:numPr>
                <w:ilvl w:val="0"/>
                <w:numId w:val="25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Fint å utvikle den videre</w:t>
            </w:r>
            <w:r w:rsidR="004E248A">
              <w:rPr>
                <w:rFonts w:asciiTheme="majorHAnsi" w:hAnsiTheme="majorHAnsi" w:cstheme="majorHAnsi"/>
              </w:rPr>
              <w:t xml:space="preserve"> for neste år.</w:t>
            </w:r>
          </w:p>
        </w:tc>
        <w:tc>
          <w:tcPr>
            <w:tcW w:w="255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  <w:vAlign w:val="center"/>
          </w:tcPr>
          <w:p w14:paraId="2D39904D" w14:textId="77777777" w:rsidR="00BF6D7B" w:rsidRPr="00027CAC" w:rsidRDefault="00BF6D7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95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3E4BD3A9" w14:textId="7542ED2C" w:rsidR="004D231B" w:rsidRPr="00027CAC" w:rsidRDefault="004D231B" w:rsidP="0060778C">
            <w:pPr>
              <w:rPr>
                <w:rFonts w:asciiTheme="majorHAnsi" w:hAnsiTheme="majorHAnsi" w:cstheme="majorHAnsi"/>
              </w:rPr>
            </w:pPr>
          </w:p>
          <w:p w14:paraId="138DC4E4" w14:textId="15C3C9C3" w:rsidR="00276BB6" w:rsidRPr="00027CAC" w:rsidRDefault="004130F7" w:rsidP="003A64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RB/ASB/PT</w:t>
            </w:r>
          </w:p>
          <w:p w14:paraId="3335280E" w14:textId="4FE2E7EA" w:rsidR="00276BB6" w:rsidRPr="00027CAC" w:rsidRDefault="00276BB6" w:rsidP="003A64F2">
            <w:pPr>
              <w:jc w:val="center"/>
              <w:rPr>
                <w:rFonts w:asciiTheme="majorHAnsi" w:hAnsiTheme="majorHAnsi" w:cstheme="majorHAnsi"/>
              </w:rPr>
            </w:pPr>
          </w:p>
          <w:p w14:paraId="1461B0E4" w14:textId="40B380E6" w:rsidR="00276BB6" w:rsidRPr="00027CAC" w:rsidRDefault="00276BB6" w:rsidP="00276BB6">
            <w:pPr>
              <w:rPr>
                <w:rFonts w:asciiTheme="majorHAnsi" w:hAnsiTheme="majorHAnsi" w:cstheme="majorHAnsi"/>
              </w:rPr>
            </w:pPr>
          </w:p>
        </w:tc>
      </w:tr>
      <w:tr w:rsidR="00BF6D7B" w:rsidRPr="00027CAC" w14:paraId="72D0B97B" w14:textId="77777777" w:rsidTr="004828B1">
        <w:trPr>
          <w:trHeight w:val="560"/>
        </w:trPr>
        <w:tc>
          <w:tcPr>
            <w:tcW w:w="195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14:paraId="63C12973" w14:textId="5A5041EF" w:rsidR="00BF6D7B" w:rsidRPr="00027CAC" w:rsidRDefault="00632954">
            <w:pPr>
              <w:spacing w:before="60"/>
              <w:jc w:val="center"/>
              <w:rPr>
                <w:rFonts w:asciiTheme="majorHAnsi" w:hAnsiTheme="majorHAnsi" w:cstheme="majorHAnsi"/>
                <w:b/>
                <w:iCs/>
              </w:rPr>
            </w:pPr>
            <w:bookmarkStart w:id="5" w:name="4d34og8" w:colFirst="0" w:colLast="0"/>
            <w:bookmarkEnd w:id="5"/>
            <w:r w:rsidRPr="00027CAC">
              <w:rPr>
                <w:rFonts w:asciiTheme="majorHAnsi" w:hAnsiTheme="majorHAnsi" w:cstheme="majorHAnsi"/>
                <w:b/>
                <w:iCs/>
              </w:rPr>
              <w:t>3</w:t>
            </w:r>
            <w:r w:rsidR="00B00354" w:rsidRPr="00027CAC">
              <w:rPr>
                <w:rFonts w:asciiTheme="majorHAnsi" w:hAnsiTheme="majorHAnsi" w:cstheme="majorHAnsi"/>
                <w:b/>
                <w:iCs/>
              </w:rPr>
              <w:t>.</w:t>
            </w:r>
          </w:p>
          <w:p w14:paraId="5D31CD90" w14:textId="2F831DE5" w:rsidR="00373FDB" w:rsidRPr="00027CAC" w:rsidRDefault="0020250D">
            <w:pPr>
              <w:spacing w:before="60"/>
              <w:jc w:val="center"/>
              <w:rPr>
                <w:rFonts w:asciiTheme="majorHAnsi" w:hAnsiTheme="majorHAnsi" w:cstheme="majorHAnsi"/>
                <w:b/>
                <w:iCs/>
              </w:rPr>
            </w:pPr>
            <w:r>
              <w:rPr>
                <w:rFonts w:asciiTheme="majorHAnsi" w:hAnsiTheme="majorHAnsi" w:cstheme="majorHAnsi"/>
                <w:b/>
                <w:iCs/>
              </w:rPr>
              <w:t>Gjeddevasskoiene prøve</w:t>
            </w:r>
          </w:p>
          <w:p w14:paraId="046006C3" w14:textId="07F5D1EF" w:rsidR="00BF6D7B" w:rsidRPr="00027CAC" w:rsidRDefault="00BF6D7B">
            <w:pPr>
              <w:spacing w:before="60"/>
              <w:jc w:val="center"/>
              <w:rPr>
                <w:rFonts w:asciiTheme="majorHAnsi" w:hAnsiTheme="majorHAnsi" w:cstheme="majorHAnsi"/>
                <w:b/>
                <w:iCs/>
              </w:rPr>
            </w:pPr>
          </w:p>
        </w:tc>
        <w:tc>
          <w:tcPr>
            <w:tcW w:w="6805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nil"/>
            </w:tcBorders>
            <w:vAlign w:val="center"/>
          </w:tcPr>
          <w:p w14:paraId="43B53CCB" w14:textId="77777777" w:rsidR="00A3169C" w:rsidRDefault="00724F3A" w:rsidP="00FB54B7">
            <w:pPr>
              <w:pStyle w:val="Listeavsnitt"/>
              <w:numPr>
                <w:ilvl w:val="0"/>
                <w:numId w:val="23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Godt gjennomført, </w:t>
            </w:r>
            <w:r w:rsidR="00625BC8">
              <w:rPr>
                <w:rFonts w:asciiTheme="majorHAnsi" w:hAnsiTheme="majorHAnsi" w:cstheme="majorHAnsi"/>
              </w:rPr>
              <w:t>mange fornøyde deltakere. En del premier</w:t>
            </w:r>
            <w:r w:rsidR="004130F7">
              <w:rPr>
                <w:rFonts w:asciiTheme="majorHAnsi" w:hAnsiTheme="majorHAnsi" w:cstheme="majorHAnsi"/>
              </w:rPr>
              <w:t xml:space="preserve">inger. </w:t>
            </w:r>
          </w:p>
          <w:p w14:paraId="6997B388" w14:textId="45364003" w:rsidR="00263191" w:rsidRPr="00027CAC" w:rsidRDefault="00263191" w:rsidP="00FB54B7">
            <w:pPr>
              <w:pStyle w:val="Listeavsnitt"/>
              <w:numPr>
                <w:ilvl w:val="0"/>
                <w:numId w:val="23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Prøva er ferdigmeldt og alt er sendt inn. </w:t>
            </w:r>
          </w:p>
        </w:tc>
        <w:tc>
          <w:tcPr>
            <w:tcW w:w="255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  <w:vAlign w:val="center"/>
          </w:tcPr>
          <w:p w14:paraId="7BCF520D" w14:textId="772E32BD" w:rsidR="00BF6D7B" w:rsidRPr="00027CAC" w:rsidRDefault="00BF6D7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5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nil"/>
            </w:tcBorders>
            <w:vAlign w:val="center"/>
          </w:tcPr>
          <w:p w14:paraId="5B8BC145" w14:textId="6A04811A" w:rsidR="00BF6D7B" w:rsidRPr="00027CAC" w:rsidRDefault="00BF6D7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40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24" w:space="0" w:color="000000"/>
            </w:tcBorders>
            <w:vAlign w:val="center"/>
          </w:tcPr>
          <w:p w14:paraId="1B825A59" w14:textId="68FCA92F" w:rsidR="00276BB6" w:rsidRPr="00027CAC" w:rsidRDefault="00FA5A7A">
            <w:pPr>
              <w:jc w:val="both"/>
              <w:rPr>
                <w:rFonts w:asciiTheme="majorHAnsi" w:hAnsiTheme="majorHAnsi" w:cstheme="majorHAnsi"/>
              </w:rPr>
            </w:pPr>
            <w:r w:rsidRPr="00027CAC">
              <w:rPr>
                <w:rFonts w:asciiTheme="majorHAnsi" w:hAnsiTheme="majorHAnsi" w:cstheme="majorHAnsi"/>
              </w:rPr>
              <w:t>RB</w:t>
            </w:r>
            <w:r w:rsidR="004130F7">
              <w:rPr>
                <w:rFonts w:asciiTheme="majorHAnsi" w:hAnsiTheme="majorHAnsi" w:cstheme="majorHAnsi"/>
              </w:rPr>
              <w:t>/ MT</w:t>
            </w:r>
          </w:p>
        </w:tc>
      </w:tr>
      <w:tr w:rsidR="00BF6D7B" w:rsidRPr="00027CAC" w14:paraId="6F04C8AD" w14:textId="77777777" w:rsidTr="004828B1">
        <w:trPr>
          <w:trHeight w:val="709"/>
        </w:trPr>
        <w:tc>
          <w:tcPr>
            <w:tcW w:w="195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14:paraId="4C68A9E1" w14:textId="764CC1CD" w:rsidR="00BF6D7B" w:rsidRDefault="00C46075">
            <w:pPr>
              <w:spacing w:before="60"/>
              <w:jc w:val="center"/>
              <w:rPr>
                <w:rFonts w:asciiTheme="majorHAnsi" w:hAnsiTheme="majorHAnsi" w:cstheme="majorHAnsi"/>
                <w:b/>
                <w:iCs/>
              </w:rPr>
            </w:pPr>
            <w:r w:rsidRPr="00027CAC">
              <w:rPr>
                <w:rFonts w:asciiTheme="majorHAnsi" w:hAnsiTheme="majorHAnsi" w:cstheme="majorHAnsi"/>
                <w:b/>
                <w:iCs/>
              </w:rPr>
              <w:t>5</w:t>
            </w:r>
            <w:r w:rsidR="00B00354" w:rsidRPr="00027CAC">
              <w:rPr>
                <w:rFonts w:asciiTheme="majorHAnsi" w:hAnsiTheme="majorHAnsi" w:cstheme="majorHAnsi"/>
                <w:b/>
                <w:iCs/>
              </w:rPr>
              <w:t xml:space="preserve">. </w:t>
            </w:r>
          </w:p>
          <w:p w14:paraId="490B70B2" w14:textId="273EE4F9" w:rsidR="005E64E3" w:rsidRPr="00027CAC" w:rsidRDefault="005E64E3">
            <w:pPr>
              <w:spacing w:before="60"/>
              <w:jc w:val="center"/>
              <w:rPr>
                <w:rFonts w:asciiTheme="majorHAnsi" w:hAnsiTheme="majorHAnsi" w:cstheme="majorHAnsi"/>
                <w:b/>
                <w:iCs/>
              </w:rPr>
            </w:pPr>
            <w:r>
              <w:rPr>
                <w:rFonts w:asciiTheme="majorHAnsi" w:hAnsiTheme="majorHAnsi" w:cstheme="majorHAnsi"/>
                <w:b/>
                <w:iCs/>
              </w:rPr>
              <w:t>Eidskogapporten</w:t>
            </w:r>
          </w:p>
          <w:p w14:paraId="664A02DD" w14:textId="3A987994" w:rsidR="00783660" w:rsidRPr="00027CAC" w:rsidRDefault="00783660" w:rsidP="00743202">
            <w:pPr>
              <w:spacing w:before="60"/>
              <w:jc w:val="center"/>
              <w:rPr>
                <w:rFonts w:asciiTheme="majorHAnsi" w:hAnsiTheme="majorHAnsi" w:cstheme="majorHAnsi"/>
                <w:b/>
                <w:iCs/>
              </w:rPr>
            </w:pPr>
          </w:p>
        </w:tc>
        <w:tc>
          <w:tcPr>
            <w:tcW w:w="6805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nil"/>
            </w:tcBorders>
          </w:tcPr>
          <w:p w14:paraId="34A265BD" w14:textId="3B72DE60" w:rsidR="006E32DD" w:rsidRDefault="005E64E3" w:rsidP="005E64E3">
            <w:pPr>
              <w:pStyle w:val="Listeavsnitt"/>
              <w:numPr>
                <w:ilvl w:val="0"/>
                <w:numId w:val="28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Dommere som er på plass: Brenden, Tangen, Strandvik, Nyhagen, </w:t>
            </w:r>
            <w:r w:rsidR="00123B6D">
              <w:rPr>
                <w:rFonts w:asciiTheme="majorHAnsi" w:hAnsiTheme="majorHAnsi" w:cstheme="majorHAnsi"/>
              </w:rPr>
              <w:t>Sjølstad,</w:t>
            </w:r>
            <w:r w:rsidR="00614C86">
              <w:rPr>
                <w:rFonts w:asciiTheme="majorHAnsi" w:hAnsiTheme="majorHAnsi" w:cstheme="majorHAnsi"/>
              </w:rPr>
              <w:t xml:space="preserve"> Kristiansen</w:t>
            </w:r>
            <w:r w:rsidR="00FC1A6A">
              <w:rPr>
                <w:rFonts w:asciiTheme="majorHAnsi" w:hAnsiTheme="majorHAnsi" w:cstheme="majorHAnsi"/>
              </w:rPr>
              <w:t xml:space="preserve"> – Therese </w:t>
            </w:r>
            <w:r w:rsidR="00B00A9C">
              <w:rPr>
                <w:rFonts w:asciiTheme="majorHAnsi" w:hAnsiTheme="majorHAnsi" w:cstheme="majorHAnsi"/>
              </w:rPr>
              <w:t>skal kontakte noen til.  A.W. H er satt opp som reserve</w:t>
            </w:r>
            <w:r w:rsidR="004E248A">
              <w:rPr>
                <w:rFonts w:asciiTheme="majorHAnsi" w:hAnsiTheme="majorHAnsi" w:cstheme="majorHAnsi"/>
              </w:rPr>
              <w:t xml:space="preserve"> etter eget ønske. </w:t>
            </w:r>
          </w:p>
          <w:p w14:paraId="16234B4C" w14:textId="0BBE6AD4" w:rsidR="00B45282" w:rsidRDefault="00B45282" w:rsidP="005E64E3">
            <w:pPr>
              <w:pStyle w:val="Listeavsnitt"/>
              <w:numPr>
                <w:ilvl w:val="0"/>
                <w:numId w:val="28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Hjelpere</w:t>
            </w:r>
            <w:r w:rsidR="004E248A">
              <w:rPr>
                <w:rFonts w:asciiTheme="majorHAnsi" w:hAnsiTheme="majorHAnsi" w:cstheme="majorHAnsi"/>
              </w:rPr>
              <w:t xml:space="preserve"> begynner å komme på plass – men det trengs noen fler</w:t>
            </w:r>
          </w:p>
          <w:p w14:paraId="74ACDE88" w14:textId="695D471A" w:rsidR="004E248A" w:rsidRDefault="004E248A" w:rsidP="005E64E3">
            <w:pPr>
              <w:pStyle w:val="Listeavsnitt"/>
              <w:numPr>
                <w:ilvl w:val="0"/>
                <w:numId w:val="28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Fritak for båndtvang er godkjent fra Kommune</w:t>
            </w:r>
          </w:p>
          <w:p w14:paraId="4C154339" w14:textId="576268D2" w:rsidR="004B558D" w:rsidRDefault="004B558D" w:rsidP="005E64E3">
            <w:pPr>
              <w:pStyle w:val="Listeavsnitt"/>
              <w:numPr>
                <w:ilvl w:val="0"/>
                <w:numId w:val="28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Mat er på plass</w:t>
            </w:r>
          </w:p>
          <w:p w14:paraId="647BD758" w14:textId="1F92CD88" w:rsidR="00E77292" w:rsidRDefault="00E77292" w:rsidP="005E64E3">
            <w:pPr>
              <w:pStyle w:val="Listeavsnitt"/>
              <w:numPr>
                <w:ilvl w:val="0"/>
                <w:numId w:val="28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Det må bestilles premier!!</w:t>
            </w:r>
          </w:p>
          <w:p w14:paraId="01533FE9" w14:textId="174AF1EC" w:rsidR="00E77292" w:rsidRDefault="00166B31" w:rsidP="005E64E3">
            <w:pPr>
              <w:pStyle w:val="Listeavsnitt"/>
              <w:numPr>
                <w:ilvl w:val="0"/>
                <w:numId w:val="28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Bestille toner til printer</w:t>
            </w:r>
          </w:p>
          <w:p w14:paraId="64320F93" w14:textId="6CBB1002" w:rsidR="00917757" w:rsidRPr="001955EB" w:rsidRDefault="00E32C58" w:rsidP="001955EB">
            <w:pPr>
              <w:pStyle w:val="Listeavsnitt"/>
              <w:numPr>
                <w:ilvl w:val="0"/>
                <w:numId w:val="28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Alle i styret må prøve å bistå med å skaffe premier til loddsalg</w:t>
            </w:r>
          </w:p>
          <w:p w14:paraId="797141BE" w14:textId="51BA3E93" w:rsidR="00917757" w:rsidRPr="005E64E3" w:rsidRDefault="001955EB" w:rsidP="005E64E3">
            <w:pPr>
              <w:pStyle w:val="Listeavsnitt"/>
              <w:numPr>
                <w:ilvl w:val="0"/>
                <w:numId w:val="28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Dommergaver må ordnes</w:t>
            </w:r>
            <w:r w:rsidR="0089114D">
              <w:rPr>
                <w:rFonts w:asciiTheme="majorHAnsi" w:hAnsiTheme="majorHAnsi" w:cstheme="majorHAnsi"/>
              </w:rPr>
              <w:t xml:space="preserve"> – digitale gavekort</w:t>
            </w:r>
            <w:r w:rsidR="004E248A">
              <w:rPr>
                <w:rFonts w:asciiTheme="majorHAnsi" w:hAnsiTheme="majorHAnsi" w:cstheme="majorHAnsi"/>
              </w:rPr>
              <w:t>/ eller lokal mat</w:t>
            </w:r>
            <w:r w:rsidR="0089114D">
              <w:rPr>
                <w:rFonts w:asciiTheme="majorHAnsi" w:hAnsiTheme="majorHAnsi" w:cstheme="majorHAnsi"/>
              </w:rPr>
              <w:t>?</w:t>
            </w:r>
          </w:p>
          <w:p w14:paraId="427A4125" w14:textId="7C9F779C" w:rsidR="007A05EB" w:rsidRPr="00027CAC" w:rsidRDefault="007A05EB" w:rsidP="004E248A">
            <w:pPr>
              <w:pStyle w:val="Listeavsnitt"/>
              <w:rPr>
                <w:rFonts w:asciiTheme="majorHAnsi" w:hAnsiTheme="majorHAnsi" w:cstheme="majorHAnsi"/>
              </w:rPr>
            </w:pPr>
          </w:p>
        </w:tc>
        <w:tc>
          <w:tcPr>
            <w:tcW w:w="255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  <w:vAlign w:val="center"/>
          </w:tcPr>
          <w:p w14:paraId="67220DBE" w14:textId="77777777" w:rsidR="00BF6D7B" w:rsidRPr="00027CAC" w:rsidRDefault="00BF6D7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95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076220B" w14:textId="541B32F1" w:rsidR="00BF6D7B" w:rsidRPr="00027CAC" w:rsidRDefault="004E248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TW</w:t>
            </w:r>
            <w:r w:rsidR="00EB5652" w:rsidRPr="00027CAC">
              <w:rPr>
                <w:rFonts w:asciiTheme="majorHAnsi" w:hAnsiTheme="majorHAnsi" w:cstheme="majorHAnsi"/>
              </w:rPr>
              <w:t>/RB</w:t>
            </w:r>
          </w:p>
        </w:tc>
      </w:tr>
      <w:tr w:rsidR="00BF6D7B" w:rsidRPr="00027CAC" w14:paraId="3738F33D" w14:textId="77777777" w:rsidTr="004828B1">
        <w:trPr>
          <w:trHeight w:val="709"/>
        </w:trPr>
        <w:tc>
          <w:tcPr>
            <w:tcW w:w="195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14:paraId="25937608" w14:textId="4FF3DA13" w:rsidR="00BF6D7B" w:rsidRPr="00027CAC" w:rsidRDefault="00EC2177">
            <w:pPr>
              <w:spacing w:before="60"/>
              <w:jc w:val="center"/>
              <w:rPr>
                <w:rFonts w:asciiTheme="majorHAnsi" w:hAnsiTheme="majorHAnsi" w:cstheme="majorHAnsi"/>
                <w:b/>
                <w:iCs/>
              </w:rPr>
            </w:pPr>
            <w:r w:rsidRPr="00027CAC">
              <w:rPr>
                <w:rFonts w:asciiTheme="majorHAnsi" w:hAnsiTheme="majorHAnsi" w:cstheme="majorHAnsi"/>
                <w:b/>
                <w:iCs/>
              </w:rPr>
              <w:t>6.</w:t>
            </w:r>
          </w:p>
          <w:p w14:paraId="2523DB03" w14:textId="661EF525" w:rsidR="00BF6D7B" w:rsidRPr="00027CAC" w:rsidRDefault="00172A55" w:rsidP="0073676E">
            <w:pPr>
              <w:spacing w:before="60"/>
              <w:jc w:val="center"/>
              <w:rPr>
                <w:rFonts w:asciiTheme="majorHAnsi" w:hAnsiTheme="majorHAnsi" w:cstheme="majorHAnsi"/>
                <w:b/>
                <w:iCs/>
              </w:rPr>
            </w:pPr>
            <w:r>
              <w:rPr>
                <w:rFonts w:asciiTheme="majorHAnsi" w:hAnsiTheme="majorHAnsi" w:cstheme="majorHAnsi"/>
                <w:b/>
                <w:iCs/>
              </w:rPr>
              <w:t>Henger</w:t>
            </w:r>
          </w:p>
        </w:tc>
        <w:tc>
          <w:tcPr>
            <w:tcW w:w="6805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nil"/>
            </w:tcBorders>
          </w:tcPr>
          <w:p w14:paraId="4FA7A6AB" w14:textId="77777777" w:rsidR="00CF3F35" w:rsidRPr="00027CAC" w:rsidRDefault="00CF3F35" w:rsidP="00CF3F35">
            <w:pPr>
              <w:rPr>
                <w:rFonts w:asciiTheme="majorHAnsi" w:hAnsiTheme="majorHAnsi" w:cstheme="majorHAnsi"/>
              </w:rPr>
            </w:pPr>
          </w:p>
          <w:p w14:paraId="66C39E28" w14:textId="77777777" w:rsidR="006B4625" w:rsidRDefault="00172A55" w:rsidP="00027CAC">
            <w:pPr>
              <w:pStyle w:val="Listeavsnitt"/>
              <w:numPr>
                <w:ilvl w:val="0"/>
                <w:numId w:val="2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Vasket og ryddet. </w:t>
            </w:r>
          </w:p>
          <w:p w14:paraId="7D3D5362" w14:textId="77777777" w:rsidR="00B45282" w:rsidRDefault="00B45282" w:rsidP="00027CAC">
            <w:pPr>
              <w:pStyle w:val="Listeavsnitt"/>
              <w:numPr>
                <w:ilvl w:val="0"/>
                <w:numId w:val="2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8 funksjonelle revolvere. </w:t>
            </w:r>
          </w:p>
          <w:p w14:paraId="55EBE7B6" w14:textId="1FB2F5CF" w:rsidR="00695227" w:rsidRDefault="00695227" w:rsidP="00027CAC">
            <w:pPr>
              <w:pStyle w:val="Listeavsnitt"/>
              <w:numPr>
                <w:ilvl w:val="0"/>
                <w:numId w:val="2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Sjekk opp antall diplomer til Eidskogapporten</w:t>
            </w:r>
            <w:r w:rsidR="004A6DB8">
              <w:rPr>
                <w:rFonts w:asciiTheme="majorHAnsi" w:hAnsiTheme="majorHAnsi" w:cstheme="majorHAnsi"/>
              </w:rPr>
              <w:t xml:space="preserve"> (AS</w:t>
            </w:r>
            <w:r w:rsidR="001837A2">
              <w:rPr>
                <w:rFonts w:asciiTheme="majorHAnsi" w:hAnsiTheme="majorHAnsi" w:cstheme="majorHAnsi"/>
              </w:rPr>
              <w:t>B</w:t>
            </w:r>
            <w:r w:rsidR="004A6DB8">
              <w:rPr>
                <w:rFonts w:asciiTheme="majorHAnsi" w:hAnsiTheme="majorHAnsi" w:cstheme="majorHAnsi"/>
              </w:rPr>
              <w:t>)</w:t>
            </w:r>
          </w:p>
          <w:p w14:paraId="05C25104" w14:textId="7A977CC5" w:rsidR="00B45282" w:rsidRDefault="00695227" w:rsidP="00027CAC">
            <w:pPr>
              <w:pStyle w:val="Listeavsnitt"/>
              <w:numPr>
                <w:ilvl w:val="0"/>
                <w:numId w:val="2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Det må bestilles kritikkskjemaer til apport via FKF</w:t>
            </w:r>
            <w:r w:rsidR="001837A2">
              <w:rPr>
                <w:rFonts w:asciiTheme="majorHAnsi" w:hAnsiTheme="majorHAnsi" w:cstheme="majorHAnsi"/>
              </w:rPr>
              <w:t xml:space="preserve"> (AS)</w:t>
            </w:r>
          </w:p>
          <w:p w14:paraId="6B95CE37" w14:textId="246A887F" w:rsidR="001837A2" w:rsidRPr="00027CAC" w:rsidRDefault="001837A2" w:rsidP="00027CAC">
            <w:pPr>
              <w:pStyle w:val="Listeavsnitt"/>
              <w:numPr>
                <w:ilvl w:val="0"/>
                <w:numId w:val="2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Og Dommerbøker</w:t>
            </w:r>
            <w:r w:rsidR="00F25EDF">
              <w:rPr>
                <w:rFonts w:asciiTheme="majorHAnsi" w:hAnsiTheme="majorHAnsi" w:cstheme="majorHAnsi"/>
              </w:rPr>
              <w:t xml:space="preserve"> er bestilt via </w:t>
            </w:r>
            <w:proofErr w:type="gramStart"/>
            <w:r w:rsidR="00F25EDF">
              <w:rPr>
                <w:rFonts w:asciiTheme="majorHAnsi" w:hAnsiTheme="majorHAnsi" w:cstheme="majorHAnsi"/>
              </w:rPr>
              <w:t>mail</w:t>
            </w:r>
            <w:proofErr w:type="gramEnd"/>
            <w:r>
              <w:rPr>
                <w:rFonts w:asciiTheme="majorHAnsi" w:hAnsiTheme="majorHAnsi" w:cstheme="majorHAnsi"/>
              </w:rPr>
              <w:t xml:space="preserve"> UK/ AK</w:t>
            </w:r>
            <w:r w:rsidR="00930EC4">
              <w:rPr>
                <w:rFonts w:asciiTheme="majorHAnsi" w:hAnsiTheme="majorHAnsi" w:cstheme="majorHAnsi"/>
              </w:rPr>
              <w:t>/VK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CF6328">
              <w:rPr>
                <w:rFonts w:asciiTheme="majorHAnsi" w:hAnsiTheme="majorHAnsi" w:cstheme="majorHAnsi"/>
              </w:rPr>
              <w:t xml:space="preserve">50 </w:t>
            </w:r>
            <w:proofErr w:type="spellStart"/>
            <w:r w:rsidR="00CF6328">
              <w:rPr>
                <w:rFonts w:asciiTheme="majorHAnsi" w:hAnsiTheme="majorHAnsi" w:cstheme="majorHAnsi"/>
              </w:rPr>
              <w:t>stk</w:t>
            </w:r>
            <w:proofErr w:type="spellEnd"/>
            <w:r w:rsidR="00CF6328">
              <w:rPr>
                <w:rFonts w:asciiTheme="majorHAnsi" w:hAnsiTheme="majorHAnsi" w:cstheme="majorHAnsi"/>
              </w:rPr>
              <w:t xml:space="preserve"> av hver. </w:t>
            </w:r>
            <w:proofErr w:type="gramStart"/>
            <w:r w:rsidR="00930EC4">
              <w:rPr>
                <w:rFonts w:asciiTheme="majorHAnsi" w:hAnsiTheme="majorHAnsi" w:cstheme="majorHAnsi"/>
              </w:rPr>
              <w:t>(</w:t>
            </w:r>
            <w:proofErr w:type="gramEnd"/>
            <w:r w:rsidR="00930EC4">
              <w:rPr>
                <w:rFonts w:asciiTheme="majorHAnsi" w:hAnsiTheme="majorHAnsi" w:cstheme="majorHAnsi"/>
              </w:rPr>
              <w:t>AS)</w:t>
            </w:r>
          </w:p>
        </w:tc>
        <w:tc>
          <w:tcPr>
            <w:tcW w:w="255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  <w:vAlign w:val="center"/>
          </w:tcPr>
          <w:p w14:paraId="6D1502CC" w14:textId="77777777" w:rsidR="00BF6D7B" w:rsidRPr="00027CAC" w:rsidRDefault="00BF6D7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95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5A193ED3" w14:textId="77777777" w:rsidR="00BF6D7B" w:rsidRPr="00027CAC" w:rsidRDefault="00BF6D7B">
            <w:pPr>
              <w:rPr>
                <w:rFonts w:asciiTheme="majorHAnsi" w:hAnsiTheme="majorHAnsi" w:cstheme="majorHAnsi"/>
              </w:rPr>
            </w:pPr>
          </w:p>
          <w:p w14:paraId="13648D76" w14:textId="77777777" w:rsidR="00BF6D7B" w:rsidRDefault="00DE5549">
            <w:pPr>
              <w:rPr>
                <w:rFonts w:asciiTheme="majorHAnsi" w:hAnsiTheme="majorHAnsi" w:cstheme="majorHAnsi"/>
              </w:rPr>
            </w:pPr>
            <w:r w:rsidRPr="00027CAC">
              <w:rPr>
                <w:rFonts w:asciiTheme="majorHAnsi" w:hAnsiTheme="majorHAnsi" w:cstheme="majorHAnsi"/>
              </w:rPr>
              <w:t>RB</w:t>
            </w:r>
          </w:p>
          <w:p w14:paraId="779EB367" w14:textId="77777777" w:rsidR="004E248A" w:rsidRDefault="004E248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ASB</w:t>
            </w:r>
          </w:p>
          <w:p w14:paraId="158C0217" w14:textId="4FA06457" w:rsidR="004E248A" w:rsidRPr="00027CAC" w:rsidRDefault="004E248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AS</w:t>
            </w:r>
          </w:p>
        </w:tc>
      </w:tr>
      <w:tr w:rsidR="00BF6D7B" w:rsidRPr="00027CAC" w14:paraId="25A8D9D6" w14:textId="77777777" w:rsidTr="004828B1">
        <w:trPr>
          <w:trHeight w:val="709"/>
        </w:trPr>
        <w:tc>
          <w:tcPr>
            <w:tcW w:w="195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14:paraId="055B15C0" w14:textId="77777777" w:rsidR="00E07D0F" w:rsidRDefault="004E248A">
            <w:pPr>
              <w:spacing w:before="60"/>
              <w:jc w:val="center"/>
              <w:rPr>
                <w:rFonts w:asciiTheme="majorHAnsi" w:hAnsiTheme="majorHAnsi" w:cstheme="majorHAnsi"/>
                <w:b/>
                <w:iCs/>
              </w:rPr>
            </w:pPr>
            <w:r>
              <w:rPr>
                <w:rFonts w:asciiTheme="majorHAnsi" w:hAnsiTheme="majorHAnsi" w:cstheme="majorHAnsi"/>
                <w:b/>
                <w:iCs/>
              </w:rPr>
              <w:t>7-</w:t>
            </w:r>
          </w:p>
          <w:p w14:paraId="68E4ADCB" w14:textId="1DF6D946" w:rsidR="004E248A" w:rsidRPr="00027CAC" w:rsidRDefault="004E248A">
            <w:pPr>
              <w:spacing w:before="60"/>
              <w:jc w:val="center"/>
              <w:rPr>
                <w:rFonts w:asciiTheme="majorHAnsi" w:hAnsiTheme="majorHAnsi" w:cstheme="majorHAnsi"/>
                <w:b/>
                <w:iCs/>
              </w:rPr>
            </w:pPr>
            <w:r>
              <w:rPr>
                <w:rFonts w:asciiTheme="majorHAnsi" w:hAnsiTheme="majorHAnsi" w:cstheme="majorHAnsi"/>
                <w:b/>
                <w:iCs/>
              </w:rPr>
              <w:t>Premier</w:t>
            </w:r>
          </w:p>
        </w:tc>
        <w:tc>
          <w:tcPr>
            <w:tcW w:w="6805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nil"/>
            </w:tcBorders>
          </w:tcPr>
          <w:p w14:paraId="0BF9BE71" w14:textId="77777777" w:rsidR="00FF1E82" w:rsidRPr="00027CAC" w:rsidRDefault="00FF1E82" w:rsidP="00FF1E82">
            <w:pPr>
              <w:pStyle w:val="Listeavsnitt"/>
              <w:rPr>
                <w:rFonts w:asciiTheme="majorHAnsi" w:hAnsiTheme="majorHAnsi" w:cstheme="majorHAnsi"/>
              </w:rPr>
            </w:pPr>
          </w:p>
          <w:p w14:paraId="27EC2747" w14:textId="6DBD20CB" w:rsidR="00EE0C81" w:rsidRPr="00027CAC" w:rsidRDefault="00EE0C81" w:rsidP="0073676E">
            <w:pPr>
              <w:rPr>
                <w:rFonts w:asciiTheme="majorHAnsi" w:hAnsiTheme="majorHAnsi" w:cstheme="majorHAnsi"/>
              </w:rPr>
            </w:pPr>
            <w:r w:rsidRPr="00027CAC">
              <w:rPr>
                <w:rFonts w:asciiTheme="majorHAnsi" w:hAnsiTheme="majorHAnsi" w:cstheme="majorHAnsi"/>
              </w:rPr>
              <w:t xml:space="preserve"> </w:t>
            </w:r>
            <w:r w:rsidR="004E248A">
              <w:rPr>
                <w:rFonts w:asciiTheme="majorHAnsi" w:hAnsiTheme="majorHAnsi" w:cstheme="majorHAnsi"/>
              </w:rPr>
              <w:t>Anja og Therese sjekker litt pris på ulike muligheter for trykk på premier som kan leveres raskt. Innhenter pristilbud fra ulike aktører,</w:t>
            </w:r>
          </w:p>
        </w:tc>
        <w:tc>
          <w:tcPr>
            <w:tcW w:w="255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  <w:vAlign w:val="center"/>
          </w:tcPr>
          <w:p w14:paraId="29ABA32A" w14:textId="77777777" w:rsidR="00BF6D7B" w:rsidRPr="00027CAC" w:rsidRDefault="00BF6D7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95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389F49F7" w14:textId="396A4B1C" w:rsidR="00BF6D7B" w:rsidRPr="00027CAC" w:rsidRDefault="004E248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AS/ TW</w:t>
            </w:r>
          </w:p>
          <w:p w14:paraId="03D88D14" w14:textId="2CD7FD4F" w:rsidR="00BF6D7B" w:rsidRPr="00027CAC" w:rsidRDefault="00BF6D7B">
            <w:pPr>
              <w:rPr>
                <w:rFonts w:asciiTheme="majorHAnsi" w:hAnsiTheme="majorHAnsi" w:cstheme="majorHAnsi"/>
              </w:rPr>
            </w:pPr>
          </w:p>
        </w:tc>
      </w:tr>
      <w:tr w:rsidR="003A64F2" w:rsidRPr="00027CAC" w14:paraId="12FDD392" w14:textId="77777777" w:rsidTr="004828B1">
        <w:trPr>
          <w:trHeight w:val="709"/>
        </w:trPr>
        <w:tc>
          <w:tcPr>
            <w:tcW w:w="195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14:paraId="6883B76F" w14:textId="117B2237" w:rsidR="003A64F2" w:rsidRPr="00027CAC" w:rsidRDefault="003A64F2" w:rsidP="00783660">
            <w:pPr>
              <w:spacing w:before="60"/>
              <w:jc w:val="center"/>
              <w:rPr>
                <w:rFonts w:asciiTheme="majorHAnsi" w:hAnsiTheme="majorHAnsi" w:cstheme="majorHAnsi"/>
                <w:b/>
                <w:iCs/>
              </w:rPr>
            </w:pPr>
          </w:p>
          <w:p w14:paraId="090FDC84" w14:textId="7F42375B" w:rsidR="0027429B" w:rsidRPr="00027CAC" w:rsidRDefault="0027429B" w:rsidP="00783660">
            <w:pPr>
              <w:spacing w:before="60"/>
              <w:jc w:val="center"/>
              <w:rPr>
                <w:rFonts w:asciiTheme="majorHAnsi" w:hAnsiTheme="majorHAnsi" w:cstheme="majorHAnsi"/>
                <w:b/>
                <w:iCs/>
              </w:rPr>
            </w:pPr>
          </w:p>
        </w:tc>
        <w:tc>
          <w:tcPr>
            <w:tcW w:w="6805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nil"/>
            </w:tcBorders>
          </w:tcPr>
          <w:p w14:paraId="408B628F" w14:textId="7E797967" w:rsidR="00843D37" w:rsidRPr="00027CAC" w:rsidRDefault="00843D37" w:rsidP="004E248A">
            <w:pPr>
              <w:pStyle w:val="Listeavsnitt"/>
              <w:rPr>
                <w:rFonts w:asciiTheme="majorHAnsi" w:hAnsiTheme="majorHAnsi" w:cstheme="majorHAnsi"/>
              </w:rPr>
            </w:pPr>
          </w:p>
        </w:tc>
        <w:tc>
          <w:tcPr>
            <w:tcW w:w="255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  <w:vAlign w:val="center"/>
          </w:tcPr>
          <w:p w14:paraId="3E50E10A" w14:textId="77777777" w:rsidR="003A64F2" w:rsidRPr="00027CAC" w:rsidRDefault="003A64F2" w:rsidP="0078366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95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3FD61559" w14:textId="51B5FE62" w:rsidR="003A64F2" w:rsidRPr="00027CAC" w:rsidRDefault="003A64F2" w:rsidP="00D8615B">
            <w:pPr>
              <w:rPr>
                <w:rFonts w:asciiTheme="majorHAnsi" w:hAnsiTheme="majorHAnsi" w:cstheme="majorHAnsi"/>
              </w:rPr>
            </w:pPr>
          </w:p>
        </w:tc>
      </w:tr>
      <w:tr w:rsidR="00000786" w:rsidRPr="00027CAC" w14:paraId="4007C86A" w14:textId="77777777" w:rsidTr="004828B1">
        <w:trPr>
          <w:trHeight w:val="709"/>
        </w:trPr>
        <w:tc>
          <w:tcPr>
            <w:tcW w:w="195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14:paraId="3B1E8FE8" w14:textId="126DC4A8" w:rsidR="00000786" w:rsidRPr="00027CAC" w:rsidRDefault="00000786" w:rsidP="00783660">
            <w:pPr>
              <w:spacing w:before="60"/>
              <w:jc w:val="center"/>
              <w:rPr>
                <w:rFonts w:asciiTheme="majorHAnsi" w:hAnsiTheme="majorHAnsi" w:cstheme="majorHAnsi"/>
                <w:b/>
                <w:iCs/>
              </w:rPr>
            </w:pPr>
          </w:p>
        </w:tc>
        <w:tc>
          <w:tcPr>
            <w:tcW w:w="6805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nil"/>
            </w:tcBorders>
          </w:tcPr>
          <w:p w14:paraId="1E8396BE" w14:textId="58A4C9BE" w:rsidR="00D42E6A" w:rsidRPr="00027CAC" w:rsidRDefault="00D42E6A" w:rsidP="004E248A">
            <w:pPr>
              <w:pStyle w:val="Listeavsnitt"/>
              <w:rPr>
                <w:rFonts w:asciiTheme="majorHAnsi" w:hAnsiTheme="majorHAnsi" w:cstheme="majorHAnsi"/>
              </w:rPr>
            </w:pPr>
          </w:p>
        </w:tc>
        <w:tc>
          <w:tcPr>
            <w:tcW w:w="255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  <w:vAlign w:val="center"/>
          </w:tcPr>
          <w:p w14:paraId="393ABA3C" w14:textId="77777777" w:rsidR="00000786" w:rsidRPr="00027CAC" w:rsidRDefault="00000786" w:rsidP="0078366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95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1D076704" w14:textId="78800851" w:rsidR="00000786" w:rsidRPr="00027CAC" w:rsidRDefault="00000786" w:rsidP="00D8615B">
            <w:pPr>
              <w:rPr>
                <w:rFonts w:asciiTheme="majorHAnsi" w:hAnsiTheme="majorHAnsi" w:cstheme="majorHAnsi"/>
              </w:rPr>
            </w:pPr>
          </w:p>
        </w:tc>
      </w:tr>
      <w:tr w:rsidR="00093D22" w:rsidRPr="00027CAC" w14:paraId="0C7C1F5E" w14:textId="77777777" w:rsidTr="004828B1">
        <w:trPr>
          <w:trHeight w:val="709"/>
        </w:trPr>
        <w:tc>
          <w:tcPr>
            <w:tcW w:w="195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14:paraId="32E5DB10" w14:textId="77777777" w:rsidR="00093D22" w:rsidRPr="00027CAC" w:rsidRDefault="007630AD" w:rsidP="00783660">
            <w:pPr>
              <w:spacing w:before="60"/>
              <w:jc w:val="center"/>
              <w:rPr>
                <w:rFonts w:asciiTheme="majorHAnsi" w:hAnsiTheme="majorHAnsi" w:cstheme="majorHAnsi"/>
                <w:b/>
                <w:iCs/>
              </w:rPr>
            </w:pPr>
            <w:r w:rsidRPr="00027CAC">
              <w:rPr>
                <w:rFonts w:asciiTheme="majorHAnsi" w:hAnsiTheme="majorHAnsi" w:cstheme="majorHAnsi"/>
                <w:b/>
                <w:iCs/>
              </w:rPr>
              <w:t xml:space="preserve">9. </w:t>
            </w:r>
          </w:p>
          <w:p w14:paraId="79CDE03E" w14:textId="7BAAC6B1" w:rsidR="007630AD" w:rsidRPr="00027CAC" w:rsidRDefault="007630AD" w:rsidP="00783660">
            <w:pPr>
              <w:spacing w:before="60"/>
              <w:jc w:val="center"/>
              <w:rPr>
                <w:rFonts w:asciiTheme="majorHAnsi" w:hAnsiTheme="majorHAnsi" w:cstheme="majorHAnsi"/>
                <w:b/>
                <w:iCs/>
              </w:rPr>
            </w:pPr>
            <w:r w:rsidRPr="00027CAC">
              <w:rPr>
                <w:rFonts w:asciiTheme="majorHAnsi" w:hAnsiTheme="majorHAnsi" w:cstheme="majorHAnsi"/>
                <w:b/>
                <w:iCs/>
              </w:rPr>
              <w:t>Neste møte</w:t>
            </w:r>
          </w:p>
        </w:tc>
        <w:tc>
          <w:tcPr>
            <w:tcW w:w="6805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nil"/>
            </w:tcBorders>
          </w:tcPr>
          <w:p w14:paraId="2103AB00" w14:textId="78D5DA45" w:rsidR="00093D22" w:rsidRPr="00027CAC" w:rsidRDefault="00093D22" w:rsidP="00843D37">
            <w:pPr>
              <w:rPr>
                <w:rFonts w:asciiTheme="majorHAnsi" w:hAnsiTheme="majorHAnsi" w:cstheme="majorHAnsi"/>
              </w:rPr>
            </w:pPr>
          </w:p>
          <w:p w14:paraId="6A20A661" w14:textId="733B85AB" w:rsidR="00482D4E" w:rsidRPr="00027CAC" w:rsidRDefault="004E248A" w:rsidP="00EF78F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Vi tar et kjapt møte før Eidskogapporten</w:t>
            </w:r>
          </w:p>
        </w:tc>
        <w:tc>
          <w:tcPr>
            <w:tcW w:w="255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  <w:vAlign w:val="center"/>
          </w:tcPr>
          <w:p w14:paraId="019BBAD2" w14:textId="77777777" w:rsidR="00093D22" w:rsidRPr="00027CAC" w:rsidRDefault="00093D22" w:rsidP="0078366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95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4E5ACD20" w14:textId="7CD391F9" w:rsidR="00093D22" w:rsidRPr="00027CAC" w:rsidRDefault="004D2096" w:rsidP="00D8615B">
            <w:pPr>
              <w:rPr>
                <w:rFonts w:asciiTheme="majorHAnsi" w:hAnsiTheme="majorHAnsi" w:cstheme="majorHAnsi"/>
              </w:rPr>
            </w:pPr>
            <w:r w:rsidRPr="00027CAC">
              <w:rPr>
                <w:rFonts w:asciiTheme="majorHAnsi" w:hAnsiTheme="majorHAnsi" w:cstheme="majorHAnsi"/>
              </w:rPr>
              <w:t>RB</w:t>
            </w:r>
          </w:p>
        </w:tc>
      </w:tr>
    </w:tbl>
    <w:p w14:paraId="6D54F551" w14:textId="77777777" w:rsidR="00BF6D7B" w:rsidRPr="00027CAC" w:rsidRDefault="00BF6D7B">
      <w:pPr>
        <w:rPr>
          <w:rFonts w:asciiTheme="majorHAnsi" w:hAnsiTheme="majorHAnsi" w:cstheme="majorHAnsi"/>
        </w:rPr>
      </w:pPr>
    </w:p>
    <w:sectPr w:rsidR="00BF6D7B" w:rsidRPr="00027CAC">
      <w:headerReference w:type="first" r:id="rId8"/>
      <w:pgSz w:w="11907" w:h="16840"/>
      <w:pgMar w:top="1361" w:right="1134" w:bottom="1079" w:left="1418" w:header="624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61828" w14:textId="77777777" w:rsidR="00495626" w:rsidRDefault="00495626">
      <w:r>
        <w:separator/>
      </w:r>
    </w:p>
  </w:endnote>
  <w:endnote w:type="continuationSeparator" w:id="0">
    <w:p w14:paraId="0983C0B3" w14:textId="77777777" w:rsidR="00495626" w:rsidRDefault="00495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5C163" w14:textId="77777777" w:rsidR="00495626" w:rsidRDefault="00495626">
      <w:r>
        <w:separator/>
      </w:r>
    </w:p>
  </w:footnote>
  <w:footnote w:type="continuationSeparator" w:id="0">
    <w:p w14:paraId="0A81D8ED" w14:textId="77777777" w:rsidR="00495626" w:rsidRDefault="00495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B78D8" w14:textId="77777777" w:rsidR="00BF6D7B" w:rsidRDefault="00B0035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2DE5397D" wp14:editId="4DDB3EB6">
              <wp:simplePos x="0" y="0"/>
              <wp:positionH relativeFrom="column">
                <wp:posOffset>1778000</wp:posOffset>
              </wp:positionH>
              <wp:positionV relativeFrom="paragraph">
                <wp:posOffset>482600</wp:posOffset>
              </wp:positionV>
              <wp:extent cx="1524000" cy="12700"/>
              <wp:effectExtent l="0" t="0" r="0" b="0"/>
              <wp:wrapSquare wrapText="bothSides" distT="0" distB="0" distL="0" distR="0"/>
              <wp:docPr id="1" name="Rett pilkobli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584000" y="3780000"/>
                        <a:ext cx="152400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47BC720" id="_x0000_t32" coordsize="21600,21600" o:spt="32" o:oned="t" path="m,l21600,21600e" filled="f">
              <v:path arrowok="t" fillok="f" o:connecttype="none"/>
              <o:lock v:ext="edit" shapetype="t"/>
            </v:shapetype>
            <v:shape id="Rett pilkobling 1" o:spid="_x0000_s1026" type="#_x0000_t32" style="position:absolute;margin-left:140pt;margin-top:38pt;width:120pt;height:1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" strokecolor="white" strokeweight="1pt">
              <v:stroke joinstyle="miter"/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6D2"/>
    <w:multiLevelType w:val="hybridMultilevel"/>
    <w:tmpl w:val="B6E03E0A"/>
    <w:lvl w:ilvl="0" w:tplc="40D0B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792EA9"/>
    <w:multiLevelType w:val="hybridMultilevel"/>
    <w:tmpl w:val="908853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67F9F"/>
    <w:multiLevelType w:val="hybridMultilevel"/>
    <w:tmpl w:val="B71E7C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34A1D"/>
    <w:multiLevelType w:val="hybridMultilevel"/>
    <w:tmpl w:val="F38249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91EAE"/>
    <w:multiLevelType w:val="hybridMultilevel"/>
    <w:tmpl w:val="D4CACC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015F4"/>
    <w:multiLevelType w:val="hybridMultilevel"/>
    <w:tmpl w:val="E58CB5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C6D98"/>
    <w:multiLevelType w:val="hybridMultilevel"/>
    <w:tmpl w:val="3EB072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A0D92"/>
    <w:multiLevelType w:val="hybridMultilevel"/>
    <w:tmpl w:val="96DC0204"/>
    <w:lvl w:ilvl="0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C3E1242"/>
    <w:multiLevelType w:val="hybridMultilevel"/>
    <w:tmpl w:val="33F0DF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7263A"/>
    <w:multiLevelType w:val="hybridMultilevel"/>
    <w:tmpl w:val="ED9875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82CAF"/>
    <w:multiLevelType w:val="hybridMultilevel"/>
    <w:tmpl w:val="191249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81B6A"/>
    <w:multiLevelType w:val="hybridMultilevel"/>
    <w:tmpl w:val="16588C58"/>
    <w:lvl w:ilvl="0" w:tplc="B596B1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FBF3CA0"/>
    <w:multiLevelType w:val="hybridMultilevel"/>
    <w:tmpl w:val="0F5CC1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1C3006"/>
    <w:multiLevelType w:val="hybridMultilevel"/>
    <w:tmpl w:val="49FA88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19236B"/>
    <w:multiLevelType w:val="hybridMultilevel"/>
    <w:tmpl w:val="DFD477E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9B97EC6"/>
    <w:multiLevelType w:val="hybridMultilevel"/>
    <w:tmpl w:val="67FEE3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5137D2"/>
    <w:multiLevelType w:val="hybridMultilevel"/>
    <w:tmpl w:val="70DC34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6A3DE4"/>
    <w:multiLevelType w:val="hybridMultilevel"/>
    <w:tmpl w:val="0A4698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83B4A"/>
    <w:multiLevelType w:val="hybridMultilevel"/>
    <w:tmpl w:val="86FC03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4E2412"/>
    <w:multiLevelType w:val="hybridMultilevel"/>
    <w:tmpl w:val="E81ACA5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F440C25"/>
    <w:multiLevelType w:val="hybridMultilevel"/>
    <w:tmpl w:val="0D3C217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00440B9"/>
    <w:multiLevelType w:val="hybridMultilevel"/>
    <w:tmpl w:val="692E7A9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3242679"/>
    <w:multiLevelType w:val="hybridMultilevel"/>
    <w:tmpl w:val="4858DE0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BD33F44"/>
    <w:multiLevelType w:val="hybridMultilevel"/>
    <w:tmpl w:val="AEE2AA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CF3DC2"/>
    <w:multiLevelType w:val="hybridMultilevel"/>
    <w:tmpl w:val="0DE6B0E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0C21D75"/>
    <w:multiLevelType w:val="hybridMultilevel"/>
    <w:tmpl w:val="93E8CC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3008A9"/>
    <w:multiLevelType w:val="hybridMultilevel"/>
    <w:tmpl w:val="E80A7F7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C4E17C0"/>
    <w:multiLevelType w:val="hybridMultilevel"/>
    <w:tmpl w:val="C35C14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283577">
    <w:abstractNumId w:val="18"/>
  </w:num>
  <w:num w:numId="2" w16cid:durableId="233517529">
    <w:abstractNumId w:val="27"/>
  </w:num>
  <w:num w:numId="3" w16cid:durableId="1691683104">
    <w:abstractNumId w:val="9"/>
  </w:num>
  <w:num w:numId="4" w16cid:durableId="1588538252">
    <w:abstractNumId w:val="17"/>
  </w:num>
  <w:num w:numId="5" w16cid:durableId="187255006">
    <w:abstractNumId w:val="12"/>
  </w:num>
  <w:num w:numId="6" w16cid:durableId="1521629808">
    <w:abstractNumId w:val="8"/>
  </w:num>
  <w:num w:numId="7" w16cid:durableId="1767073570">
    <w:abstractNumId w:val="13"/>
  </w:num>
  <w:num w:numId="8" w16cid:durableId="955873242">
    <w:abstractNumId w:val="6"/>
  </w:num>
  <w:num w:numId="9" w16cid:durableId="901402159">
    <w:abstractNumId w:val="10"/>
  </w:num>
  <w:num w:numId="10" w16cid:durableId="225651102">
    <w:abstractNumId w:val="20"/>
  </w:num>
  <w:num w:numId="11" w16cid:durableId="97415686">
    <w:abstractNumId w:val="4"/>
  </w:num>
  <w:num w:numId="12" w16cid:durableId="849224965">
    <w:abstractNumId w:val="11"/>
  </w:num>
  <w:num w:numId="13" w16cid:durableId="255790931">
    <w:abstractNumId w:val="0"/>
  </w:num>
  <w:num w:numId="14" w16cid:durableId="1708409456">
    <w:abstractNumId w:val="26"/>
  </w:num>
  <w:num w:numId="15" w16cid:durableId="1711950991">
    <w:abstractNumId w:val="14"/>
  </w:num>
  <w:num w:numId="16" w16cid:durableId="955216312">
    <w:abstractNumId w:val="23"/>
  </w:num>
  <w:num w:numId="17" w16cid:durableId="614750876">
    <w:abstractNumId w:val="16"/>
  </w:num>
  <w:num w:numId="18" w16cid:durableId="2014840987">
    <w:abstractNumId w:val="21"/>
  </w:num>
  <w:num w:numId="19" w16cid:durableId="1085810309">
    <w:abstractNumId w:val="24"/>
  </w:num>
  <w:num w:numId="20" w16cid:durableId="1654676907">
    <w:abstractNumId w:val="7"/>
  </w:num>
  <w:num w:numId="21" w16cid:durableId="1654722993">
    <w:abstractNumId w:val="19"/>
  </w:num>
  <w:num w:numId="22" w16cid:durableId="100608110">
    <w:abstractNumId w:val="15"/>
  </w:num>
  <w:num w:numId="23" w16cid:durableId="1471706008">
    <w:abstractNumId w:val="25"/>
  </w:num>
  <w:num w:numId="24" w16cid:durableId="1921325494">
    <w:abstractNumId w:val="3"/>
  </w:num>
  <w:num w:numId="25" w16cid:durableId="846675344">
    <w:abstractNumId w:val="1"/>
  </w:num>
  <w:num w:numId="26" w16cid:durableId="1271553045">
    <w:abstractNumId w:val="22"/>
  </w:num>
  <w:num w:numId="27" w16cid:durableId="961768488">
    <w:abstractNumId w:val="2"/>
  </w:num>
  <w:num w:numId="28" w16cid:durableId="8301712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D7B"/>
    <w:rsid w:val="00000727"/>
    <w:rsid w:val="00000786"/>
    <w:rsid w:val="00026E42"/>
    <w:rsid w:val="00027CAC"/>
    <w:rsid w:val="000352B2"/>
    <w:rsid w:val="0004423B"/>
    <w:rsid w:val="00046009"/>
    <w:rsid w:val="00055BA0"/>
    <w:rsid w:val="00071FD4"/>
    <w:rsid w:val="00081028"/>
    <w:rsid w:val="00091C70"/>
    <w:rsid w:val="00093D22"/>
    <w:rsid w:val="000B0B24"/>
    <w:rsid w:val="000B3578"/>
    <w:rsid w:val="000B6F7E"/>
    <w:rsid w:val="000C414C"/>
    <w:rsid w:val="000D5107"/>
    <w:rsid w:val="000F0B9B"/>
    <w:rsid w:val="000F1C2F"/>
    <w:rsid w:val="000F2170"/>
    <w:rsid w:val="000F7D9E"/>
    <w:rsid w:val="001004F2"/>
    <w:rsid w:val="001021BA"/>
    <w:rsid w:val="00110C80"/>
    <w:rsid w:val="00114CCB"/>
    <w:rsid w:val="00123B6D"/>
    <w:rsid w:val="00124509"/>
    <w:rsid w:val="001312AE"/>
    <w:rsid w:val="00134931"/>
    <w:rsid w:val="001373D0"/>
    <w:rsid w:val="00141D20"/>
    <w:rsid w:val="001622F9"/>
    <w:rsid w:val="00165E52"/>
    <w:rsid w:val="00166B31"/>
    <w:rsid w:val="001704B0"/>
    <w:rsid w:val="00172A55"/>
    <w:rsid w:val="00173138"/>
    <w:rsid w:val="001837A2"/>
    <w:rsid w:val="00184046"/>
    <w:rsid w:val="00192F3E"/>
    <w:rsid w:val="001955EB"/>
    <w:rsid w:val="001967EA"/>
    <w:rsid w:val="001C2EE3"/>
    <w:rsid w:val="001C7F06"/>
    <w:rsid w:val="001D29B2"/>
    <w:rsid w:val="001D6F3A"/>
    <w:rsid w:val="001E482D"/>
    <w:rsid w:val="001F66DD"/>
    <w:rsid w:val="0020250D"/>
    <w:rsid w:val="0021095D"/>
    <w:rsid w:val="00214175"/>
    <w:rsid w:val="00226E1A"/>
    <w:rsid w:val="00243634"/>
    <w:rsid w:val="00244250"/>
    <w:rsid w:val="002544AA"/>
    <w:rsid w:val="00263191"/>
    <w:rsid w:val="00267760"/>
    <w:rsid w:val="00273F85"/>
    <w:rsid w:val="0027429B"/>
    <w:rsid w:val="00276BB6"/>
    <w:rsid w:val="00282079"/>
    <w:rsid w:val="00284A93"/>
    <w:rsid w:val="00286F4A"/>
    <w:rsid w:val="00292857"/>
    <w:rsid w:val="002A0AC0"/>
    <w:rsid w:val="002B5898"/>
    <w:rsid w:val="002C1593"/>
    <w:rsid w:val="002D1356"/>
    <w:rsid w:val="002D5BA9"/>
    <w:rsid w:val="002F0A67"/>
    <w:rsid w:val="002F1AD6"/>
    <w:rsid w:val="002F4B4D"/>
    <w:rsid w:val="00306D65"/>
    <w:rsid w:val="00313D44"/>
    <w:rsid w:val="00315C52"/>
    <w:rsid w:val="00321675"/>
    <w:rsid w:val="00337832"/>
    <w:rsid w:val="00344537"/>
    <w:rsid w:val="00350E49"/>
    <w:rsid w:val="00353281"/>
    <w:rsid w:val="003542DF"/>
    <w:rsid w:val="00355795"/>
    <w:rsid w:val="00357165"/>
    <w:rsid w:val="00373BDE"/>
    <w:rsid w:val="00373FDB"/>
    <w:rsid w:val="0038187F"/>
    <w:rsid w:val="0038244A"/>
    <w:rsid w:val="003A4CEA"/>
    <w:rsid w:val="003A64F2"/>
    <w:rsid w:val="003B09D9"/>
    <w:rsid w:val="003B5BB6"/>
    <w:rsid w:val="003B64C0"/>
    <w:rsid w:val="003C6507"/>
    <w:rsid w:val="003C6E02"/>
    <w:rsid w:val="003F49A6"/>
    <w:rsid w:val="003F76AC"/>
    <w:rsid w:val="004130F7"/>
    <w:rsid w:val="0041452B"/>
    <w:rsid w:val="00414D86"/>
    <w:rsid w:val="00416303"/>
    <w:rsid w:val="004355D9"/>
    <w:rsid w:val="00437EA4"/>
    <w:rsid w:val="0044061E"/>
    <w:rsid w:val="00447441"/>
    <w:rsid w:val="00450C1D"/>
    <w:rsid w:val="004613ED"/>
    <w:rsid w:val="004828B1"/>
    <w:rsid w:val="00482D4E"/>
    <w:rsid w:val="00483A47"/>
    <w:rsid w:val="00495626"/>
    <w:rsid w:val="00496C1C"/>
    <w:rsid w:val="00497F84"/>
    <w:rsid w:val="004A1CE9"/>
    <w:rsid w:val="004A6DB8"/>
    <w:rsid w:val="004B558D"/>
    <w:rsid w:val="004C69B9"/>
    <w:rsid w:val="004D2096"/>
    <w:rsid w:val="004D231B"/>
    <w:rsid w:val="004E248A"/>
    <w:rsid w:val="004E497C"/>
    <w:rsid w:val="004F0052"/>
    <w:rsid w:val="004F0FA6"/>
    <w:rsid w:val="004F1DB5"/>
    <w:rsid w:val="004F2F58"/>
    <w:rsid w:val="005067FE"/>
    <w:rsid w:val="00513471"/>
    <w:rsid w:val="00517A31"/>
    <w:rsid w:val="00521D21"/>
    <w:rsid w:val="005368A9"/>
    <w:rsid w:val="00565A48"/>
    <w:rsid w:val="00567E30"/>
    <w:rsid w:val="00575822"/>
    <w:rsid w:val="00575B03"/>
    <w:rsid w:val="005765FC"/>
    <w:rsid w:val="005778FC"/>
    <w:rsid w:val="00580C3A"/>
    <w:rsid w:val="00593D5C"/>
    <w:rsid w:val="00594233"/>
    <w:rsid w:val="005952A9"/>
    <w:rsid w:val="005A0B59"/>
    <w:rsid w:val="005C0A6F"/>
    <w:rsid w:val="005C72BC"/>
    <w:rsid w:val="005D733F"/>
    <w:rsid w:val="005E64E3"/>
    <w:rsid w:val="005E6E54"/>
    <w:rsid w:val="005F114C"/>
    <w:rsid w:val="005F26E1"/>
    <w:rsid w:val="005F4172"/>
    <w:rsid w:val="00600565"/>
    <w:rsid w:val="0060778C"/>
    <w:rsid w:val="00614C86"/>
    <w:rsid w:val="00625BC8"/>
    <w:rsid w:val="00632954"/>
    <w:rsid w:val="00636779"/>
    <w:rsid w:val="00636CB7"/>
    <w:rsid w:val="00641758"/>
    <w:rsid w:val="006471CE"/>
    <w:rsid w:val="00647921"/>
    <w:rsid w:val="00654AB9"/>
    <w:rsid w:val="00667D1B"/>
    <w:rsid w:val="00671AB1"/>
    <w:rsid w:val="006847E9"/>
    <w:rsid w:val="00685591"/>
    <w:rsid w:val="00695227"/>
    <w:rsid w:val="006B4625"/>
    <w:rsid w:val="006C3980"/>
    <w:rsid w:val="006C456E"/>
    <w:rsid w:val="006D430C"/>
    <w:rsid w:val="006E32DD"/>
    <w:rsid w:val="006E3A6C"/>
    <w:rsid w:val="006E6163"/>
    <w:rsid w:val="006F5871"/>
    <w:rsid w:val="00704173"/>
    <w:rsid w:val="00705EE3"/>
    <w:rsid w:val="0070740B"/>
    <w:rsid w:val="00711A0E"/>
    <w:rsid w:val="007125D5"/>
    <w:rsid w:val="00724F3A"/>
    <w:rsid w:val="0073676E"/>
    <w:rsid w:val="00743202"/>
    <w:rsid w:val="00743EFE"/>
    <w:rsid w:val="0074540F"/>
    <w:rsid w:val="00751656"/>
    <w:rsid w:val="00753E29"/>
    <w:rsid w:val="00755547"/>
    <w:rsid w:val="007630AD"/>
    <w:rsid w:val="00764191"/>
    <w:rsid w:val="0077385E"/>
    <w:rsid w:val="00775875"/>
    <w:rsid w:val="00775E2F"/>
    <w:rsid w:val="0077711D"/>
    <w:rsid w:val="00783660"/>
    <w:rsid w:val="00787C25"/>
    <w:rsid w:val="00791EFD"/>
    <w:rsid w:val="007944CD"/>
    <w:rsid w:val="0079787E"/>
    <w:rsid w:val="007A05EB"/>
    <w:rsid w:val="007A4FFE"/>
    <w:rsid w:val="007A68C0"/>
    <w:rsid w:val="007C0A71"/>
    <w:rsid w:val="007C144B"/>
    <w:rsid w:val="007C5836"/>
    <w:rsid w:val="007C6295"/>
    <w:rsid w:val="007D45A6"/>
    <w:rsid w:val="007D54F4"/>
    <w:rsid w:val="007D62C7"/>
    <w:rsid w:val="007F12A0"/>
    <w:rsid w:val="007F1AA1"/>
    <w:rsid w:val="007F3BB7"/>
    <w:rsid w:val="00806C47"/>
    <w:rsid w:val="008078A8"/>
    <w:rsid w:val="00811A41"/>
    <w:rsid w:val="00814BDB"/>
    <w:rsid w:val="00830AB2"/>
    <w:rsid w:val="008319D3"/>
    <w:rsid w:val="008326F3"/>
    <w:rsid w:val="00833359"/>
    <w:rsid w:val="00835F20"/>
    <w:rsid w:val="00840CEA"/>
    <w:rsid w:val="00843D37"/>
    <w:rsid w:val="00844BF2"/>
    <w:rsid w:val="00850CF0"/>
    <w:rsid w:val="0085483F"/>
    <w:rsid w:val="00854FC7"/>
    <w:rsid w:val="0086057C"/>
    <w:rsid w:val="008605A7"/>
    <w:rsid w:val="00861327"/>
    <w:rsid w:val="00861A41"/>
    <w:rsid w:val="0087364C"/>
    <w:rsid w:val="008817A3"/>
    <w:rsid w:val="0089114D"/>
    <w:rsid w:val="00892879"/>
    <w:rsid w:val="00894B7E"/>
    <w:rsid w:val="00896807"/>
    <w:rsid w:val="008A2F5B"/>
    <w:rsid w:val="008C1E62"/>
    <w:rsid w:val="008C439D"/>
    <w:rsid w:val="008C4BEB"/>
    <w:rsid w:val="008C4D33"/>
    <w:rsid w:val="008E6F78"/>
    <w:rsid w:val="00905A97"/>
    <w:rsid w:val="0091218D"/>
    <w:rsid w:val="00915271"/>
    <w:rsid w:val="00917757"/>
    <w:rsid w:val="009216FF"/>
    <w:rsid w:val="00930EC4"/>
    <w:rsid w:val="009343A6"/>
    <w:rsid w:val="00942F3A"/>
    <w:rsid w:val="009453C7"/>
    <w:rsid w:val="00950720"/>
    <w:rsid w:val="00967DC2"/>
    <w:rsid w:val="00971A58"/>
    <w:rsid w:val="009739AC"/>
    <w:rsid w:val="00976FC4"/>
    <w:rsid w:val="00980A5D"/>
    <w:rsid w:val="00982EDB"/>
    <w:rsid w:val="0099035D"/>
    <w:rsid w:val="00994586"/>
    <w:rsid w:val="009A173E"/>
    <w:rsid w:val="009B1E12"/>
    <w:rsid w:val="009B2E49"/>
    <w:rsid w:val="009C3F80"/>
    <w:rsid w:val="009D4160"/>
    <w:rsid w:val="009D4402"/>
    <w:rsid w:val="009D4DD9"/>
    <w:rsid w:val="009E4B3C"/>
    <w:rsid w:val="009E5A90"/>
    <w:rsid w:val="009E5B05"/>
    <w:rsid w:val="009F07BD"/>
    <w:rsid w:val="00A13246"/>
    <w:rsid w:val="00A17F62"/>
    <w:rsid w:val="00A3169C"/>
    <w:rsid w:val="00A3419D"/>
    <w:rsid w:val="00A35249"/>
    <w:rsid w:val="00A37E6C"/>
    <w:rsid w:val="00A4193F"/>
    <w:rsid w:val="00A56C44"/>
    <w:rsid w:val="00A709B9"/>
    <w:rsid w:val="00A70E17"/>
    <w:rsid w:val="00A742B3"/>
    <w:rsid w:val="00A9669A"/>
    <w:rsid w:val="00AA4AFD"/>
    <w:rsid w:val="00AB26D2"/>
    <w:rsid w:val="00AB561A"/>
    <w:rsid w:val="00AB6921"/>
    <w:rsid w:val="00AB6BCA"/>
    <w:rsid w:val="00AC3BD1"/>
    <w:rsid w:val="00AC44A6"/>
    <w:rsid w:val="00AF3A86"/>
    <w:rsid w:val="00AF3C8F"/>
    <w:rsid w:val="00B00354"/>
    <w:rsid w:val="00B00A9C"/>
    <w:rsid w:val="00B0427E"/>
    <w:rsid w:val="00B11891"/>
    <w:rsid w:val="00B12669"/>
    <w:rsid w:val="00B1434B"/>
    <w:rsid w:val="00B14A9F"/>
    <w:rsid w:val="00B1613C"/>
    <w:rsid w:val="00B17A4E"/>
    <w:rsid w:val="00B22B50"/>
    <w:rsid w:val="00B332DA"/>
    <w:rsid w:val="00B336A0"/>
    <w:rsid w:val="00B45282"/>
    <w:rsid w:val="00B46EC6"/>
    <w:rsid w:val="00B529A0"/>
    <w:rsid w:val="00B661AC"/>
    <w:rsid w:val="00B717B0"/>
    <w:rsid w:val="00B7290F"/>
    <w:rsid w:val="00B778DD"/>
    <w:rsid w:val="00B81F91"/>
    <w:rsid w:val="00B95E6F"/>
    <w:rsid w:val="00BB4107"/>
    <w:rsid w:val="00BC3C5E"/>
    <w:rsid w:val="00BC758B"/>
    <w:rsid w:val="00BD02E6"/>
    <w:rsid w:val="00BE0F0E"/>
    <w:rsid w:val="00BF4094"/>
    <w:rsid w:val="00BF6D7B"/>
    <w:rsid w:val="00C01834"/>
    <w:rsid w:val="00C32FF5"/>
    <w:rsid w:val="00C3615D"/>
    <w:rsid w:val="00C42971"/>
    <w:rsid w:val="00C44C71"/>
    <w:rsid w:val="00C46075"/>
    <w:rsid w:val="00C465C7"/>
    <w:rsid w:val="00C629B7"/>
    <w:rsid w:val="00C646F0"/>
    <w:rsid w:val="00C70FEB"/>
    <w:rsid w:val="00C86739"/>
    <w:rsid w:val="00C91853"/>
    <w:rsid w:val="00CA60F9"/>
    <w:rsid w:val="00CC08FD"/>
    <w:rsid w:val="00CC57BE"/>
    <w:rsid w:val="00CD0F31"/>
    <w:rsid w:val="00CD307B"/>
    <w:rsid w:val="00CE0E82"/>
    <w:rsid w:val="00CE1A24"/>
    <w:rsid w:val="00CE505C"/>
    <w:rsid w:val="00CF3F35"/>
    <w:rsid w:val="00CF5A41"/>
    <w:rsid w:val="00CF6328"/>
    <w:rsid w:val="00CF6B93"/>
    <w:rsid w:val="00D3138D"/>
    <w:rsid w:val="00D41322"/>
    <w:rsid w:val="00D42E6A"/>
    <w:rsid w:val="00D45A62"/>
    <w:rsid w:val="00D52CD0"/>
    <w:rsid w:val="00D70F59"/>
    <w:rsid w:val="00D71ABA"/>
    <w:rsid w:val="00D8615B"/>
    <w:rsid w:val="00D94763"/>
    <w:rsid w:val="00D96C47"/>
    <w:rsid w:val="00DA14ED"/>
    <w:rsid w:val="00DA29E2"/>
    <w:rsid w:val="00DA5152"/>
    <w:rsid w:val="00DB302A"/>
    <w:rsid w:val="00DB5916"/>
    <w:rsid w:val="00DC4C6C"/>
    <w:rsid w:val="00DD40C2"/>
    <w:rsid w:val="00DE5549"/>
    <w:rsid w:val="00DF4E26"/>
    <w:rsid w:val="00DF6C8F"/>
    <w:rsid w:val="00E07D0F"/>
    <w:rsid w:val="00E12957"/>
    <w:rsid w:val="00E15F1B"/>
    <w:rsid w:val="00E20CE0"/>
    <w:rsid w:val="00E307BD"/>
    <w:rsid w:val="00E32C58"/>
    <w:rsid w:val="00E45D74"/>
    <w:rsid w:val="00E52C3C"/>
    <w:rsid w:val="00E5409D"/>
    <w:rsid w:val="00E56E6E"/>
    <w:rsid w:val="00E77292"/>
    <w:rsid w:val="00E77340"/>
    <w:rsid w:val="00E95B6B"/>
    <w:rsid w:val="00E96AD5"/>
    <w:rsid w:val="00EA4317"/>
    <w:rsid w:val="00EB228A"/>
    <w:rsid w:val="00EB3E8B"/>
    <w:rsid w:val="00EB5652"/>
    <w:rsid w:val="00EC0165"/>
    <w:rsid w:val="00EC2177"/>
    <w:rsid w:val="00ED1961"/>
    <w:rsid w:val="00ED6C53"/>
    <w:rsid w:val="00EE0C81"/>
    <w:rsid w:val="00EE7C8A"/>
    <w:rsid w:val="00EF47D7"/>
    <w:rsid w:val="00EF5659"/>
    <w:rsid w:val="00EF78F3"/>
    <w:rsid w:val="00F06482"/>
    <w:rsid w:val="00F11E8C"/>
    <w:rsid w:val="00F12F3F"/>
    <w:rsid w:val="00F2168E"/>
    <w:rsid w:val="00F25EDF"/>
    <w:rsid w:val="00F33FA9"/>
    <w:rsid w:val="00F35CF6"/>
    <w:rsid w:val="00F3745E"/>
    <w:rsid w:val="00F40058"/>
    <w:rsid w:val="00F536E5"/>
    <w:rsid w:val="00F71009"/>
    <w:rsid w:val="00F71D09"/>
    <w:rsid w:val="00F863FA"/>
    <w:rsid w:val="00F86E3C"/>
    <w:rsid w:val="00F95F17"/>
    <w:rsid w:val="00FA5A7A"/>
    <w:rsid w:val="00FA7D75"/>
    <w:rsid w:val="00FB0D35"/>
    <w:rsid w:val="00FB45C0"/>
    <w:rsid w:val="00FB54B7"/>
    <w:rsid w:val="00FC1A6A"/>
    <w:rsid w:val="00FC367D"/>
    <w:rsid w:val="00FC4A11"/>
    <w:rsid w:val="00FE1F46"/>
    <w:rsid w:val="00FE34AC"/>
    <w:rsid w:val="00FE6E11"/>
    <w:rsid w:val="00FF1DBE"/>
    <w:rsid w:val="00FF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765F7"/>
  <w15:docId w15:val="{2C1B515C-3194-40AF-A1B8-F173858C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AB2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Grande</dc:creator>
  <cp:keywords/>
  <dc:description/>
  <cp:lastModifiedBy>Walle, Therese</cp:lastModifiedBy>
  <cp:revision>2</cp:revision>
  <dcterms:created xsi:type="dcterms:W3CDTF">2026-06-14T19:14:00Z</dcterms:created>
  <dcterms:modified xsi:type="dcterms:W3CDTF">2026-06-14T19:14:00Z</dcterms:modified>
</cp:coreProperties>
</file>