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C8DDE5" w14:textId="2C6F6BBF" w:rsidR="00B2428F" w:rsidRPr="00DA3D04" w:rsidRDefault="009A3592" w:rsidP="009A3592">
      <w:pPr>
        <w:pStyle w:val="Overskrift1"/>
        <w:rPr>
          <w:rFonts w:asciiTheme="minorHAnsi" w:eastAsiaTheme="minorHAnsi" w:hAnsiTheme="minorHAnsi" w:cstheme="minorHAnsi"/>
          <w:color w:val="auto"/>
          <w:kern w:val="0"/>
        </w:rPr>
      </w:pPr>
      <w:r w:rsidRPr="00DA3D04">
        <w:rPr>
          <w:rFonts w:asciiTheme="minorHAnsi" w:eastAsiaTheme="minorHAnsi" w:hAnsiTheme="minorHAnsi" w:cstheme="minorHAnsi"/>
          <w:b/>
          <w:bCs/>
          <w:color w:val="auto"/>
          <w:kern w:val="0"/>
          <w:sz w:val="32"/>
          <w:szCs w:val="32"/>
        </w:rPr>
        <w:t xml:space="preserve">Referat fra styremøte </w:t>
      </w:r>
      <w:r w:rsidR="008A27AF">
        <w:rPr>
          <w:rFonts w:asciiTheme="minorHAnsi" w:eastAsiaTheme="minorHAnsi" w:hAnsiTheme="minorHAnsi" w:cstheme="minorHAnsi"/>
          <w:b/>
          <w:bCs/>
          <w:color w:val="auto"/>
          <w:kern w:val="0"/>
          <w:sz w:val="32"/>
          <w:szCs w:val="32"/>
        </w:rPr>
        <w:t>01</w:t>
      </w:r>
      <w:r w:rsidR="007B2B33">
        <w:rPr>
          <w:rFonts w:asciiTheme="minorHAnsi" w:eastAsiaTheme="minorHAnsi" w:hAnsiTheme="minorHAnsi" w:cstheme="minorHAnsi"/>
          <w:b/>
          <w:bCs/>
          <w:color w:val="auto"/>
          <w:kern w:val="0"/>
          <w:sz w:val="32"/>
          <w:szCs w:val="32"/>
        </w:rPr>
        <w:t>.10.26</w:t>
      </w:r>
    </w:p>
    <w:p w14:paraId="7AEEA305" w14:textId="35844126" w:rsidR="009A3592" w:rsidRPr="00DA3D04" w:rsidRDefault="009A3592" w:rsidP="00654168">
      <w:pPr>
        <w:pStyle w:val="Overskrift1"/>
        <w:spacing w:line="240" w:lineRule="auto"/>
        <w:rPr>
          <w:rFonts w:asciiTheme="minorHAnsi" w:eastAsiaTheme="minorHAnsi" w:hAnsiTheme="minorHAnsi" w:cstheme="minorHAnsi"/>
          <w:color w:val="auto"/>
          <w:kern w:val="0"/>
          <w:sz w:val="22"/>
          <w:szCs w:val="22"/>
        </w:rPr>
      </w:pPr>
      <w:r w:rsidRPr="00DA3D04">
        <w:rPr>
          <w:rFonts w:asciiTheme="minorHAnsi" w:eastAsiaTheme="minorHAnsi" w:hAnsiTheme="minorHAnsi" w:cstheme="minorHAnsi"/>
          <w:color w:val="auto"/>
          <w:kern w:val="0"/>
          <w:sz w:val="22"/>
          <w:szCs w:val="22"/>
        </w:rPr>
        <w:t>Møte</w:t>
      </w:r>
      <w:r w:rsidR="00B2428F" w:rsidRPr="00DA3D04">
        <w:rPr>
          <w:rFonts w:asciiTheme="minorHAnsi" w:eastAsiaTheme="minorHAnsi" w:hAnsiTheme="minorHAnsi" w:cstheme="minorHAnsi"/>
          <w:color w:val="auto"/>
          <w:kern w:val="0"/>
          <w:sz w:val="22"/>
          <w:szCs w:val="22"/>
        </w:rPr>
        <w:t>t</w:t>
      </w:r>
      <w:r w:rsidRPr="00DA3D04">
        <w:rPr>
          <w:rFonts w:asciiTheme="minorHAnsi" w:eastAsiaTheme="minorHAnsi" w:hAnsiTheme="minorHAnsi" w:cstheme="minorHAnsi"/>
          <w:color w:val="auto"/>
          <w:kern w:val="0"/>
          <w:sz w:val="22"/>
          <w:szCs w:val="22"/>
        </w:rPr>
        <w:t xml:space="preserve"> ble avholdt på </w:t>
      </w:r>
      <w:r w:rsidR="00B2428F" w:rsidRPr="00DA3D04">
        <w:rPr>
          <w:rFonts w:asciiTheme="minorHAnsi" w:eastAsiaTheme="minorHAnsi" w:hAnsiTheme="minorHAnsi" w:cstheme="minorHAnsi"/>
          <w:color w:val="auto"/>
          <w:kern w:val="0"/>
          <w:sz w:val="22"/>
          <w:szCs w:val="22"/>
        </w:rPr>
        <w:t>T</w:t>
      </w:r>
      <w:r w:rsidRPr="00DA3D04">
        <w:rPr>
          <w:rFonts w:asciiTheme="minorHAnsi" w:eastAsiaTheme="minorHAnsi" w:hAnsiTheme="minorHAnsi" w:cstheme="minorHAnsi"/>
          <w:color w:val="auto"/>
          <w:kern w:val="0"/>
          <w:sz w:val="22"/>
          <w:szCs w:val="22"/>
        </w:rPr>
        <w:t>eams.</w:t>
      </w:r>
    </w:p>
    <w:p w14:paraId="3C1D7186" w14:textId="77777777" w:rsidR="003336B4" w:rsidRPr="00DA3D04" w:rsidRDefault="003336B4" w:rsidP="003336B4"/>
    <w:p w14:paraId="3EED4080" w14:textId="32E4D09B" w:rsidR="000326D0" w:rsidRPr="00C50AAE" w:rsidRDefault="009A3592" w:rsidP="00654168">
      <w:pPr>
        <w:spacing w:after="0" w:line="240" w:lineRule="auto"/>
      </w:pPr>
      <w:r w:rsidRPr="00DA3D04">
        <w:rPr>
          <w:rFonts w:cstheme="minorHAnsi"/>
        </w:rPr>
        <w:t>Deltakere:</w:t>
      </w:r>
      <w:r w:rsidRPr="00DA3D04">
        <w:rPr>
          <w:rFonts w:cstheme="minorHAnsi"/>
        </w:rPr>
        <w:br/>
        <w:t>Kristin Kirkeby</w:t>
      </w:r>
      <w:r w:rsidR="005337C2" w:rsidRPr="00DA3D04">
        <w:rPr>
          <w:rFonts w:cstheme="minorHAnsi"/>
        </w:rPr>
        <w:t xml:space="preserve"> </w:t>
      </w:r>
      <w:r w:rsidR="00322B10" w:rsidRPr="00DA3D04">
        <w:rPr>
          <w:rFonts w:cstheme="minorHAnsi"/>
        </w:rPr>
        <w:t>–</w:t>
      </w:r>
      <w:r w:rsidR="005337C2" w:rsidRPr="00DA3D04">
        <w:rPr>
          <w:rFonts w:cstheme="minorHAnsi"/>
        </w:rPr>
        <w:t xml:space="preserve"> møteleder</w:t>
      </w:r>
      <w:r w:rsidR="00322B10" w:rsidRPr="00DA3D04">
        <w:rPr>
          <w:rFonts w:cstheme="minorHAnsi"/>
        </w:rPr>
        <w:br/>
        <w:t xml:space="preserve">Kjetil Eriksen </w:t>
      </w:r>
      <w:r w:rsidRPr="00DA3D04">
        <w:rPr>
          <w:rFonts w:cstheme="minorHAnsi"/>
        </w:rPr>
        <w:br/>
        <w:t xml:space="preserve">Kari </w:t>
      </w:r>
      <w:proofErr w:type="spellStart"/>
      <w:r w:rsidRPr="00DA3D04">
        <w:rPr>
          <w:rFonts w:cstheme="minorHAnsi"/>
        </w:rPr>
        <w:t>Soot</w:t>
      </w:r>
      <w:proofErr w:type="spellEnd"/>
      <w:r w:rsidR="006D6E2F" w:rsidRPr="00DA3D04">
        <w:rPr>
          <w:rFonts w:cstheme="minorHAnsi"/>
        </w:rPr>
        <w:br/>
        <w:t xml:space="preserve">Kamilla </w:t>
      </w:r>
      <w:r w:rsidR="00B2428F" w:rsidRPr="00DA3D04">
        <w:rPr>
          <w:rFonts w:cstheme="minorHAnsi"/>
        </w:rPr>
        <w:t>Ljunggren</w:t>
      </w:r>
      <w:r w:rsidR="00773F2A" w:rsidRPr="00DA3D04">
        <w:rPr>
          <w:rFonts w:cstheme="minorHAnsi"/>
        </w:rPr>
        <w:t xml:space="preserve"> </w:t>
      </w:r>
      <w:r w:rsidR="000326D0" w:rsidRPr="00DA3D04">
        <w:rPr>
          <w:rFonts w:cstheme="minorHAnsi"/>
        </w:rPr>
        <w:br/>
      </w:r>
      <w:r w:rsidR="00B2428F" w:rsidRPr="00DA3D04">
        <w:t>Kim H. Nielsen </w:t>
      </w:r>
      <w:r w:rsidR="00B2428F" w:rsidRPr="00DA3D04">
        <w:br/>
        <w:t>L</w:t>
      </w:r>
      <w:r w:rsidR="00B2428F" w:rsidRPr="00DA3D04">
        <w:rPr>
          <w:rFonts w:cstheme="minorHAnsi"/>
        </w:rPr>
        <w:t>inn Marie Nordby</w:t>
      </w:r>
      <w:r w:rsidR="00322B10" w:rsidRPr="00DA3D04">
        <w:rPr>
          <w:rFonts w:cstheme="minorHAnsi"/>
        </w:rPr>
        <w:t xml:space="preserve"> </w:t>
      </w:r>
      <w:r w:rsidR="00B2428F" w:rsidRPr="00DA3D04">
        <w:rPr>
          <w:rFonts w:cstheme="minorHAnsi"/>
        </w:rPr>
        <w:t>–</w:t>
      </w:r>
      <w:r w:rsidR="006D6E2F" w:rsidRPr="00DA3D04">
        <w:rPr>
          <w:rFonts w:cstheme="minorHAnsi"/>
        </w:rPr>
        <w:t xml:space="preserve"> referent</w:t>
      </w:r>
    </w:p>
    <w:p w14:paraId="013265FD" w14:textId="77777777" w:rsidR="00C50AAE" w:rsidRDefault="00C50AAE" w:rsidP="00654168">
      <w:pPr>
        <w:spacing w:after="0" w:line="240" w:lineRule="auto"/>
        <w:rPr>
          <w:rFonts w:cstheme="minorHAnsi"/>
        </w:rPr>
      </w:pPr>
    </w:p>
    <w:p w14:paraId="7D769A16" w14:textId="0D4F2056" w:rsidR="00C50AAE" w:rsidRDefault="00C50AAE" w:rsidP="00654168">
      <w:pPr>
        <w:spacing w:after="0" w:line="240" w:lineRule="auto"/>
        <w:rPr>
          <w:rFonts w:cstheme="minorHAnsi"/>
        </w:rPr>
      </w:pPr>
      <w:r>
        <w:rPr>
          <w:rFonts w:cstheme="minorHAnsi"/>
        </w:rPr>
        <w:t xml:space="preserve">Fravær: </w:t>
      </w:r>
    </w:p>
    <w:p w14:paraId="5BA6D43E" w14:textId="77777777" w:rsidR="00C50AAE" w:rsidRPr="00DA3D04" w:rsidRDefault="00C50AAE" w:rsidP="00C50AAE">
      <w:pPr>
        <w:spacing w:after="0" w:line="240" w:lineRule="auto"/>
      </w:pPr>
      <w:r w:rsidRPr="00DA3D04">
        <w:t>Vidar Broberg </w:t>
      </w:r>
    </w:p>
    <w:p w14:paraId="3C56A1CA" w14:textId="77777777" w:rsidR="00B2428F" w:rsidRPr="00DA3D04" w:rsidRDefault="00B2428F" w:rsidP="00B2428F">
      <w:pPr>
        <w:spacing w:after="0" w:line="240" w:lineRule="auto"/>
        <w:rPr>
          <w:rFonts w:cstheme="minorHAnsi"/>
        </w:rPr>
      </w:pPr>
    </w:p>
    <w:p w14:paraId="6FC8396A" w14:textId="77777777" w:rsidR="00B2428F" w:rsidRPr="00DA3D04" w:rsidRDefault="00B2428F" w:rsidP="00B2428F">
      <w:pPr>
        <w:spacing w:after="0" w:line="240" w:lineRule="auto"/>
      </w:pPr>
    </w:p>
    <w:tbl>
      <w:tblPr>
        <w:tblW w:w="10620" w:type="dxa"/>
        <w:tblInd w:w="-81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93"/>
        <w:gridCol w:w="10"/>
        <w:gridCol w:w="96"/>
        <w:gridCol w:w="6808"/>
        <w:gridCol w:w="2613"/>
      </w:tblGrid>
      <w:tr w:rsidR="00E4034F" w:rsidRPr="00DA3D04" w14:paraId="20621402" w14:textId="77777777" w:rsidTr="008169FE">
        <w:trPr>
          <w:trHeight w:val="635"/>
        </w:trPr>
        <w:tc>
          <w:tcPr>
            <w:tcW w:w="10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4220F390" w14:textId="23A58948" w:rsidR="00E4034F" w:rsidRPr="00DA3D04" w:rsidRDefault="00E4034F" w:rsidP="00AA6C2F">
            <w:pPr>
              <w:spacing w:line="240" w:lineRule="auto"/>
              <w:rPr>
                <w:rFonts w:eastAsia="Calibri" w:cs="Calibri"/>
                <w:b/>
                <w:lang w:eastAsia="ar-SA"/>
              </w:rPr>
            </w:pPr>
            <w:r w:rsidRPr="00DA3D04">
              <w:rPr>
                <w:rFonts w:eastAsia="Calibri" w:cs="Calibri"/>
                <w:b/>
                <w:lang w:eastAsia="ar-SA"/>
              </w:rPr>
              <w:t>Sak</w:t>
            </w:r>
            <w:r w:rsidR="00A96AD6" w:rsidRPr="00DA3D04">
              <w:rPr>
                <w:rFonts w:eastAsia="Calibri" w:cs="Calibri"/>
                <w:b/>
                <w:lang w:eastAsia="ar-SA"/>
              </w:rPr>
              <w:t xml:space="preserve"> </w:t>
            </w:r>
            <w:r w:rsidR="008F5E43">
              <w:rPr>
                <w:rFonts w:eastAsia="Calibri" w:cs="Calibri"/>
                <w:b/>
                <w:lang w:eastAsia="ar-SA"/>
              </w:rPr>
              <w:t>62</w:t>
            </w:r>
            <w:r w:rsidR="006E59CB" w:rsidRPr="00DA3D04">
              <w:rPr>
                <w:rFonts w:eastAsia="Calibri" w:cs="Calibri"/>
                <w:b/>
                <w:lang w:eastAsia="ar-SA"/>
              </w:rPr>
              <w:t>/2</w:t>
            </w:r>
            <w:r w:rsidR="00B2428F" w:rsidRPr="00DA3D04">
              <w:rPr>
                <w:rFonts w:eastAsia="Calibri" w:cs="Calibri"/>
                <w:b/>
                <w:lang w:eastAsia="ar-SA"/>
              </w:rPr>
              <w:t>6</w:t>
            </w:r>
          </w:p>
        </w:tc>
        <w:tc>
          <w:tcPr>
            <w:tcW w:w="9527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29356EBB" w14:textId="3F803EDE" w:rsidR="00E4034F" w:rsidRDefault="00425C38" w:rsidP="008D1B52">
            <w:pPr>
              <w:spacing w:after="0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Referat</w:t>
            </w:r>
            <w:r w:rsidR="003A4D15">
              <w:rPr>
                <w:rFonts w:cstheme="minorHAnsi"/>
                <w:b/>
              </w:rPr>
              <w:t xml:space="preserve"> fra forrige møte ble gjennomgått.</w:t>
            </w:r>
          </w:p>
          <w:p w14:paraId="20175F73" w14:textId="4DE52F69" w:rsidR="005909A3" w:rsidRDefault="00FF4636" w:rsidP="00170B7C">
            <w:pPr>
              <w:spacing w:after="0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 xml:space="preserve">- </w:t>
            </w:r>
            <w:r w:rsidR="00170B7C">
              <w:rPr>
                <w:rFonts w:cstheme="minorHAnsi"/>
                <w:bCs/>
              </w:rPr>
              <w:t>Skogsfuglkurs</w:t>
            </w:r>
            <w:r w:rsidR="006511E3">
              <w:rPr>
                <w:rFonts w:cstheme="minorHAnsi"/>
                <w:bCs/>
              </w:rPr>
              <w:t xml:space="preserve"> gjennomført</w:t>
            </w:r>
            <w:r w:rsidR="00170B7C">
              <w:rPr>
                <w:rFonts w:cstheme="minorHAnsi"/>
                <w:bCs/>
              </w:rPr>
              <w:t xml:space="preserve">, tre som møtte opp. </w:t>
            </w:r>
          </w:p>
          <w:p w14:paraId="39B5EAB6" w14:textId="78AADCCA" w:rsidR="00170B7C" w:rsidRDefault="00FF4636" w:rsidP="00170B7C">
            <w:pPr>
              <w:spacing w:after="0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 xml:space="preserve">- </w:t>
            </w:r>
            <w:r w:rsidR="005909A3">
              <w:rPr>
                <w:rFonts w:cstheme="minorHAnsi"/>
                <w:bCs/>
              </w:rPr>
              <w:t>Kristin har forsøkt gjentatte ganger å komme i kontakt med Torbjørn angående s</w:t>
            </w:r>
            <w:r w:rsidR="00170B7C">
              <w:rPr>
                <w:rFonts w:cstheme="minorHAnsi"/>
                <w:bCs/>
              </w:rPr>
              <w:t xml:space="preserve">kogsfuglkurs </w:t>
            </w:r>
            <w:r w:rsidR="005909A3">
              <w:rPr>
                <w:rFonts w:cstheme="minorHAnsi"/>
                <w:bCs/>
              </w:rPr>
              <w:t xml:space="preserve">uten hell. </w:t>
            </w:r>
          </w:p>
          <w:p w14:paraId="607CB3F5" w14:textId="3254C233" w:rsidR="00886321" w:rsidRPr="00886321" w:rsidRDefault="00FF4636" w:rsidP="00886321">
            <w:pPr>
              <w:spacing w:after="0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 xml:space="preserve">- </w:t>
            </w:r>
            <w:r w:rsidR="00886321" w:rsidRPr="00886321">
              <w:rPr>
                <w:rFonts w:cstheme="minorHAnsi"/>
                <w:bCs/>
              </w:rPr>
              <w:t>IU har nå sendt ut diplom til våre nye fase 1</w:t>
            </w:r>
            <w:r w:rsidR="00181034">
              <w:rPr>
                <w:rFonts w:cstheme="minorHAnsi"/>
                <w:bCs/>
              </w:rPr>
              <w:t xml:space="preserve"> og </w:t>
            </w:r>
            <w:r w:rsidR="00886321" w:rsidRPr="00886321">
              <w:rPr>
                <w:rFonts w:cstheme="minorHAnsi"/>
                <w:bCs/>
              </w:rPr>
              <w:t>2</w:t>
            </w:r>
            <w:r w:rsidR="00181034">
              <w:rPr>
                <w:rFonts w:cstheme="minorHAnsi"/>
                <w:bCs/>
              </w:rPr>
              <w:t>-</w:t>
            </w:r>
            <w:r w:rsidR="00886321" w:rsidRPr="00886321">
              <w:rPr>
                <w:rFonts w:cstheme="minorHAnsi"/>
                <w:bCs/>
              </w:rPr>
              <w:t xml:space="preserve">instruktører. Lister er pr </w:t>
            </w:r>
            <w:r w:rsidR="00181034">
              <w:rPr>
                <w:rFonts w:cstheme="minorHAnsi"/>
                <w:bCs/>
              </w:rPr>
              <w:t>09.09.26</w:t>
            </w:r>
            <w:r w:rsidR="00886321" w:rsidRPr="00886321">
              <w:rPr>
                <w:rFonts w:cstheme="minorHAnsi"/>
                <w:bCs/>
              </w:rPr>
              <w:t xml:space="preserve"> tomme.</w:t>
            </w:r>
          </w:p>
          <w:p w14:paraId="1A7F473C" w14:textId="2C1DCD55" w:rsidR="006D1185" w:rsidRDefault="00FF4636" w:rsidP="003E3334">
            <w:pPr>
              <w:spacing w:after="0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 xml:space="preserve">- </w:t>
            </w:r>
            <w:r w:rsidR="00170B7C">
              <w:rPr>
                <w:rFonts w:cstheme="minorHAnsi"/>
                <w:bCs/>
              </w:rPr>
              <w:t>Samarbeidsutvalg apport.</w:t>
            </w:r>
            <w:r w:rsidR="004C0F2A">
              <w:rPr>
                <w:rFonts w:cstheme="minorHAnsi"/>
                <w:bCs/>
              </w:rPr>
              <w:t xml:space="preserve"> </w:t>
            </w:r>
            <w:r w:rsidR="00567D99">
              <w:rPr>
                <w:rFonts w:cstheme="minorHAnsi"/>
                <w:bCs/>
              </w:rPr>
              <w:t xml:space="preserve">FKF </w:t>
            </w:r>
            <w:r w:rsidR="004C0F2A">
              <w:rPr>
                <w:rFonts w:cstheme="minorHAnsi"/>
                <w:bCs/>
              </w:rPr>
              <w:t>oppfordrer til at</w:t>
            </w:r>
            <w:r w:rsidR="00567D99">
              <w:rPr>
                <w:rFonts w:cstheme="minorHAnsi"/>
                <w:bCs/>
              </w:rPr>
              <w:t xml:space="preserve"> apportprøver arrangeres i juli.</w:t>
            </w:r>
            <w:r w:rsidR="00170B7C">
              <w:rPr>
                <w:rFonts w:cstheme="minorHAnsi"/>
                <w:bCs/>
              </w:rPr>
              <w:t xml:space="preserve"> </w:t>
            </w:r>
          </w:p>
          <w:p w14:paraId="69DF85C0" w14:textId="009C3B00" w:rsidR="00170B7C" w:rsidRDefault="00FF4636" w:rsidP="003E3334">
            <w:pPr>
              <w:spacing w:after="0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 xml:space="preserve">- </w:t>
            </w:r>
            <w:r w:rsidR="003E3334" w:rsidRPr="003E3334">
              <w:rPr>
                <w:rFonts w:cstheme="minorHAnsi"/>
                <w:bCs/>
              </w:rPr>
              <w:t>Apport- og skogsfuglprøve</w:t>
            </w:r>
            <w:r w:rsidR="006D1185">
              <w:rPr>
                <w:rFonts w:cstheme="minorHAnsi"/>
                <w:bCs/>
              </w:rPr>
              <w:t xml:space="preserve"> 25.08.26: </w:t>
            </w:r>
            <w:r w:rsidR="003E3334">
              <w:rPr>
                <w:rFonts w:cstheme="minorHAnsi"/>
                <w:bCs/>
              </w:rPr>
              <w:t>Fin gjennomføring. God hjelp. Folk var fornøyde. Noe færre premierte</w:t>
            </w:r>
            <w:r w:rsidR="00860A2F">
              <w:rPr>
                <w:rFonts w:cstheme="minorHAnsi"/>
                <w:bCs/>
              </w:rPr>
              <w:t xml:space="preserve"> på apportprøven </w:t>
            </w:r>
            <w:r w:rsidR="00763639">
              <w:rPr>
                <w:rFonts w:cstheme="minorHAnsi"/>
                <w:bCs/>
              </w:rPr>
              <w:t>enn tidligere</w:t>
            </w:r>
            <w:r w:rsidR="003E3334">
              <w:rPr>
                <w:rFonts w:cstheme="minorHAnsi"/>
                <w:bCs/>
              </w:rPr>
              <w:t>.</w:t>
            </w:r>
            <w:r w:rsidR="006D1185">
              <w:rPr>
                <w:rFonts w:cstheme="minorHAnsi"/>
                <w:bCs/>
              </w:rPr>
              <w:t xml:space="preserve"> Alle hunder i det ene partiet hadde sjanse på fugl. </w:t>
            </w:r>
          </w:p>
          <w:p w14:paraId="6AFB1553" w14:textId="0595EDEF" w:rsidR="008D1B52" w:rsidRPr="00DA3D04" w:rsidRDefault="003877E7" w:rsidP="008D1B52">
            <w:pPr>
              <w:spacing w:after="0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 xml:space="preserve">- </w:t>
            </w:r>
            <w:r w:rsidR="008103F7">
              <w:rPr>
                <w:rFonts w:cstheme="minorHAnsi"/>
                <w:bCs/>
              </w:rPr>
              <w:t xml:space="preserve">Innvilget støtte til startrevolvere fra Hovedstyret. </w:t>
            </w:r>
          </w:p>
          <w:p w14:paraId="052CBD2D" w14:textId="385DF292" w:rsidR="00C173AF" w:rsidRPr="00DA3D04" w:rsidRDefault="00C173AF" w:rsidP="00C173AF">
            <w:pPr>
              <w:spacing w:after="0"/>
              <w:rPr>
                <w:rFonts w:cstheme="minorHAnsi"/>
                <w:bCs/>
              </w:rPr>
            </w:pPr>
          </w:p>
        </w:tc>
      </w:tr>
      <w:tr w:rsidR="00E4034F" w:rsidRPr="00DA3D04" w14:paraId="651028F1" w14:textId="77777777" w:rsidTr="008169FE">
        <w:trPr>
          <w:trHeight w:val="857"/>
        </w:trPr>
        <w:tc>
          <w:tcPr>
            <w:tcW w:w="110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39F04B1F" w14:textId="03B7F99C" w:rsidR="00E4034F" w:rsidRPr="00DA3D04" w:rsidRDefault="00E4034F" w:rsidP="00AA6C2F">
            <w:pPr>
              <w:spacing w:line="240" w:lineRule="auto"/>
              <w:rPr>
                <w:rFonts w:eastAsia="Calibri" w:cs="Calibri"/>
                <w:b/>
                <w:lang w:eastAsia="ar-SA"/>
              </w:rPr>
            </w:pPr>
            <w:r w:rsidRPr="00DA3D04">
              <w:rPr>
                <w:rFonts w:eastAsia="Calibri" w:cs="Calibri"/>
                <w:b/>
                <w:lang w:eastAsia="ar-SA"/>
              </w:rPr>
              <w:t xml:space="preserve"> Sak</w:t>
            </w:r>
            <w:r w:rsidR="00A96AD6" w:rsidRPr="00DA3D04">
              <w:rPr>
                <w:rFonts w:eastAsia="Calibri" w:cs="Calibri"/>
                <w:b/>
                <w:lang w:eastAsia="ar-SA"/>
              </w:rPr>
              <w:t xml:space="preserve"> </w:t>
            </w:r>
            <w:r w:rsidR="003877E7">
              <w:rPr>
                <w:rFonts w:eastAsia="Calibri" w:cs="Calibri"/>
                <w:b/>
                <w:lang w:eastAsia="ar-SA"/>
              </w:rPr>
              <w:t>63</w:t>
            </w:r>
            <w:r w:rsidRPr="00DA3D04">
              <w:rPr>
                <w:rFonts w:eastAsia="Calibri" w:cs="Calibri"/>
                <w:b/>
                <w:lang w:eastAsia="ar-SA"/>
              </w:rPr>
              <w:t>/2</w:t>
            </w:r>
            <w:r w:rsidR="002A639D" w:rsidRPr="00DA3D04">
              <w:rPr>
                <w:rFonts w:eastAsia="Calibri" w:cs="Calibri"/>
                <w:b/>
                <w:lang w:eastAsia="ar-SA"/>
              </w:rPr>
              <w:t>6</w:t>
            </w:r>
            <w:r w:rsidRPr="00DA3D04">
              <w:rPr>
                <w:rFonts w:eastAsia="Calibri" w:cs="Calibri"/>
                <w:b/>
                <w:lang w:eastAsia="ar-SA"/>
              </w:rPr>
              <w:t xml:space="preserve"> </w:t>
            </w:r>
          </w:p>
        </w:tc>
        <w:tc>
          <w:tcPr>
            <w:tcW w:w="9517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360DBD4E" w14:textId="4DA9CA1D" w:rsidR="004B7EAD" w:rsidRDefault="004B7EAD" w:rsidP="00170B7C">
            <w:pPr>
              <w:spacing w:after="0"/>
              <w:rPr>
                <w:rFonts w:cstheme="minorHAnsi"/>
                <w:bCs/>
              </w:rPr>
            </w:pPr>
            <w:r>
              <w:rPr>
                <w:rFonts w:cstheme="minorHAnsi"/>
                <w:b/>
              </w:rPr>
              <w:t>Fuglehunden.</w:t>
            </w:r>
            <w:r w:rsidR="004D5BDE">
              <w:rPr>
                <w:rFonts w:cstheme="minorHAnsi"/>
                <w:bCs/>
              </w:rPr>
              <w:t xml:space="preserve"> </w:t>
            </w:r>
          </w:p>
          <w:p w14:paraId="527EC9CA" w14:textId="19E9B692" w:rsidR="00732EBB" w:rsidRPr="00732EBB" w:rsidRDefault="003E3334" w:rsidP="00170B7C">
            <w:pPr>
              <w:spacing w:after="0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 xml:space="preserve">Knut Andreassen skriver </w:t>
            </w:r>
            <w:r w:rsidR="00022F2B">
              <w:rPr>
                <w:rFonts w:cstheme="minorHAnsi"/>
                <w:bCs/>
              </w:rPr>
              <w:t xml:space="preserve">et innlegg </w:t>
            </w:r>
            <w:r>
              <w:rPr>
                <w:rFonts w:cstheme="minorHAnsi"/>
                <w:bCs/>
              </w:rPr>
              <w:t xml:space="preserve">i Fuglehunden </w:t>
            </w:r>
            <w:r w:rsidR="00225CA0">
              <w:rPr>
                <w:rFonts w:cstheme="minorHAnsi"/>
                <w:bCs/>
              </w:rPr>
              <w:t xml:space="preserve">i </w:t>
            </w:r>
            <w:r>
              <w:rPr>
                <w:rFonts w:cstheme="minorHAnsi"/>
                <w:bCs/>
              </w:rPr>
              <w:t xml:space="preserve">neste </w:t>
            </w:r>
            <w:r w:rsidR="00225CA0">
              <w:rPr>
                <w:rFonts w:cstheme="minorHAnsi"/>
                <w:bCs/>
              </w:rPr>
              <w:t xml:space="preserve">nummer. </w:t>
            </w:r>
            <w:r>
              <w:rPr>
                <w:rFonts w:cstheme="minorHAnsi"/>
                <w:bCs/>
              </w:rPr>
              <w:t xml:space="preserve"> </w:t>
            </w:r>
          </w:p>
        </w:tc>
      </w:tr>
      <w:tr w:rsidR="00E4034F" w:rsidRPr="00DA3D04" w14:paraId="428D357D" w14:textId="77777777" w:rsidTr="00961FBD">
        <w:trPr>
          <w:trHeight w:val="202"/>
        </w:trPr>
        <w:tc>
          <w:tcPr>
            <w:tcW w:w="8007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37FF883B" w14:textId="77777777" w:rsidR="00E4034F" w:rsidRPr="00DA3D04" w:rsidRDefault="00E4034F" w:rsidP="00AA6C2F">
            <w:pPr>
              <w:spacing w:line="240" w:lineRule="auto"/>
              <w:rPr>
                <w:rFonts w:eastAsia="Calibri" w:cs="Calibri"/>
                <w:b/>
                <w:lang w:eastAsia="ar-SA"/>
              </w:rPr>
            </w:pPr>
            <w:r w:rsidRPr="00DA3D04">
              <w:rPr>
                <w:rFonts w:eastAsia="Calibri" w:cs="Calibri"/>
                <w:b/>
                <w:lang w:eastAsia="ar-SA"/>
              </w:rPr>
              <w:t>Vedtak:</w:t>
            </w:r>
          </w:p>
        </w:tc>
        <w:tc>
          <w:tcPr>
            <w:tcW w:w="261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611A21BD" w14:textId="63936DB3" w:rsidR="00E4034F" w:rsidRPr="00DA3D04" w:rsidRDefault="00DC1A6F" w:rsidP="00AA6C2F">
            <w:pPr>
              <w:spacing w:line="240" w:lineRule="auto"/>
              <w:rPr>
                <w:rFonts w:eastAsia="Calibri" w:cs="Calibri"/>
                <w:b/>
                <w:lang w:eastAsia="ar-SA"/>
              </w:rPr>
            </w:pPr>
            <w:r w:rsidRPr="00DA3D04">
              <w:rPr>
                <w:rFonts w:eastAsia="Calibri" w:cs="Calibri"/>
                <w:b/>
                <w:lang w:eastAsia="ar-SA"/>
              </w:rPr>
              <w:t xml:space="preserve"> </w:t>
            </w:r>
            <w:r w:rsidR="00A96AD6" w:rsidRPr="00DA3D04">
              <w:rPr>
                <w:rFonts w:eastAsia="Calibri" w:cs="Calibri"/>
                <w:b/>
                <w:lang w:eastAsia="ar-SA"/>
              </w:rPr>
              <w:t xml:space="preserve">Ansvar </w:t>
            </w:r>
          </w:p>
        </w:tc>
      </w:tr>
      <w:tr w:rsidR="000C45BA" w:rsidRPr="00DA3D04" w14:paraId="58895CBE" w14:textId="77777777" w:rsidTr="008169FE">
        <w:trPr>
          <w:trHeight w:val="1223"/>
        </w:trPr>
        <w:tc>
          <w:tcPr>
            <w:tcW w:w="10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15F74259" w14:textId="661D8A7A" w:rsidR="000C45BA" w:rsidRPr="00DA3D04" w:rsidRDefault="000C45BA" w:rsidP="00AA6C2F">
            <w:pPr>
              <w:spacing w:line="240" w:lineRule="auto"/>
              <w:rPr>
                <w:rFonts w:eastAsia="Calibri" w:cs="Calibri"/>
                <w:b/>
                <w:lang w:eastAsia="ar-SA"/>
              </w:rPr>
            </w:pPr>
            <w:r w:rsidRPr="00DA3D04">
              <w:rPr>
                <w:rFonts w:eastAsia="Calibri" w:cs="Calibri"/>
                <w:b/>
                <w:lang w:eastAsia="ar-SA"/>
              </w:rPr>
              <w:t xml:space="preserve">Sak </w:t>
            </w:r>
            <w:r w:rsidR="005332E1">
              <w:rPr>
                <w:rFonts w:eastAsia="Calibri" w:cs="Calibri"/>
                <w:b/>
                <w:lang w:eastAsia="ar-SA"/>
              </w:rPr>
              <w:t>64</w:t>
            </w:r>
            <w:r w:rsidRPr="00DA3D04">
              <w:rPr>
                <w:rFonts w:eastAsia="Calibri" w:cs="Calibri"/>
                <w:b/>
                <w:lang w:eastAsia="ar-SA"/>
              </w:rPr>
              <w:t>/2</w:t>
            </w:r>
            <w:r w:rsidR="002A639D" w:rsidRPr="00DA3D04">
              <w:rPr>
                <w:rFonts w:eastAsia="Calibri" w:cs="Calibri"/>
                <w:b/>
                <w:lang w:eastAsia="ar-SA"/>
              </w:rPr>
              <w:t>6</w:t>
            </w:r>
          </w:p>
        </w:tc>
        <w:tc>
          <w:tcPr>
            <w:tcW w:w="9527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51039CF3" w14:textId="77777777" w:rsidR="009704E1" w:rsidRDefault="003E3334" w:rsidP="00D24734">
            <w:pPr>
              <w:spacing w:after="0"/>
            </w:pPr>
            <w:r w:rsidRPr="00E862DC">
              <w:rPr>
                <w:b/>
                <w:bCs/>
              </w:rPr>
              <w:t xml:space="preserve">Treningssamling </w:t>
            </w:r>
            <w:r w:rsidR="005332E1">
              <w:rPr>
                <w:b/>
                <w:bCs/>
              </w:rPr>
              <w:t xml:space="preserve">i </w:t>
            </w:r>
            <w:r w:rsidRPr="00E862DC">
              <w:rPr>
                <w:b/>
                <w:bCs/>
              </w:rPr>
              <w:t>Danmark</w:t>
            </w:r>
            <w:r w:rsidR="001D69FB">
              <w:rPr>
                <w:b/>
                <w:bCs/>
              </w:rPr>
              <w:t xml:space="preserve"> med Rune og Kjetil</w:t>
            </w:r>
            <w:r w:rsidR="005332E1">
              <w:rPr>
                <w:b/>
                <w:bCs/>
              </w:rPr>
              <w:t xml:space="preserve"> </w:t>
            </w:r>
            <w:r w:rsidR="001D69FB" w:rsidRPr="005332E1">
              <w:rPr>
                <w:b/>
                <w:bCs/>
              </w:rPr>
              <w:t>12.-15.11.26.</w:t>
            </w:r>
            <w:r>
              <w:t xml:space="preserve"> </w:t>
            </w:r>
          </w:p>
          <w:p w14:paraId="49B8FB31" w14:textId="6113D5F2" w:rsidR="00FF073D" w:rsidRPr="00DA3D04" w:rsidRDefault="00D32689" w:rsidP="00D24734">
            <w:pPr>
              <w:spacing w:after="0"/>
            </w:pPr>
            <w:r>
              <w:t>Fulltegnet.</w:t>
            </w:r>
          </w:p>
        </w:tc>
      </w:tr>
      <w:tr w:rsidR="00C5274F" w:rsidRPr="00DA3D04" w14:paraId="4D2E5C3F" w14:textId="77777777" w:rsidTr="000E7314">
        <w:trPr>
          <w:trHeight w:val="202"/>
        </w:trPr>
        <w:tc>
          <w:tcPr>
            <w:tcW w:w="8007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71A778F7" w14:textId="77777777" w:rsidR="00C5274F" w:rsidRPr="00DA3D04" w:rsidRDefault="00C5274F" w:rsidP="000E7314">
            <w:pPr>
              <w:spacing w:line="240" w:lineRule="auto"/>
              <w:rPr>
                <w:rFonts w:eastAsia="Calibri" w:cs="Calibri"/>
                <w:b/>
                <w:lang w:eastAsia="ar-SA"/>
              </w:rPr>
            </w:pPr>
            <w:r w:rsidRPr="00DA3D04">
              <w:rPr>
                <w:rFonts w:eastAsia="Calibri" w:cs="Calibri"/>
                <w:b/>
                <w:lang w:eastAsia="ar-SA"/>
              </w:rPr>
              <w:t>Vedtak:</w:t>
            </w:r>
          </w:p>
        </w:tc>
        <w:tc>
          <w:tcPr>
            <w:tcW w:w="261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40D88335" w14:textId="7B33908A" w:rsidR="00C5274F" w:rsidRPr="00DA3D04" w:rsidRDefault="00C5274F" w:rsidP="000E7314">
            <w:pPr>
              <w:spacing w:line="240" w:lineRule="auto"/>
              <w:rPr>
                <w:rFonts w:eastAsia="Calibri" w:cs="Calibri"/>
                <w:b/>
                <w:lang w:eastAsia="ar-SA"/>
              </w:rPr>
            </w:pPr>
            <w:r w:rsidRPr="00DA3D04">
              <w:rPr>
                <w:rFonts w:eastAsia="Calibri" w:cs="Calibri"/>
                <w:b/>
                <w:lang w:eastAsia="ar-SA"/>
              </w:rPr>
              <w:t xml:space="preserve"> Ansvar Kjetil</w:t>
            </w:r>
          </w:p>
        </w:tc>
      </w:tr>
      <w:tr w:rsidR="00571808" w:rsidRPr="00DA3D04" w14:paraId="3AA985C9" w14:textId="77777777" w:rsidTr="008169FE">
        <w:trPr>
          <w:trHeight w:val="475"/>
        </w:trPr>
        <w:tc>
          <w:tcPr>
            <w:tcW w:w="10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08203E15" w14:textId="430B0680" w:rsidR="00571808" w:rsidRPr="00DA3D04" w:rsidRDefault="001160B1" w:rsidP="00AA6C2F">
            <w:pPr>
              <w:spacing w:line="240" w:lineRule="auto"/>
              <w:rPr>
                <w:rFonts w:eastAsia="Calibri" w:cs="Calibri"/>
                <w:b/>
                <w:lang w:eastAsia="ar-SA"/>
              </w:rPr>
            </w:pPr>
            <w:r w:rsidRPr="00DA3D04">
              <w:rPr>
                <w:rFonts w:eastAsia="Calibri" w:cs="Calibri"/>
                <w:b/>
                <w:lang w:eastAsia="ar-SA"/>
              </w:rPr>
              <w:t xml:space="preserve">Sak </w:t>
            </w:r>
            <w:r w:rsidR="005332E1">
              <w:rPr>
                <w:rFonts w:eastAsia="Calibri" w:cs="Calibri"/>
                <w:b/>
                <w:lang w:eastAsia="ar-SA"/>
              </w:rPr>
              <w:t>65</w:t>
            </w:r>
            <w:r w:rsidRPr="00DA3D04">
              <w:rPr>
                <w:rFonts w:eastAsia="Calibri" w:cs="Calibri"/>
                <w:b/>
                <w:lang w:eastAsia="ar-SA"/>
              </w:rPr>
              <w:t>/2</w:t>
            </w:r>
            <w:r w:rsidR="00DB7068" w:rsidRPr="00DA3D04">
              <w:rPr>
                <w:rFonts w:eastAsia="Calibri" w:cs="Calibri"/>
                <w:b/>
                <w:lang w:eastAsia="ar-SA"/>
              </w:rPr>
              <w:t>6</w:t>
            </w:r>
          </w:p>
        </w:tc>
        <w:tc>
          <w:tcPr>
            <w:tcW w:w="6914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38346CCD" w14:textId="056FE6B3" w:rsidR="003836E5" w:rsidRPr="005332E1" w:rsidRDefault="003836E5" w:rsidP="00F6443E">
            <w:pPr>
              <w:spacing w:after="0"/>
              <w:rPr>
                <w:b/>
                <w:bCs/>
              </w:rPr>
            </w:pPr>
            <w:r w:rsidRPr="005332E1">
              <w:rPr>
                <w:b/>
                <w:bCs/>
              </w:rPr>
              <w:t>Årsmøte</w:t>
            </w:r>
            <w:r w:rsidR="00A84372" w:rsidRPr="005332E1">
              <w:rPr>
                <w:b/>
                <w:bCs/>
              </w:rPr>
              <w:t xml:space="preserve"> og julebord</w:t>
            </w:r>
            <w:r w:rsidRPr="005332E1">
              <w:rPr>
                <w:b/>
                <w:bCs/>
              </w:rPr>
              <w:t xml:space="preserve"> 10.12.26. </w:t>
            </w:r>
          </w:p>
          <w:p w14:paraId="1D027548" w14:textId="77777777" w:rsidR="00A13083" w:rsidRDefault="00A67BBD" w:rsidP="00F6443E">
            <w:pPr>
              <w:spacing w:after="0"/>
            </w:pPr>
            <w:r>
              <w:t xml:space="preserve">Innkalling senest 10.10.26. </w:t>
            </w:r>
          </w:p>
          <w:p w14:paraId="4FFE4212" w14:textId="79CB8000" w:rsidR="00A84372" w:rsidRDefault="003836E5" w:rsidP="00F6443E">
            <w:pPr>
              <w:spacing w:after="0"/>
            </w:pPr>
            <w:r>
              <w:t xml:space="preserve">Budsjett, </w:t>
            </w:r>
            <w:r w:rsidR="00A13083">
              <w:t>revisorberetning</w:t>
            </w:r>
            <w:r w:rsidR="00AC4E96">
              <w:t>, regnskap</w:t>
            </w:r>
            <w:r>
              <w:t xml:space="preserve"> etc. må </w:t>
            </w:r>
            <w:r w:rsidR="00AC4E96">
              <w:t xml:space="preserve">publiseres </w:t>
            </w:r>
            <w:r w:rsidR="00672753">
              <w:t xml:space="preserve">senest </w:t>
            </w:r>
            <w:r>
              <w:t xml:space="preserve">25.11.26. </w:t>
            </w:r>
            <w:r w:rsidR="006B32EC">
              <w:t xml:space="preserve"> </w:t>
            </w:r>
          </w:p>
          <w:p w14:paraId="5BF3AA13" w14:textId="4904597F" w:rsidR="00672753" w:rsidRDefault="00EE35C1" w:rsidP="008F2E95">
            <w:pPr>
              <w:spacing w:after="0"/>
            </w:pPr>
            <w:r>
              <w:t>Enighet om j</w:t>
            </w:r>
            <w:r w:rsidR="00991036">
              <w:t>ulebord på Mortens kro</w:t>
            </w:r>
            <w:r w:rsidR="00911C39">
              <w:t>. K</w:t>
            </w:r>
            <w:r w:rsidR="00991036" w:rsidRPr="00991036">
              <w:t>oster kr. 700,- pr kuvert</w:t>
            </w:r>
            <w:r w:rsidR="008F2E95">
              <w:t xml:space="preserve">. </w:t>
            </w:r>
            <w:r w:rsidR="00BC3FF2">
              <w:t>O/A s</w:t>
            </w:r>
            <w:r w:rsidR="00A84372">
              <w:t xml:space="preserve">ponser </w:t>
            </w:r>
            <w:r w:rsidR="00BC3FF2">
              <w:t>med 350 kr</w:t>
            </w:r>
            <w:r w:rsidR="00E71FEC">
              <w:t xml:space="preserve"> pr. person</w:t>
            </w:r>
            <w:r w:rsidR="00BC3FF2">
              <w:t xml:space="preserve">. </w:t>
            </w:r>
          </w:p>
          <w:p w14:paraId="2A3262DC" w14:textId="69C7162B" w:rsidR="008A6C31" w:rsidRPr="00DA3D04" w:rsidRDefault="00941686" w:rsidP="008F2E95">
            <w:pPr>
              <w:spacing w:after="0"/>
              <w:rPr>
                <w:b/>
                <w:bCs/>
              </w:rPr>
            </w:pPr>
            <w:r>
              <w:t>Innbydelse</w:t>
            </w:r>
            <w:r w:rsidR="00D73C5D">
              <w:t xml:space="preserve"> til æresmedlemmer</w:t>
            </w:r>
            <w:r w:rsidR="00672753">
              <w:t xml:space="preserve">. </w:t>
            </w:r>
            <w:r w:rsidR="00BE54D1">
              <w:t xml:space="preserve">Publiseres på vorsteh.no og Facebook. </w:t>
            </w:r>
            <w:r w:rsidR="00832F69" w:rsidRPr="00DA3D04">
              <w:br/>
            </w:r>
          </w:p>
        </w:tc>
        <w:tc>
          <w:tcPr>
            <w:tcW w:w="261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57FA5C08" w14:textId="11CABFF2" w:rsidR="00571808" w:rsidRPr="00DA3D04" w:rsidRDefault="00571808" w:rsidP="00AA6C2F">
            <w:pPr>
              <w:spacing w:line="240" w:lineRule="auto"/>
              <w:rPr>
                <w:rFonts w:eastAsia="Calibri" w:cs="Calibri"/>
                <w:b/>
                <w:lang w:eastAsia="ar-SA"/>
              </w:rPr>
            </w:pPr>
          </w:p>
        </w:tc>
      </w:tr>
      <w:tr w:rsidR="00DB7068" w:rsidRPr="00DA3D04" w14:paraId="2A3A594D" w14:textId="77777777" w:rsidTr="000E7314">
        <w:trPr>
          <w:trHeight w:val="202"/>
        </w:trPr>
        <w:tc>
          <w:tcPr>
            <w:tcW w:w="8007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7F17DD70" w14:textId="77777777" w:rsidR="00DB7068" w:rsidRPr="00DA3D04" w:rsidRDefault="00DB7068" w:rsidP="000E7314">
            <w:pPr>
              <w:spacing w:line="240" w:lineRule="auto"/>
              <w:rPr>
                <w:rFonts w:eastAsia="Calibri" w:cs="Calibri"/>
                <w:b/>
                <w:lang w:eastAsia="ar-SA"/>
              </w:rPr>
            </w:pPr>
            <w:r w:rsidRPr="00DA3D04">
              <w:rPr>
                <w:rFonts w:eastAsia="Calibri" w:cs="Calibri"/>
                <w:b/>
                <w:lang w:eastAsia="ar-SA"/>
              </w:rPr>
              <w:t>Vedtak:</w:t>
            </w:r>
          </w:p>
        </w:tc>
        <w:tc>
          <w:tcPr>
            <w:tcW w:w="261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519708D3" w14:textId="4A7079AF" w:rsidR="00DB7068" w:rsidRPr="00DA3D04" w:rsidRDefault="00DB7068" w:rsidP="000E7314">
            <w:pPr>
              <w:spacing w:line="240" w:lineRule="auto"/>
              <w:rPr>
                <w:rFonts w:eastAsia="Calibri" w:cs="Calibri"/>
                <w:b/>
                <w:lang w:eastAsia="ar-SA"/>
              </w:rPr>
            </w:pPr>
            <w:r w:rsidRPr="00DA3D04">
              <w:rPr>
                <w:rFonts w:eastAsia="Calibri" w:cs="Calibri"/>
                <w:b/>
                <w:lang w:eastAsia="ar-SA"/>
              </w:rPr>
              <w:t xml:space="preserve"> Ansvar </w:t>
            </w:r>
            <w:r w:rsidR="00672753">
              <w:rPr>
                <w:rFonts w:eastAsia="Calibri" w:cs="Calibri"/>
                <w:b/>
                <w:lang w:eastAsia="ar-SA"/>
              </w:rPr>
              <w:t xml:space="preserve">Kristin </w:t>
            </w:r>
          </w:p>
        </w:tc>
      </w:tr>
      <w:tr w:rsidR="00035852" w:rsidRPr="00DA3D04" w14:paraId="71BE3FC2" w14:textId="77777777" w:rsidTr="008169FE">
        <w:trPr>
          <w:trHeight w:val="811"/>
        </w:trPr>
        <w:tc>
          <w:tcPr>
            <w:tcW w:w="10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020A8C50" w14:textId="60C9BE95" w:rsidR="00035852" w:rsidRPr="00DA3D04" w:rsidRDefault="00DC1A6F" w:rsidP="00AA6C2F">
            <w:pPr>
              <w:spacing w:line="240" w:lineRule="auto"/>
              <w:rPr>
                <w:rFonts w:eastAsia="Calibri" w:cs="Calibri"/>
                <w:b/>
                <w:lang w:eastAsia="ar-SA"/>
              </w:rPr>
            </w:pPr>
            <w:r w:rsidRPr="00DA3D04">
              <w:rPr>
                <w:rFonts w:cstheme="minorHAnsi"/>
                <w:b/>
              </w:rPr>
              <w:lastRenderedPageBreak/>
              <w:t xml:space="preserve">Sak </w:t>
            </w:r>
            <w:r w:rsidR="00911C39">
              <w:rPr>
                <w:rFonts w:cstheme="minorHAnsi"/>
                <w:b/>
              </w:rPr>
              <w:t>66</w:t>
            </w:r>
            <w:r w:rsidR="00970518" w:rsidRPr="00DA3D04">
              <w:rPr>
                <w:rFonts w:cstheme="minorHAnsi"/>
                <w:b/>
              </w:rPr>
              <w:t>/2</w:t>
            </w:r>
            <w:r w:rsidR="00DB7068" w:rsidRPr="00DA3D04">
              <w:rPr>
                <w:rFonts w:cstheme="minorHAnsi"/>
                <w:b/>
              </w:rPr>
              <w:t>6</w:t>
            </w:r>
          </w:p>
        </w:tc>
        <w:tc>
          <w:tcPr>
            <w:tcW w:w="6914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6455E01B" w14:textId="010C0A44" w:rsidR="00911C39" w:rsidRDefault="0044341C" w:rsidP="00AE7DB1">
            <w:pPr>
              <w:spacing w:after="0"/>
            </w:pPr>
            <w:r w:rsidRPr="00911C39">
              <w:rPr>
                <w:b/>
                <w:bCs/>
              </w:rPr>
              <w:t>D</w:t>
            </w:r>
            <w:r w:rsidR="00EE35C1" w:rsidRPr="00911C39">
              <w:rPr>
                <w:b/>
                <w:bCs/>
              </w:rPr>
              <w:t>K/RS 06.02.2</w:t>
            </w:r>
            <w:r w:rsidR="004D3B41">
              <w:rPr>
                <w:b/>
                <w:bCs/>
              </w:rPr>
              <w:t>7</w:t>
            </w:r>
            <w:r w:rsidR="00EE35C1" w:rsidRPr="00911C39">
              <w:rPr>
                <w:b/>
                <w:bCs/>
              </w:rPr>
              <w:t>.</w:t>
            </w:r>
            <w:r w:rsidR="00EE35C1" w:rsidRPr="00EE35C1">
              <w:t xml:space="preserve"> </w:t>
            </w:r>
          </w:p>
          <w:p w14:paraId="0FACC8A9" w14:textId="36A1480D" w:rsidR="00AE7DB1" w:rsidRPr="00DA3D04" w:rsidRDefault="00EE35C1" w:rsidP="00AE7DB1">
            <w:pPr>
              <w:spacing w:after="0"/>
            </w:pPr>
            <w:r>
              <w:t xml:space="preserve">Mulighet for å sende </w:t>
            </w:r>
            <w:r w:rsidR="00282FA9">
              <w:t>inn kandidater til gull- og sølvmerke</w:t>
            </w:r>
            <w:r w:rsidR="00B43CF7">
              <w:t xml:space="preserve"> og æresmedlem</w:t>
            </w:r>
            <w:r w:rsidR="00282FA9">
              <w:t>.</w:t>
            </w:r>
            <w:r w:rsidR="00E67CDE">
              <w:t xml:space="preserve"> Det nevnes </w:t>
            </w:r>
            <w:r w:rsidR="00AE21F2">
              <w:t xml:space="preserve">noen </w:t>
            </w:r>
            <w:r w:rsidR="00E67CDE">
              <w:t>kandidat</w:t>
            </w:r>
            <w:r w:rsidR="00AE21F2">
              <w:t>er</w:t>
            </w:r>
            <w:r w:rsidR="00E67CDE">
              <w:t xml:space="preserve">. </w:t>
            </w:r>
            <w:r w:rsidR="00282FA9">
              <w:t xml:space="preserve"> </w:t>
            </w:r>
          </w:p>
        </w:tc>
        <w:tc>
          <w:tcPr>
            <w:tcW w:w="261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69B577B5" w14:textId="72AA708D" w:rsidR="00035852" w:rsidRPr="00DA3D04" w:rsidRDefault="00035852" w:rsidP="00AA6C2F">
            <w:pPr>
              <w:spacing w:line="240" w:lineRule="auto"/>
              <w:rPr>
                <w:rFonts w:eastAsia="Calibri" w:cs="Calibri"/>
                <w:b/>
                <w:lang w:eastAsia="ar-SA"/>
              </w:rPr>
            </w:pPr>
          </w:p>
        </w:tc>
      </w:tr>
      <w:tr w:rsidR="00035852" w:rsidRPr="00DA3D04" w14:paraId="4D67DD36" w14:textId="77777777" w:rsidTr="00AA6C2F">
        <w:trPr>
          <w:trHeight w:val="589"/>
        </w:trPr>
        <w:tc>
          <w:tcPr>
            <w:tcW w:w="8007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4B246CF5" w14:textId="4D9C4BF4" w:rsidR="00035852" w:rsidRPr="00DA3D04" w:rsidRDefault="00035852" w:rsidP="00AA6C2F">
            <w:pPr>
              <w:spacing w:line="240" w:lineRule="auto"/>
              <w:rPr>
                <w:rFonts w:eastAsia="Calibri" w:cs="Calibri"/>
                <w:b/>
                <w:lang w:eastAsia="ar-SA"/>
              </w:rPr>
            </w:pPr>
            <w:r w:rsidRPr="00DA3D04">
              <w:rPr>
                <w:rFonts w:eastAsia="Calibri" w:cs="Calibri"/>
                <w:b/>
                <w:lang w:eastAsia="ar-SA"/>
              </w:rPr>
              <w:t>Vedtak:</w:t>
            </w:r>
          </w:p>
        </w:tc>
        <w:tc>
          <w:tcPr>
            <w:tcW w:w="261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4F74C2F4" w14:textId="4CED64AD" w:rsidR="00035852" w:rsidRPr="00DA3D04" w:rsidRDefault="00035852" w:rsidP="00AA6C2F">
            <w:pPr>
              <w:spacing w:line="240" w:lineRule="auto"/>
              <w:rPr>
                <w:rFonts w:eastAsia="Calibri" w:cs="Calibri"/>
                <w:b/>
                <w:lang w:eastAsia="ar-SA"/>
              </w:rPr>
            </w:pPr>
            <w:r w:rsidRPr="00DA3D04">
              <w:rPr>
                <w:rFonts w:eastAsia="Calibri" w:cs="Calibri"/>
                <w:b/>
                <w:lang w:eastAsia="ar-SA"/>
              </w:rPr>
              <w:t>Ansvar</w:t>
            </w:r>
            <w:r w:rsidR="00A7423E" w:rsidRPr="00DA3D04">
              <w:rPr>
                <w:rFonts w:eastAsia="Calibri" w:cs="Calibri"/>
                <w:b/>
                <w:lang w:eastAsia="ar-SA"/>
              </w:rPr>
              <w:t xml:space="preserve"> </w:t>
            </w:r>
            <w:r w:rsidR="004D3B41">
              <w:rPr>
                <w:rFonts w:eastAsia="Calibri" w:cs="Calibri"/>
                <w:b/>
                <w:lang w:eastAsia="ar-SA"/>
              </w:rPr>
              <w:t>Kristin</w:t>
            </w:r>
          </w:p>
        </w:tc>
      </w:tr>
      <w:tr w:rsidR="00035852" w:rsidRPr="00DA3D04" w14:paraId="6A2F74F3" w14:textId="77777777" w:rsidTr="008169FE">
        <w:trPr>
          <w:trHeight w:val="473"/>
        </w:trPr>
        <w:tc>
          <w:tcPr>
            <w:tcW w:w="10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592B6655" w14:textId="40D28CBE" w:rsidR="00035852" w:rsidRPr="00DA3D04" w:rsidRDefault="00DC1A6F" w:rsidP="00AA6C2F">
            <w:pPr>
              <w:spacing w:line="240" w:lineRule="auto"/>
              <w:rPr>
                <w:rFonts w:eastAsia="Calibri" w:cs="Calibri"/>
                <w:b/>
                <w:lang w:eastAsia="ar-SA"/>
              </w:rPr>
            </w:pPr>
            <w:r w:rsidRPr="00DA3D04">
              <w:rPr>
                <w:rFonts w:eastAsia="Calibri" w:cs="Calibri"/>
                <w:b/>
                <w:lang w:eastAsia="ar-SA"/>
              </w:rPr>
              <w:t xml:space="preserve"> Sak </w:t>
            </w:r>
            <w:r w:rsidR="00D217D6">
              <w:rPr>
                <w:rFonts w:eastAsia="Calibri" w:cs="Calibri"/>
                <w:b/>
                <w:lang w:eastAsia="ar-SA"/>
              </w:rPr>
              <w:t>67</w:t>
            </w:r>
            <w:r w:rsidR="00035852" w:rsidRPr="00DA3D04">
              <w:rPr>
                <w:rFonts w:eastAsia="Calibri" w:cs="Calibri"/>
                <w:b/>
                <w:lang w:eastAsia="ar-SA"/>
              </w:rPr>
              <w:t>/2</w:t>
            </w:r>
            <w:r w:rsidR="00080A21" w:rsidRPr="00DA3D04">
              <w:rPr>
                <w:rFonts w:eastAsia="Calibri" w:cs="Calibri"/>
                <w:b/>
                <w:lang w:eastAsia="ar-SA"/>
              </w:rPr>
              <w:t>6</w:t>
            </w:r>
          </w:p>
        </w:tc>
        <w:tc>
          <w:tcPr>
            <w:tcW w:w="6914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32BF3BE5" w14:textId="34EF72CC" w:rsidR="00080A21" w:rsidRPr="00DA3D04" w:rsidRDefault="00AE21F2" w:rsidP="00654168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Camp Villmark</w:t>
            </w:r>
            <w:r w:rsidR="00D217D6">
              <w:rPr>
                <w:b/>
                <w:bCs/>
              </w:rPr>
              <w:t xml:space="preserve"> 12.-14.03.27</w:t>
            </w:r>
            <w:r w:rsidR="009704E1">
              <w:rPr>
                <w:b/>
                <w:bCs/>
              </w:rPr>
              <w:t>.</w:t>
            </w:r>
          </w:p>
          <w:p w14:paraId="0BB7272F" w14:textId="1FEC3E1D" w:rsidR="00080A21" w:rsidRPr="00DA3D04" w:rsidRDefault="00E560C0" w:rsidP="00654168">
            <w:pPr>
              <w:spacing w:after="0"/>
            </w:pPr>
            <w:r>
              <w:t xml:space="preserve">Innvilget støtte </w:t>
            </w:r>
            <w:r w:rsidR="0003238A">
              <w:t xml:space="preserve">til stand </w:t>
            </w:r>
            <w:r>
              <w:t>fra Hovedstyret. Erfaringsmessig i</w:t>
            </w:r>
            <w:r w:rsidR="00464C0F">
              <w:t xml:space="preserve">kke noe problem å få </w:t>
            </w:r>
            <w:r w:rsidR="00A96908">
              <w:t xml:space="preserve">med </w:t>
            </w:r>
            <w:r w:rsidR="00464C0F">
              <w:t xml:space="preserve">folk. Må ha representanter fra alle </w:t>
            </w:r>
            <w:proofErr w:type="spellStart"/>
            <w:r w:rsidR="00464C0F">
              <w:t>vorstehrasene</w:t>
            </w:r>
            <w:proofErr w:type="spellEnd"/>
            <w:r w:rsidR="00464C0F">
              <w:t xml:space="preserve">. </w:t>
            </w:r>
            <w:r w:rsidR="002C4339">
              <w:t xml:space="preserve">Kan evt. involvere andre distrikter også. </w:t>
            </w:r>
          </w:p>
        </w:tc>
        <w:tc>
          <w:tcPr>
            <w:tcW w:w="261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7101B952" w14:textId="20CA4B4A" w:rsidR="00035852" w:rsidRPr="00DA3D04" w:rsidRDefault="00035852" w:rsidP="00AA6C2F">
            <w:pPr>
              <w:spacing w:line="240" w:lineRule="auto"/>
              <w:rPr>
                <w:rFonts w:eastAsia="Calibri" w:cs="Calibri"/>
                <w:b/>
                <w:lang w:eastAsia="ar-SA"/>
              </w:rPr>
            </w:pPr>
          </w:p>
        </w:tc>
      </w:tr>
      <w:tr w:rsidR="00035852" w:rsidRPr="00DA3D04" w14:paraId="7C54E00E" w14:textId="77777777" w:rsidTr="003C4AEC">
        <w:trPr>
          <w:trHeight w:val="442"/>
        </w:trPr>
        <w:tc>
          <w:tcPr>
            <w:tcW w:w="8007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4BFF9548" w14:textId="13B83B8E" w:rsidR="00035852" w:rsidRPr="00DA3D04" w:rsidRDefault="00035852" w:rsidP="00AA6C2F">
            <w:pPr>
              <w:spacing w:line="240" w:lineRule="auto"/>
              <w:rPr>
                <w:rFonts w:eastAsia="Calibri" w:cs="Calibri"/>
                <w:b/>
                <w:lang w:eastAsia="ar-SA"/>
              </w:rPr>
            </w:pPr>
            <w:r w:rsidRPr="00DA3D04">
              <w:rPr>
                <w:rFonts w:eastAsia="Calibri" w:cs="Calibri"/>
                <w:b/>
                <w:lang w:eastAsia="ar-SA"/>
              </w:rPr>
              <w:t>Vedtak:</w:t>
            </w:r>
          </w:p>
        </w:tc>
        <w:tc>
          <w:tcPr>
            <w:tcW w:w="261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270EC2D3" w14:textId="5E916B87" w:rsidR="00035852" w:rsidRPr="00DA3D04" w:rsidRDefault="00035852" w:rsidP="00AA6C2F">
            <w:pPr>
              <w:spacing w:line="240" w:lineRule="auto"/>
              <w:rPr>
                <w:rFonts w:eastAsia="Calibri" w:cs="Calibri"/>
                <w:b/>
                <w:lang w:eastAsia="ar-SA"/>
              </w:rPr>
            </w:pPr>
            <w:r w:rsidRPr="00DA3D04">
              <w:rPr>
                <w:rFonts w:eastAsia="Calibri" w:cs="Calibri"/>
                <w:b/>
                <w:lang w:eastAsia="ar-SA"/>
              </w:rPr>
              <w:t>Ansvar</w:t>
            </w:r>
            <w:r w:rsidR="00970518" w:rsidRPr="00DA3D04">
              <w:rPr>
                <w:rFonts w:cstheme="minorHAnsi"/>
                <w:b/>
              </w:rPr>
              <w:t xml:space="preserve"> </w:t>
            </w:r>
            <w:r w:rsidR="00387DE1">
              <w:rPr>
                <w:rFonts w:cstheme="minorHAnsi"/>
                <w:b/>
              </w:rPr>
              <w:t>Kjetil</w:t>
            </w:r>
          </w:p>
        </w:tc>
      </w:tr>
      <w:tr w:rsidR="00596F5F" w:rsidRPr="00DA3D04" w14:paraId="1371EA53" w14:textId="77777777" w:rsidTr="008169FE">
        <w:trPr>
          <w:trHeight w:val="589"/>
        </w:trPr>
        <w:tc>
          <w:tcPr>
            <w:tcW w:w="1199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67FCE0D4" w14:textId="494DD64C" w:rsidR="00596F5F" w:rsidRPr="00DA3D04" w:rsidRDefault="009517E0" w:rsidP="00AA6C2F">
            <w:pPr>
              <w:spacing w:line="240" w:lineRule="auto"/>
              <w:rPr>
                <w:rFonts w:eastAsia="Calibri" w:cs="Calibri"/>
                <w:b/>
                <w:lang w:eastAsia="ar-SA"/>
              </w:rPr>
            </w:pPr>
            <w:r w:rsidRPr="00DA3D04">
              <w:rPr>
                <w:rFonts w:eastAsia="Calibri" w:cs="Calibri"/>
                <w:b/>
                <w:lang w:eastAsia="ar-SA"/>
              </w:rPr>
              <w:t xml:space="preserve">Sak </w:t>
            </w:r>
            <w:r w:rsidR="00D93474">
              <w:rPr>
                <w:rFonts w:eastAsia="Calibri" w:cs="Calibri"/>
                <w:b/>
                <w:lang w:eastAsia="ar-SA"/>
              </w:rPr>
              <w:t>68</w:t>
            </w:r>
            <w:r w:rsidR="00596F5F" w:rsidRPr="00DA3D04">
              <w:rPr>
                <w:rFonts w:eastAsia="Calibri" w:cs="Calibri"/>
                <w:b/>
                <w:lang w:eastAsia="ar-SA"/>
              </w:rPr>
              <w:t>/2</w:t>
            </w:r>
            <w:r w:rsidR="000D5995" w:rsidRPr="00DA3D04">
              <w:rPr>
                <w:rFonts w:eastAsia="Calibri" w:cs="Calibri"/>
                <w:b/>
                <w:lang w:eastAsia="ar-SA"/>
              </w:rPr>
              <w:t>6</w:t>
            </w:r>
          </w:p>
        </w:tc>
        <w:tc>
          <w:tcPr>
            <w:tcW w:w="68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1D2B4A41" w14:textId="4DDAAB3E" w:rsidR="00483A0C" w:rsidRDefault="00B27948" w:rsidP="0005378B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NVC-cup</w:t>
            </w:r>
            <w:r w:rsidR="009710BB">
              <w:rPr>
                <w:b/>
                <w:bCs/>
              </w:rPr>
              <w:t>/mesterskapsryp</w:t>
            </w:r>
            <w:r w:rsidR="00996770">
              <w:rPr>
                <w:b/>
                <w:bCs/>
              </w:rPr>
              <w:t>a</w:t>
            </w:r>
            <w:r>
              <w:rPr>
                <w:b/>
                <w:bCs/>
              </w:rPr>
              <w:t xml:space="preserve">. </w:t>
            </w:r>
          </w:p>
          <w:p w14:paraId="5389B359" w14:textId="4ED919C4" w:rsidR="00A57970" w:rsidRPr="00520517" w:rsidRDefault="00A57970" w:rsidP="00A57970">
            <w:pPr>
              <w:spacing w:after="0"/>
            </w:pPr>
            <w:r w:rsidRPr="00520517">
              <w:t xml:space="preserve">Kim er i gang med </w:t>
            </w:r>
            <w:r w:rsidR="00167705">
              <w:t xml:space="preserve">bestilling av ryper. </w:t>
            </w:r>
            <w:r w:rsidR="009710BB">
              <w:t xml:space="preserve">Får hjelp til utregning av poengscore. </w:t>
            </w:r>
            <w:r w:rsidR="00167705">
              <w:t>Det må l</w:t>
            </w:r>
            <w:r w:rsidRPr="00520517">
              <w:t>age</w:t>
            </w:r>
            <w:r w:rsidR="00167705">
              <w:t>s</w:t>
            </w:r>
            <w:r w:rsidRPr="00520517">
              <w:t xml:space="preserve"> annonse, se tidligere annonse </w:t>
            </w:r>
            <w:hyperlink r:id="rId6" w:tgtFrame="_blank" w:history="1">
              <w:r w:rsidRPr="00520517">
                <w:rPr>
                  <w:rStyle w:val="Hyperkobling"/>
                </w:rPr>
                <w:t>vorsteh.no</w:t>
              </w:r>
            </w:hyperlink>
            <w:r w:rsidRPr="00520517">
              <w:t>.</w:t>
            </w:r>
          </w:p>
          <w:p w14:paraId="61D2B88A" w14:textId="77777777" w:rsidR="00B27948" w:rsidRPr="00520517" w:rsidRDefault="00B27948" w:rsidP="0005378B">
            <w:pPr>
              <w:spacing w:after="0"/>
            </w:pPr>
          </w:p>
          <w:p w14:paraId="67A83032" w14:textId="52E8EC45" w:rsidR="0005378B" w:rsidRPr="00DA3D04" w:rsidRDefault="0005378B" w:rsidP="0005378B">
            <w:pPr>
              <w:spacing w:after="0"/>
            </w:pPr>
          </w:p>
        </w:tc>
        <w:tc>
          <w:tcPr>
            <w:tcW w:w="261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6B4A10C3" w14:textId="0372D6D4" w:rsidR="00596F5F" w:rsidRPr="00DA3D04" w:rsidRDefault="00596F5F" w:rsidP="00AA6C2F">
            <w:pPr>
              <w:spacing w:line="240" w:lineRule="auto"/>
              <w:rPr>
                <w:rFonts w:eastAsia="Calibri" w:cs="Calibri"/>
                <w:b/>
                <w:lang w:eastAsia="ar-SA"/>
              </w:rPr>
            </w:pPr>
          </w:p>
        </w:tc>
      </w:tr>
      <w:tr w:rsidR="00970518" w:rsidRPr="00DA3D04" w14:paraId="1FE61812" w14:textId="77777777" w:rsidTr="00B90E9A">
        <w:trPr>
          <w:trHeight w:val="369"/>
        </w:trPr>
        <w:tc>
          <w:tcPr>
            <w:tcW w:w="8007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6C96F792" w14:textId="53DCEF86" w:rsidR="00970518" w:rsidRPr="00DA3D04" w:rsidRDefault="00893AB8" w:rsidP="00AA6C2F">
            <w:pPr>
              <w:spacing w:line="240" w:lineRule="auto"/>
              <w:rPr>
                <w:rFonts w:eastAsia="Calibri" w:cs="Calibri"/>
                <w:b/>
                <w:lang w:eastAsia="ar-SA"/>
              </w:rPr>
            </w:pPr>
            <w:r w:rsidRPr="00DA3D04">
              <w:rPr>
                <w:rFonts w:eastAsia="Calibri" w:cs="Calibri"/>
                <w:b/>
                <w:lang w:eastAsia="ar-SA"/>
              </w:rPr>
              <w:t>Vedtak</w:t>
            </w:r>
          </w:p>
        </w:tc>
        <w:tc>
          <w:tcPr>
            <w:tcW w:w="261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76A48097" w14:textId="5381D028" w:rsidR="00970518" w:rsidRPr="00DA3D04" w:rsidRDefault="00893AB8" w:rsidP="00AA6C2F">
            <w:pPr>
              <w:spacing w:line="240" w:lineRule="auto"/>
              <w:rPr>
                <w:rFonts w:eastAsia="Calibri" w:cs="Calibri"/>
                <w:b/>
                <w:lang w:eastAsia="ar-SA"/>
              </w:rPr>
            </w:pPr>
            <w:r w:rsidRPr="00DA3D04">
              <w:rPr>
                <w:rFonts w:eastAsia="Calibri" w:cs="Calibri"/>
                <w:b/>
                <w:lang w:eastAsia="ar-SA"/>
              </w:rPr>
              <w:t>Ansvar</w:t>
            </w:r>
            <w:r w:rsidRPr="00DA3D04">
              <w:rPr>
                <w:rFonts w:cstheme="minorHAnsi"/>
                <w:b/>
              </w:rPr>
              <w:t xml:space="preserve"> </w:t>
            </w:r>
            <w:r w:rsidR="00387DE1">
              <w:rPr>
                <w:rFonts w:cstheme="minorHAnsi"/>
                <w:b/>
              </w:rPr>
              <w:t>K</w:t>
            </w:r>
            <w:r w:rsidR="00464C0F">
              <w:rPr>
                <w:rFonts w:cstheme="minorHAnsi"/>
                <w:b/>
              </w:rPr>
              <w:t>im</w:t>
            </w:r>
          </w:p>
        </w:tc>
      </w:tr>
      <w:tr w:rsidR="00596F5F" w:rsidRPr="00DA3D04" w14:paraId="43930E7D" w14:textId="77777777" w:rsidTr="005A50BD">
        <w:trPr>
          <w:trHeight w:val="610"/>
        </w:trPr>
        <w:tc>
          <w:tcPr>
            <w:tcW w:w="10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155D6A74" w14:textId="0F9F6986" w:rsidR="00596F5F" w:rsidRPr="00DA3D04" w:rsidRDefault="009517E0" w:rsidP="00AA6C2F">
            <w:pPr>
              <w:spacing w:line="240" w:lineRule="auto"/>
              <w:rPr>
                <w:rFonts w:eastAsia="Calibri" w:cs="Calibri"/>
                <w:b/>
                <w:lang w:eastAsia="ar-SA"/>
              </w:rPr>
            </w:pPr>
            <w:r w:rsidRPr="00DA3D04">
              <w:rPr>
                <w:rFonts w:eastAsia="Calibri" w:cs="Calibri"/>
                <w:b/>
                <w:lang w:eastAsia="ar-SA"/>
              </w:rPr>
              <w:t xml:space="preserve">Sak </w:t>
            </w:r>
            <w:r w:rsidR="003D51FC">
              <w:rPr>
                <w:rFonts w:eastAsia="Calibri" w:cs="Calibri"/>
                <w:b/>
                <w:lang w:eastAsia="ar-SA"/>
              </w:rPr>
              <w:t>69</w:t>
            </w:r>
            <w:r w:rsidR="00596F5F" w:rsidRPr="00DA3D04">
              <w:rPr>
                <w:rFonts w:eastAsia="Calibri" w:cs="Calibri"/>
                <w:b/>
                <w:lang w:eastAsia="ar-SA"/>
              </w:rPr>
              <w:t>/2</w:t>
            </w:r>
            <w:r w:rsidR="00F942BB" w:rsidRPr="00DA3D04">
              <w:rPr>
                <w:rFonts w:eastAsia="Calibri" w:cs="Calibri"/>
                <w:b/>
                <w:lang w:eastAsia="ar-SA"/>
              </w:rPr>
              <w:t>6</w:t>
            </w:r>
          </w:p>
        </w:tc>
        <w:tc>
          <w:tcPr>
            <w:tcW w:w="6914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217B087F" w14:textId="2540AFD8" w:rsidR="00C173AF" w:rsidRDefault="00A57970" w:rsidP="00654168">
            <w:pPr>
              <w:spacing w:after="0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Buho</w:t>
            </w:r>
            <w:r w:rsidR="00540CBC">
              <w:rPr>
                <w:b/>
                <w:bCs/>
              </w:rPr>
              <w:t>lapporten</w:t>
            </w:r>
            <w:proofErr w:type="spellEnd"/>
            <w:r w:rsidR="00540CBC">
              <w:rPr>
                <w:b/>
                <w:bCs/>
              </w:rPr>
              <w:t xml:space="preserve"> 02.</w:t>
            </w:r>
            <w:r w:rsidR="003D51FC">
              <w:rPr>
                <w:b/>
                <w:bCs/>
              </w:rPr>
              <w:t>-</w:t>
            </w:r>
            <w:r w:rsidR="00540CBC">
              <w:rPr>
                <w:b/>
                <w:bCs/>
              </w:rPr>
              <w:t xml:space="preserve">03.07.27. </w:t>
            </w:r>
          </w:p>
          <w:p w14:paraId="2B66A844" w14:textId="5DDCC7CA" w:rsidR="00C1032E" w:rsidRPr="00406A00" w:rsidRDefault="00406A00" w:rsidP="00654168">
            <w:pPr>
              <w:spacing w:after="0"/>
            </w:pPr>
            <w:r w:rsidRPr="00406A00">
              <w:t>Kamilla er prøveleder og skaffer dommere. Kristin har ansvar for arrangementet</w:t>
            </w:r>
            <w:r>
              <w:t xml:space="preserve">. </w:t>
            </w:r>
          </w:p>
        </w:tc>
        <w:tc>
          <w:tcPr>
            <w:tcW w:w="261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3BC9B0DE" w14:textId="4221F2A6" w:rsidR="00596F5F" w:rsidRPr="00DA3D04" w:rsidRDefault="00596F5F" w:rsidP="00AA6C2F">
            <w:pPr>
              <w:spacing w:line="240" w:lineRule="auto"/>
              <w:rPr>
                <w:rFonts w:eastAsia="Calibri" w:cs="Calibri"/>
                <w:b/>
                <w:lang w:eastAsia="ar-SA"/>
              </w:rPr>
            </w:pPr>
          </w:p>
        </w:tc>
      </w:tr>
      <w:tr w:rsidR="00893AB8" w:rsidRPr="00DA3D04" w14:paraId="0DB06EB8" w14:textId="77777777" w:rsidTr="008169FE">
        <w:trPr>
          <w:trHeight w:val="379"/>
        </w:trPr>
        <w:tc>
          <w:tcPr>
            <w:tcW w:w="10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0AAB2C30" w14:textId="5B3A4CCB" w:rsidR="00893AB8" w:rsidRPr="00DA3D04" w:rsidRDefault="00237E90" w:rsidP="00AA6C2F">
            <w:pPr>
              <w:spacing w:line="240" w:lineRule="auto"/>
              <w:rPr>
                <w:rFonts w:eastAsia="Calibri" w:cs="Calibri"/>
                <w:b/>
                <w:lang w:eastAsia="ar-SA"/>
              </w:rPr>
            </w:pPr>
            <w:r w:rsidRPr="00DA3D04">
              <w:rPr>
                <w:rFonts w:eastAsia="Calibri" w:cs="Calibri"/>
                <w:b/>
                <w:lang w:eastAsia="ar-SA"/>
              </w:rPr>
              <w:t>Vedtak</w:t>
            </w:r>
          </w:p>
        </w:tc>
        <w:tc>
          <w:tcPr>
            <w:tcW w:w="6914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63CAEA6D" w14:textId="77777777" w:rsidR="00893AB8" w:rsidRPr="00DA3D04" w:rsidRDefault="00893AB8" w:rsidP="00596F5F">
            <w:pPr>
              <w:rPr>
                <w:rFonts w:cstheme="minorHAnsi"/>
                <w:bCs/>
              </w:rPr>
            </w:pPr>
          </w:p>
        </w:tc>
        <w:tc>
          <w:tcPr>
            <w:tcW w:w="261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7A905241" w14:textId="25057B81" w:rsidR="005735E6" w:rsidRPr="00DA3D04" w:rsidRDefault="00237E90" w:rsidP="00AA6C2F">
            <w:pPr>
              <w:spacing w:line="240" w:lineRule="auto"/>
              <w:rPr>
                <w:rFonts w:eastAsia="Calibri" w:cs="Calibri"/>
                <w:b/>
                <w:lang w:eastAsia="ar-SA"/>
              </w:rPr>
            </w:pPr>
            <w:r w:rsidRPr="00DA3D04">
              <w:rPr>
                <w:rFonts w:eastAsia="Calibri" w:cs="Calibri"/>
                <w:b/>
                <w:lang w:eastAsia="ar-SA"/>
              </w:rPr>
              <w:t>Ansvar</w:t>
            </w:r>
            <w:r w:rsidR="005735E6" w:rsidRPr="00DA3D04">
              <w:rPr>
                <w:rFonts w:eastAsia="Calibri" w:cs="Calibri"/>
                <w:b/>
                <w:lang w:eastAsia="ar-SA"/>
              </w:rPr>
              <w:t xml:space="preserve"> </w:t>
            </w:r>
            <w:r w:rsidR="00A26263">
              <w:rPr>
                <w:rFonts w:eastAsia="Calibri" w:cs="Calibri"/>
                <w:b/>
                <w:lang w:eastAsia="ar-SA"/>
              </w:rPr>
              <w:t>Kamilla</w:t>
            </w:r>
            <w:r w:rsidR="00ED7052">
              <w:rPr>
                <w:rFonts w:eastAsia="Calibri" w:cs="Calibri"/>
                <w:b/>
                <w:lang w:eastAsia="ar-SA"/>
              </w:rPr>
              <w:t xml:space="preserve"> og Kristin</w:t>
            </w:r>
          </w:p>
        </w:tc>
      </w:tr>
      <w:tr w:rsidR="00893AB8" w:rsidRPr="00DA3D04" w14:paraId="6978DCC2" w14:textId="77777777" w:rsidTr="008169FE">
        <w:trPr>
          <w:trHeight w:val="343"/>
        </w:trPr>
        <w:tc>
          <w:tcPr>
            <w:tcW w:w="10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02CFC876" w14:textId="7E9525E0" w:rsidR="00893AB8" w:rsidRPr="00DA3D04" w:rsidRDefault="00893AB8" w:rsidP="00AA6C2F">
            <w:pPr>
              <w:spacing w:line="240" w:lineRule="auto"/>
              <w:rPr>
                <w:rFonts w:eastAsia="Calibri" w:cs="Calibri"/>
                <w:b/>
                <w:lang w:eastAsia="ar-SA"/>
              </w:rPr>
            </w:pPr>
            <w:r w:rsidRPr="00DA3D04">
              <w:rPr>
                <w:rFonts w:eastAsia="Calibri" w:cs="Calibri"/>
                <w:b/>
                <w:lang w:eastAsia="ar-SA"/>
              </w:rPr>
              <w:t xml:space="preserve">Sak </w:t>
            </w:r>
            <w:r w:rsidR="00B603E7">
              <w:rPr>
                <w:rFonts w:eastAsia="Calibri" w:cs="Calibri"/>
                <w:b/>
                <w:lang w:eastAsia="ar-SA"/>
              </w:rPr>
              <w:t>70</w:t>
            </w:r>
            <w:r w:rsidRPr="00DA3D04">
              <w:rPr>
                <w:rFonts w:eastAsia="Calibri" w:cs="Calibri"/>
                <w:b/>
                <w:lang w:eastAsia="ar-SA"/>
              </w:rPr>
              <w:t>/2</w:t>
            </w:r>
            <w:r w:rsidR="00C173AF" w:rsidRPr="00DA3D04">
              <w:rPr>
                <w:rFonts w:eastAsia="Calibri" w:cs="Calibri"/>
                <w:b/>
                <w:lang w:eastAsia="ar-SA"/>
              </w:rPr>
              <w:t>6</w:t>
            </w:r>
          </w:p>
        </w:tc>
        <w:tc>
          <w:tcPr>
            <w:tcW w:w="6914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47D13823" w14:textId="737872EF" w:rsidR="00256510" w:rsidRDefault="00A41E40" w:rsidP="00654168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Apportprøve i Østmarka 23.08.27. </w:t>
            </w:r>
          </w:p>
          <w:p w14:paraId="5D54DB41" w14:textId="31300EB6" w:rsidR="005105E4" w:rsidRPr="005105E4" w:rsidRDefault="005105E4" w:rsidP="00654168">
            <w:pPr>
              <w:spacing w:after="0"/>
            </w:pPr>
            <w:r>
              <w:t xml:space="preserve">Kamilla søker om prøve. Kim som </w:t>
            </w:r>
            <w:r w:rsidR="001D69FB">
              <w:t>foreløpig</w:t>
            </w:r>
            <w:r>
              <w:t xml:space="preserve"> prøveleder (skal ta </w:t>
            </w:r>
            <w:r w:rsidR="00A000CA">
              <w:t>prøveleder</w:t>
            </w:r>
            <w:r>
              <w:t xml:space="preserve">kurs). </w:t>
            </w:r>
            <w:r w:rsidR="00B603E7">
              <w:t xml:space="preserve">Kan evt. vurdere </w:t>
            </w:r>
            <w:r w:rsidR="00D148F6">
              <w:t xml:space="preserve">på et tidspunkt senere </w:t>
            </w:r>
            <w:r w:rsidR="00B603E7">
              <w:t>om vi skal ha skogsfu</w:t>
            </w:r>
            <w:r w:rsidR="00D148F6">
              <w:t>g</w:t>
            </w:r>
            <w:r w:rsidR="00B603E7">
              <w:t xml:space="preserve">lprøve også. </w:t>
            </w:r>
          </w:p>
          <w:p w14:paraId="7849FCC7" w14:textId="2249250A" w:rsidR="00C11A00" w:rsidRPr="00520517" w:rsidRDefault="00C11A00" w:rsidP="00520517">
            <w:pPr>
              <w:spacing w:after="0"/>
            </w:pPr>
          </w:p>
        </w:tc>
        <w:tc>
          <w:tcPr>
            <w:tcW w:w="261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49735B0D" w14:textId="77777777" w:rsidR="00893AB8" w:rsidRPr="00DA3D04" w:rsidRDefault="00893AB8" w:rsidP="00AA6C2F">
            <w:pPr>
              <w:spacing w:line="240" w:lineRule="auto"/>
              <w:rPr>
                <w:rFonts w:eastAsia="Calibri" w:cs="Calibri"/>
                <w:b/>
                <w:lang w:eastAsia="ar-SA"/>
              </w:rPr>
            </w:pPr>
          </w:p>
        </w:tc>
      </w:tr>
      <w:tr w:rsidR="00893AB8" w:rsidRPr="00DA3D04" w14:paraId="55967D5B" w14:textId="77777777" w:rsidTr="008169FE">
        <w:trPr>
          <w:trHeight w:val="448"/>
        </w:trPr>
        <w:tc>
          <w:tcPr>
            <w:tcW w:w="10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0063F52B" w14:textId="2A79E536" w:rsidR="00893AB8" w:rsidRPr="00DA3D04" w:rsidRDefault="008D7926" w:rsidP="00AA6C2F">
            <w:pPr>
              <w:spacing w:line="240" w:lineRule="auto"/>
              <w:rPr>
                <w:rFonts w:eastAsia="Calibri" w:cs="Calibri"/>
                <w:b/>
                <w:lang w:eastAsia="ar-SA"/>
              </w:rPr>
            </w:pPr>
            <w:r w:rsidRPr="00DA3D04">
              <w:rPr>
                <w:rFonts w:eastAsia="Calibri" w:cs="Calibri"/>
                <w:b/>
                <w:lang w:eastAsia="ar-SA"/>
              </w:rPr>
              <w:t>Vedtak</w:t>
            </w:r>
          </w:p>
        </w:tc>
        <w:tc>
          <w:tcPr>
            <w:tcW w:w="6914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15C127D3" w14:textId="77777777" w:rsidR="00893AB8" w:rsidRPr="00DA3D04" w:rsidRDefault="00893AB8" w:rsidP="00596F5F">
            <w:pPr>
              <w:rPr>
                <w:rFonts w:cstheme="minorHAnsi"/>
                <w:bCs/>
              </w:rPr>
            </w:pPr>
          </w:p>
        </w:tc>
        <w:tc>
          <w:tcPr>
            <w:tcW w:w="261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2E217BC8" w14:textId="5899A478" w:rsidR="00893AB8" w:rsidRPr="00DA3D04" w:rsidRDefault="00237E90" w:rsidP="00AA6C2F">
            <w:pPr>
              <w:spacing w:line="240" w:lineRule="auto"/>
              <w:rPr>
                <w:rFonts w:eastAsia="Calibri" w:cs="Calibri"/>
                <w:b/>
                <w:lang w:eastAsia="ar-SA"/>
              </w:rPr>
            </w:pPr>
            <w:r w:rsidRPr="00DA3D04">
              <w:rPr>
                <w:rFonts w:cstheme="minorHAnsi"/>
                <w:b/>
              </w:rPr>
              <w:t>Ansvar</w:t>
            </w:r>
            <w:r w:rsidR="007542B7" w:rsidRPr="00DA3D04">
              <w:rPr>
                <w:rFonts w:cstheme="minorHAnsi"/>
                <w:b/>
              </w:rPr>
              <w:t xml:space="preserve"> </w:t>
            </w:r>
            <w:r w:rsidR="00D148F6">
              <w:rPr>
                <w:rFonts w:cstheme="minorHAnsi"/>
                <w:b/>
              </w:rPr>
              <w:t>Kamilla og Kim</w:t>
            </w:r>
          </w:p>
        </w:tc>
      </w:tr>
      <w:tr w:rsidR="00412E33" w:rsidRPr="00DA3D04" w14:paraId="2466AC16" w14:textId="77777777" w:rsidTr="008169FE">
        <w:trPr>
          <w:trHeight w:val="899"/>
        </w:trPr>
        <w:tc>
          <w:tcPr>
            <w:tcW w:w="10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18AC5C63" w14:textId="1F9648D7" w:rsidR="00412E33" w:rsidRPr="00DA3D04" w:rsidRDefault="00412E33" w:rsidP="00412E33">
            <w:pPr>
              <w:spacing w:line="240" w:lineRule="auto"/>
              <w:rPr>
                <w:rFonts w:eastAsia="Calibri" w:cs="Calibri"/>
                <w:b/>
                <w:lang w:eastAsia="ar-SA"/>
              </w:rPr>
            </w:pPr>
            <w:r w:rsidRPr="00DA3D04">
              <w:rPr>
                <w:rFonts w:eastAsia="Calibri" w:cs="Calibri"/>
                <w:b/>
                <w:lang w:eastAsia="ar-SA"/>
              </w:rPr>
              <w:t xml:space="preserve">Sak </w:t>
            </w:r>
            <w:r w:rsidR="00BF6C5A">
              <w:rPr>
                <w:rFonts w:eastAsia="Calibri" w:cs="Calibri"/>
                <w:b/>
                <w:lang w:eastAsia="ar-SA"/>
              </w:rPr>
              <w:t>71</w:t>
            </w:r>
            <w:r w:rsidRPr="00DA3D04">
              <w:rPr>
                <w:rFonts w:eastAsia="Calibri" w:cs="Calibri"/>
                <w:b/>
                <w:lang w:eastAsia="ar-SA"/>
              </w:rPr>
              <w:t>/2</w:t>
            </w:r>
            <w:r w:rsidR="00C173AF" w:rsidRPr="00DA3D04">
              <w:rPr>
                <w:rFonts w:eastAsia="Calibri" w:cs="Calibri"/>
                <w:b/>
                <w:lang w:eastAsia="ar-SA"/>
              </w:rPr>
              <w:t>6</w:t>
            </w:r>
          </w:p>
        </w:tc>
        <w:tc>
          <w:tcPr>
            <w:tcW w:w="6914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2760FBF6" w14:textId="1FDD9113" w:rsidR="006C2B0A" w:rsidRPr="003A2E69" w:rsidRDefault="00227A5D" w:rsidP="00F15993">
            <w:pPr>
              <w:spacing w:after="0"/>
              <w:rPr>
                <w:rFonts w:cstheme="minorHAnsi"/>
                <w:b/>
              </w:rPr>
            </w:pPr>
            <w:r w:rsidRPr="00227A5D">
              <w:rPr>
                <w:rFonts w:cstheme="minorHAnsi"/>
                <w:b/>
              </w:rPr>
              <w:t xml:space="preserve">Treningssamling </w:t>
            </w:r>
            <w:proofErr w:type="spellStart"/>
            <w:r w:rsidRPr="00227A5D">
              <w:rPr>
                <w:rFonts w:cstheme="minorHAnsi"/>
                <w:b/>
              </w:rPr>
              <w:t>Buhol</w:t>
            </w:r>
            <w:proofErr w:type="spellEnd"/>
            <w:r w:rsidRPr="00227A5D">
              <w:rPr>
                <w:rFonts w:cstheme="minorHAnsi"/>
                <w:b/>
              </w:rPr>
              <w:t xml:space="preserve"> 10</w:t>
            </w:r>
            <w:r>
              <w:rPr>
                <w:rFonts w:cstheme="minorHAnsi"/>
                <w:b/>
              </w:rPr>
              <w:t>.</w:t>
            </w:r>
            <w:r w:rsidR="00F620C2">
              <w:rPr>
                <w:rFonts w:cstheme="minorHAnsi"/>
                <w:b/>
              </w:rPr>
              <w:t>-</w:t>
            </w:r>
            <w:r w:rsidR="003A2E69">
              <w:rPr>
                <w:rFonts w:cstheme="minorHAnsi"/>
                <w:b/>
              </w:rPr>
              <w:t xml:space="preserve">13.06.27. </w:t>
            </w:r>
          </w:p>
        </w:tc>
        <w:tc>
          <w:tcPr>
            <w:tcW w:w="261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4EAED678" w14:textId="77777777" w:rsidR="00412E33" w:rsidRPr="00DA3D04" w:rsidRDefault="00412E33" w:rsidP="00412E33">
            <w:pPr>
              <w:spacing w:line="240" w:lineRule="auto"/>
              <w:rPr>
                <w:rFonts w:cstheme="minorHAnsi"/>
                <w:b/>
              </w:rPr>
            </w:pPr>
          </w:p>
        </w:tc>
      </w:tr>
      <w:tr w:rsidR="00412E33" w:rsidRPr="00DA3D04" w14:paraId="737EC236" w14:textId="77777777" w:rsidTr="008169FE">
        <w:trPr>
          <w:trHeight w:val="378"/>
        </w:trPr>
        <w:tc>
          <w:tcPr>
            <w:tcW w:w="10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2F791DB8" w14:textId="4D08C3A9" w:rsidR="00412E33" w:rsidRPr="00DA3D04" w:rsidRDefault="00412E33" w:rsidP="00412E33">
            <w:pPr>
              <w:spacing w:line="240" w:lineRule="auto"/>
              <w:rPr>
                <w:rFonts w:eastAsia="Calibri" w:cs="Calibri"/>
                <w:b/>
                <w:lang w:eastAsia="ar-SA"/>
              </w:rPr>
            </w:pPr>
            <w:r w:rsidRPr="00DA3D04">
              <w:rPr>
                <w:rFonts w:eastAsia="Calibri" w:cs="Calibri"/>
                <w:b/>
                <w:lang w:eastAsia="ar-SA"/>
              </w:rPr>
              <w:t>Vedtak</w:t>
            </w:r>
          </w:p>
        </w:tc>
        <w:tc>
          <w:tcPr>
            <w:tcW w:w="6914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5475F2FC" w14:textId="77777777" w:rsidR="00412E33" w:rsidRPr="00DA3D04" w:rsidRDefault="00412E33" w:rsidP="00412E33">
            <w:pPr>
              <w:rPr>
                <w:rFonts w:cstheme="minorHAnsi"/>
                <w:bCs/>
              </w:rPr>
            </w:pPr>
          </w:p>
        </w:tc>
        <w:tc>
          <w:tcPr>
            <w:tcW w:w="261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4BF790E7" w14:textId="5A1CB1D6" w:rsidR="00412E33" w:rsidRPr="00DA3D04" w:rsidRDefault="00412E33" w:rsidP="00412E33">
            <w:pPr>
              <w:spacing w:line="240" w:lineRule="auto"/>
              <w:rPr>
                <w:rFonts w:cstheme="minorHAnsi"/>
                <w:b/>
              </w:rPr>
            </w:pPr>
            <w:r w:rsidRPr="00DA3D04">
              <w:rPr>
                <w:rFonts w:cstheme="minorHAnsi"/>
                <w:b/>
              </w:rPr>
              <w:t xml:space="preserve">Ansvar </w:t>
            </w:r>
            <w:r w:rsidR="00320D52" w:rsidRPr="00DA3D04">
              <w:rPr>
                <w:rFonts w:cstheme="minorHAnsi"/>
                <w:b/>
              </w:rPr>
              <w:t>Kristin</w:t>
            </w:r>
          </w:p>
        </w:tc>
      </w:tr>
      <w:tr w:rsidR="00412E33" w:rsidRPr="00DA3D04" w14:paraId="18791DA5" w14:textId="77777777" w:rsidTr="008169FE">
        <w:trPr>
          <w:trHeight w:val="342"/>
        </w:trPr>
        <w:tc>
          <w:tcPr>
            <w:tcW w:w="10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2C2348F2" w14:textId="75F1FD82" w:rsidR="00412E33" w:rsidRPr="00DA3D04" w:rsidRDefault="00412E33" w:rsidP="00412E33">
            <w:pPr>
              <w:spacing w:line="240" w:lineRule="auto"/>
              <w:rPr>
                <w:rFonts w:eastAsia="Calibri" w:cs="Calibri"/>
                <w:b/>
                <w:lang w:eastAsia="ar-SA"/>
              </w:rPr>
            </w:pPr>
            <w:r w:rsidRPr="00DA3D04">
              <w:rPr>
                <w:rFonts w:cstheme="minorHAnsi"/>
                <w:b/>
              </w:rPr>
              <w:t xml:space="preserve">Sak </w:t>
            </w:r>
            <w:r w:rsidR="00BF6C5A">
              <w:rPr>
                <w:rFonts w:cstheme="minorHAnsi"/>
                <w:b/>
              </w:rPr>
              <w:t>72</w:t>
            </w:r>
            <w:r w:rsidRPr="00DA3D04">
              <w:rPr>
                <w:rFonts w:cstheme="minorHAnsi"/>
                <w:b/>
              </w:rPr>
              <w:t>/2</w:t>
            </w:r>
            <w:r w:rsidR="00C173AF" w:rsidRPr="00DA3D04">
              <w:rPr>
                <w:rFonts w:cstheme="minorHAnsi"/>
                <w:b/>
              </w:rPr>
              <w:t>6</w:t>
            </w:r>
          </w:p>
        </w:tc>
        <w:tc>
          <w:tcPr>
            <w:tcW w:w="6914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66D89ADA" w14:textId="3F7D2DE6" w:rsidR="00C173AF" w:rsidRDefault="00CB2F7D" w:rsidP="00E57756">
            <w:pPr>
              <w:spacing w:after="0"/>
              <w:rPr>
                <w:b/>
                <w:bCs/>
              </w:rPr>
            </w:pPr>
            <w:r w:rsidRPr="00CB2F7D">
              <w:rPr>
                <w:b/>
                <w:bCs/>
              </w:rPr>
              <w:t xml:space="preserve">Treningssamling </w:t>
            </w:r>
            <w:r w:rsidR="003D1C9C">
              <w:rPr>
                <w:b/>
                <w:bCs/>
              </w:rPr>
              <w:t xml:space="preserve">og DM </w:t>
            </w:r>
            <w:r w:rsidRPr="00CB2F7D">
              <w:rPr>
                <w:b/>
                <w:bCs/>
              </w:rPr>
              <w:t xml:space="preserve">Vaset </w:t>
            </w:r>
            <w:r>
              <w:rPr>
                <w:b/>
                <w:bCs/>
              </w:rPr>
              <w:t>05.-07.03.2</w:t>
            </w:r>
            <w:r w:rsidR="00E57756">
              <w:rPr>
                <w:b/>
                <w:bCs/>
              </w:rPr>
              <w:t>7.</w:t>
            </w:r>
            <w:r w:rsidR="003A2E69">
              <w:rPr>
                <w:b/>
                <w:bCs/>
              </w:rPr>
              <w:t xml:space="preserve"> </w:t>
            </w:r>
          </w:p>
          <w:p w14:paraId="25E2CDB6" w14:textId="77777777" w:rsidR="005752D9" w:rsidRDefault="00CB2F7D" w:rsidP="00F15993">
            <w:pPr>
              <w:spacing w:after="0"/>
            </w:pPr>
            <w:r>
              <w:t xml:space="preserve">Avslag fra </w:t>
            </w:r>
            <w:r w:rsidR="00754901">
              <w:t>Statskog om terrengleie</w:t>
            </w:r>
            <w:r>
              <w:t xml:space="preserve">. Mulig vi kan leie privatterreng. </w:t>
            </w:r>
          </w:p>
          <w:p w14:paraId="265A8DE4" w14:textId="103A412B" w:rsidR="00CB2F7D" w:rsidRPr="00CB2F7D" w:rsidRDefault="00E57756" w:rsidP="00F15993">
            <w:pPr>
              <w:spacing w:after="0"/>
            </w:pPr>
            <w:r>
              <w:t xml:space="preserve">Det blir ikke prøve. </w:t>
            </w:r>
          </w:p>
          <w:p w14:paraId="60B22562" w14:textId="5F1FD981" w:rsidR="00412E33" w:rsidRPr="00DA3D04" w:rsidRDefault="00412E33" w:rsidP="00412E33">
            <w:pPr>
              <w:rPr>
                <w:rFonts w:cstheme="minorHAnsi"/>
                <w:bCs/>
              </w:rPr>
            </w:pPr>
          </w:p>
        </w:tc>
        <w:tc>
          <w:tcPr>
            <w:tcW w:w="261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2D5106A8" w14:textId="77777777" w:rsidR="00412E33" w:rsidRPr="00DA3D04" w:rsidRDefault="00412E33" w:rsidP="00412E33">
            <w:pPr>
              <w:spacing w:line="240" w:lineRule="auto"/>
              <w:rPr>
                <w:rFonts w:cstheme="minorHAnsi"/>
                <w:b/>
              </w:rPr>
            </w:pPr>
          </w:p>
        </w:tc>
      </w:tr>
      <w:tr w:rsidR="00C173AF" w:rsidRPr="00DA3D04" w14:paraId="70968799" w14:textId="77777777" w:rsidTr="000E7314">
        <w:trPr>
          <w:trHeight w:val="378"/>
        </w:trPr>
        <w:tc>
          <w:tcPr>
            <w:tcW w:w="10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488342E1" w14:textId="77777777" w:rsidR="00C173AF" w:rsidRPr="00DA3D04" w:rsidRDefault="00C173AF" w:rsidP="000E7314">
            <w:pPr>
              <w:spacing w:line="240" w:lineRule="auto"/>
              <w:rPr>
                <w:rFonts w:eastAsia="Calibri" w:cs="Calibri"/>
                <w:b/>
                <w:lang w:eastAsia="ar-SA"/>
              </w:rPr>
            </w:pPr>
            <w:r w:rsidRPr="00DA3D04">
              <w:rPr>
                <w:rFonts w:eastAsia="Calibri" w:cs="Calibri"/>
                <w:b/>
                <w:lang w:eastAsia="ar-SA"/>
              </w:rPr>
              <w:t>Vedtak</w:t>
            </w:r>
          </w:p>
        </w:tc>
        <w:tc>
          <w:tcPr>
            <w:tcW w:w="6914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6EA9825C" w14:textId="77777777" w:rsidR="00C173AF" w:rsidRPr="00DA3D04" w:rsidRDefault="00C173AF" w:rsidP="000E7314">
            <w:pPr>
              <w:rPr>
                <w:rFonts w:cstheme="minorHAnsi"/>
                <w:bCs/>
              </w:rPr>
            </w:pPr>
          </w:p>
        </w:tc>
        <w:tc>
          <w:tcPr>
            <w:tcW w:w="261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77FAEE57" w14:textId="14C0F24F" w:rsidR="00C173AF" w:rsidRPr="00DA3D04" w:rsidRDefault="00C173AF" w:rsidP="000E7314">
            <w:pPr>
              <w:spacing w:line="240" w:lineRule="auto"/>
              <w:rPr>
                <w:rFonts w:cstheme="minorHAnsi"/>
                <w:b/>
              </w:rPr>
            </w:pPr>
            <w:r w:rsidRPr="00DA3D04">
              <w:rPr>
                <w:rFonts w:cstheme="minorHAnsi"/>
                <w:b/>
              </w:rPr>
              <w:t xml:space="preserve">Ansvar </w:t>
            </w:r>
            <w:r w:rsidR="00754901">
              <w:rPr>
                <w:rFonts w:cstheme="minorHAnsi"/>
                <w:b/>
              </w:rPr>
              <w:t>Kristin</w:t>
            </w:r>
          </w:p>
        </w:tc>
      </w:tr>
      <w:tr w:rsidR="00F427B3" w:rsidRPr="00DA3D04" w14:paraId="156FB58D" w14:textId="77777777" w:rsidTr="00F427B3">
        <w:trPr>
          <w:trHeight w:val="378"/>
        </w:trPr>
        <w:tc>
          <w:tcPr>
            <w:tcW w:w="10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1E4573B0" w14:textId="5CB8C8EE" w:rsidR="00F427B3" w:rsidRPr="00DA3D04" w:rsidRDefault="00F427B3" w:rsidP="0052642E">
            <w:pPr>
              <w:spacing w:line="240" w:lineRule="auto"/>
              <w:rPr>
                <w:rFonts w:eastAsia="Calibri" w:cs="Calibri"/>
                <w:b/>
                <w:lang w:eastAsia="ar-SA"/>
              </w:rPr>
            </w:pPr>
            <w:r w:rsidRPr="00DA3D04">
              <w:rPr>
                <w:rFonts w:eastAsia="Calibri" w:cs="Calibri"/>
                <w:b/>
                <w:lang w:eastAsia="ar-SA"/>
              </w:rPr>
              <w:t xml:space="preserve">Sak </w:t>
            </w:r>
            <w:r w:rsidR="00FB78A1">
              <w:rPr>
                <w:rFonts w:eastAsia="Calibri" w:cs="Calibri"/>
                <w:b/>
                <w:lang w:eastAsia="ar-SA"/>
              </w:rPr>
              <w:t>73</w:t>
            </w:r>
            <w:r w:rsidRPr="00DA3D04">
              <w:rPr>
                <w:rFonts w:eastAsia="Calibri" w:cs="Calibri"/>
                <w:b/>
                <w:lang w:eastAsia="ar-SA"/>
              </w:rPr>
              <w:t>/26</w:t>
            </w:r>
          </w:p>
        </w:tc>
        <w:tc>
          <w:tcPr>
            <w:tcW w:w="6914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42667746" w14:textId="55255BB7" w:rsidR="00C16D8B" w:rsidRPr="00C16D8B" w:rsidRDefault="00C16D8B" w:rsidP="00C16D8B">
            <w:pPr>
              <w:spacing w:after="0"/>
              <w:rPr>
                <w:rFonts w:cstheme="minorHAnsi"/>
                <w:b/>
              </w:rPr>
            </w:pPr>
            <w:r w:rsidRPr="00C16D8B">
              <w:rPr>
                <w:rFonts w:cstheme="minorHAnsi"/>
                <w:b/>
              </w:rPr>
              <w:t xml:space="preserve">Klubbkvelder </w:t>
            </w:r>
            <w:r w:rsidR="00FB78A1">
              <w:rPr>
                <w:rFonts w:cstheme="minorHAnsi"/>
                <w:b/>
              </w:rPr>
              <w:t xml:space="preserve">på </w:t>
            </w:r>
            <w:r w:rsidRPr="00C16D8B">
              <w:rPr>
                <w:rFonts w:cstheme="minorHAnsi"/>
                <w:b/>
              </w:rPr>
              <w:t>Leirsund</w:t>
            </w:r>
            <w:r w:rsidR="00FB78A1">
              <w:rPr>
                <w:rFonts w:cstheme="minorHAnsi"/>
                <w:b/>
              </w:rPr>
              <w:t>.</w:t>
            </w:r>
          </w:p>
          <w:p w14:paraId="703206A0" w14:textId="41C03766" w:rsidR="004441B9" w:rsidRDefault="004441B9" w:rsidP="0052642E">
            <w:pPr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Klubbkveld 20.10.2</w:t>
            </w:r>
            <w:r w:rsidR="009F39DF">
              <w:rPr>
                <w:rFonts w:cstheme="minorHAnsi"/>
                <w:bCs/>
              </w:rPr>
              <w:t>6, 27.10.26</w:t>
            </w:r>
            <w:r w:rsidR="00257957">
              <w:rPr>
                <w:rFonts w:cstheme="minorHAnsi"/>
                <w:bCs/>
              </w:rPr>
              <w:t xml:space="preserve"> (førstehjelpskurs)</w:t>
            </w:r>
            <w:r w:rsidR="009F39DF">
              <w:rPr>
                <w:rFonts w:cstheme="minorHAnsi"/>
                <w:bCs/>
              </w:rPr>
              <w:t xml:space="preserve">, </w:t>
            </w:r>
            <w:r w:rsidR="002C281F">
              <w:rPr>
                <w:rFonts w:cstheme="minorHAnsi"/>
                <w:bCs/>
              </w:rPr>
              <w:t>10.11</w:t>
            </w:r>
            <w:r w:rsidR="00FB78A1">
              <w:rPr>
                <w:rFonts w:cstheme="minorHAnsi"/>
                <w:bCs/>
              </w:rPr>
              <w:t>.26,</w:t>
            </w:r>
            <w:r w:rsidR="008103F7">
              <w:rPr>
                <w:rFonts w:cstheme="minorHAnsi"/>
                <w:bCs/>
              </w:rPr>
              <w:t xml:space="preserve"> </w:t>
            </w:r>
            <w:r w:rsidR="002C281F">
              <w:rPr>
                <w:rFonts w:cstheme="minorHAnsi"/>
                <w:bCs/>
              </w:rPr>
              <w:t>24.11.26</w:t>
            </w:r>
            <w:r w:rsidR="006B50DD">
              <w:rPr>
                <w:rFonts w:cstheme="minorHAnsi"/>
                <w:bCs/>
              </w:rPr>
              <w:t xml:space="preserve"> </w:t>
            </w:r>
            <w:r w:rsidR="008103F7">
              <w:rPr>
                <w:rFonts w:cstheme="minorHAnsi"/>
                <w:bCs/>
              </w:rPr>
              <w:t>og</w:t>
            </w:r>
            <w:r>
              <w:rPr>
                <w:rFonts w:cstheme="minorHAnsi"/>
                <w:bCs/>
              </w:rPr>
              <w:t xml:space="preserve"> </w:t>
            </w:r>
            <w:r w:rsidR="002C281F">
              <w:rPr>
                <w:rFonts w:cstheme="minorHAnsi"/>
                <w:bCs/>
              </w:rPr>
              <w:t>08.12</w:t>
            </w:r>
            <w:r w:rsidR="00C0478A">
              <w:rPr>
                <w:rFonts w:cstheme="minorHAnsi"/>
                <w:bCs/>
              </w:rPr>
              <w:t>.</w:t>
            </w:r>
            <w:r w:rsidR="00FB78A1">
              <w:rPr>
                <w:rFonts w:cstheme="minorHAnsi"/>
                <w:bCs/>
              </w:rPr>
              <w:t>26</w:t>
            </w:r>
            <w:r w:rsidR="00257957">
              <w:rPr>
                <w:rFonts w:cstheme="minorHAnsi"/>
                <w:bCs/>
              </w:rPr>
              <w:t xml:space="preserve"> (nissegrøt)</w:t>
            </w:r>
            <w:r w:rsidR="00FB78A1">
              <w:rPr>
                <w:rFonts w:cstheme="minorHAnsi"/>
                <w:bCs/>
              </w:rPr>
              <w:t xml:space="preserve">. </w:t>
            </w:r>
            <w:r w:rsidR="00C0478A">
              <w:rPr>
                <w:rFonts w:cstheme="minorHAnsi"/>
                <w:bCs/>
              </w:rPr>
              <w:t xml:space="preserve"> </w:t>
            </w:r>
          </w:p>
          <w:p w14:paraId="422AD7F0" w14:textId="73EBF90F" w:rsidR="00F427B3" w:rsidRDefault="00C16D8B" w:rsidP="0052642E">
            <w:pPr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Førstehjelpskurs 27.10.26</w:t>
            </w:r>
            <w:r w:rsidR="00585563">
              <w:rPr>
                <w:rFonts w:cstheme="minorHAnsi"/>
                <w:bCs/>
              </w:rPr>
              <w:t xml:space="preserve"> med veterinær Renate. Hun tilbyr også vaksiner og </w:t>
            </w:r>
            <w:r w:rsidR="004441B9">
              <w:rPr>
                <w:rFonts w:cstheme="minorHAnsi"/>
                <w:bCs/>
              </w:rPr>
              <w:t>helsesjekk</w:t>
            </w:r>
            <w:r w:rsidR="000C346B">
              <w:rPr>
                <w:rFonts w:cstheme="minorHAnsi"/>
                <w:bCs/>
              </w:rPr>
              <w:t xml:space="preserve"> til en gunstig pris samme kveld</w:t>
            </w:r>
            <w:r w:rsidR="004441B9">
              <w:rPr>
                <w:rFonts w:cstheme="minorHAnsi"/>
                <w:bCs/>
              </w:rPr>
              <w:t>.</w:t>
            </w:r>
          </w:p>
          <w:p w14:paraId="2168B9D1" w14:textId="063F4388" w:rsidR="004441B9" w:rsidRPr="00DA3D04" w:rsidRDefault="00532C4D" w:rsidP="001B2BF8">
            <w:pPr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 xml:space="preserve">Behov for temaer til de andre kveldene. </w:t>
            </w:r>
            <w:r>
              <w:rPr>
                <w:rFonts w:cstheme="minorHAnsi"/>
                <w:bCs/>
              </w:rPr>
              <w:t xml:space="preserve">Kari ringer K9 og hører om de vil komme på en klubbkveld.   </w:t>
            </w:r>
          </w:p>
        </w:tc>
        <w:tc>
          <w:tcPr>
            <w:tcW w:w="261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49AD38FA" w14:textId="77777777" w:rsidR="00F427B3" w:rsidRPr="00DA3D04" w:rsidRDefault="00F427B3" w:rsidP="0052642E">
            <w:pPr>
              <w:spacing w:line="240" w:lineRule="auto"/>
              <w:rPr>
                <w:rFonts w:cstheme="minorHAnsi"/>
                <w:b/>
              </w:rPr>
            </w:pPr>
          </w:p>
        </w:tc>
      </w:tr>
      <w:tr w:rsidR="00F427B3" w:rsidRPr="00DA3D04" w14:paraId="430C9302" w14:textId="77777777" w:rsidTr="00F427B3">
        <w:trPr>
          <w:trHeight w:val="378"/>
        </w:trPr>
        <w:tc>
          <w:tcPr>
            <w:tcW w:w="10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799496D2" w14:textId="77777777" w:rsidR="00F427B3" w:rsidRPr="00DA3D04" w:rsidRDefault="00F427B3" w:rsidP="0052642E">
            <w:pPr>
              <w:spacing w:line="240" w:lineRule="auto"/>
              <w:rPr>
                <w:rFonts w:eastAsia="Calibri" w:cs="Calibri"/>
                <w:b/>
                <w:lang w:eastAsia="ar-SA"/>
              </w:rPr>
            </w:pPr>
            <w:r w:rsidRPr="00DA3D04">
              <w:rPr>
                <w:rFonts w:eastAsia="Calibri" w:cs="Calibri"/>
                <w:b/>
                <w:lang w:eastAsia="ar-SA"/>
              </w:rPr>
              <w:lastRenderedPageBreak/>
              <w:t>Vedtak</w:t>
            </w:r>
          </w:p>
        </w:tc>
        <w:tc>
          <w:tcPr>
            <w:tcW w:w="6914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546AE3C2" w14:textId="77777777" w:rsidR="00F427B3" w:rsidRPr="00DA3D04" w:rsidRDefault="00F427B3" w:rsidP="0052642E">
            <w:pPr>
              <w:rPr>
                <w:rFonts w:cstheme="minorHAnsi"/>
                <w:bCs/>
              </w:rPr>
            </w:pPr>
          </w:p>
        </w:tc>
        <w:tc>
          <w:tcPr>
            <w:tcW w:w="261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23B071DB" w14:textId="78500576" w:rsidR="00F427B3" w:rsidRPr="00DA3D04" w:rsidRDefault="00F427B3" w:rsidP="0052642E">
            <w:pPr>
              <w:spacing w:line="240" w:lineRule="auto"/>
              <w:rPr>
                <w:rFonts w:cstheme="minorHAnsi"/>
                <w:b/>
              </w:rPr>
            </w:pPr>
            <w:r w:rsidRPr="00DA3D04">
              <w:rPr>
                <w:rFonts w:cstheme="minorHAnsi"/>
                <w:b/>
              </w:rPr>
              <w:t xml:space="preserve">Ansvar </w:t>
            </w:r>
            <w:r w:rsidR="002571BF" w:rsidRPr="00DA3D04">
              <w:rPr>
                <w:rFonts w:cstheme="minorHAnsi"/>
                <w:b/>
              </w:rPr>
              <w:t>Kristin</w:t>
            </w:r>
          </w:p>
        </w:tc>
      </w:tr>
      <w:tr w:rsidR="004A5C73" w:rsidRPr="00DA3D04" w14:paraId="1AF17AF2" w14:textId="77777777" w:rsidTr="0052642E">
        <w:trPr>
          <w:trHeight w:val="378"/>
        </w:trPr>
        <w:tc>
          <w:tcPr>
            <w:tcW w:w="10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69AFD2A7" w14:textId="5B125C7F" w:rsidR="004A5C73" w:rsidRPr="00DA3D04" w:rsidRDefault="004A5C73" w:rsidP="0052642E">
            <w:pPr>
              <w:spacing w:line="240" w:lineRule="auto"/>
              <w:rPr>
                <w:rFonts w:eastAsia="Calibri" w:cs="Calibri"/>
                <w:b/>
                <w:lang w:eastAsia="ar-SA"/>
              </w:rPr>
            </w:pPr>
            <w:r w:rsidRPr="00DA3D04">
              <w:rPr>
                <w:rFonts w:eastAsia="Calibri" w:cs="Calibri"/>
                <w:b/>
                <w:lang w:eastAsia="ar-SA"/>
              </w:rPr>
              <w:t xml:space="preserve">Sak </w:t>
            </w:r>
            <w:r w:rsidR="00532C4D">
              <w:rPr>
                <w:rFonts w:eastAsia="Calibri" w:cs="Calibri"/>
                <w:b/>
                <w:lang w:eastAsia="ar-SA"/>
              </w:rPr>
              <w:t>74</w:t>
            </w:r>
            <w:r w:rsidRPr="00DA3D04">
              <w:rPr>
                <w:rFonts w:eastAsia="Calibri" w:cs="Calibri"/>
                <w:b/>
                <w:lang w:eastAsia="ar-SA"/>
              </w:rPr>
              <w:t>/26</w:t>
            </w:r>
          </w:p>
        </w:tc>
        <w:tc>
          <w:tcPr>
            <w:tcW w:w="6914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5A122A4D" w14:textId="77777777" w:rsidR="00C23227" w:rsidRDefault="00532C4D" w:rsidP="00A57D52">
            <w:pPr>
              <w:spacing w:after="0"/>
              <w:rPr>
                <w:rFonts w:cstheme="minorHAnsi"/>
                <w:b/>
              </w:rPr>
            </w:pPr>
            <w:r w:rsidRPr="00532C4D">
              <w:rPr>
                <w:rFonts w:cstheme="minorHAnsi"/>
                <w:b/>
              </w:rPr>
              <w:t>Medlemsmøte/foredrag</w:t>
            </w:r>
            <w:r>
              <w:rPr>
                <w:rFonts w:cstheme="minorHAnsi"/>
                <w:bCs/>
              </w:rPr>
              <w:t xml:space="preserve"> </w:t>
            </w:r>
            <w:r w:rsidRPr="00956A6E">
              <w:rPr>
                <w:rFonts w:cstheme="minorHAnsi"/>
                <w:b/>
              </w:rPr>
              <w:t>om dyrevelferd</w:t>
            </w:r>
            <w:r>
              <w:rPr>
                <w:rFonts w:cstheme="minorHAnsi"/>
                <w:bCs/>
              </w:rPr>
              <w:t xml:space="preserve"> </w:t>
            </w:r>
            <w:r w:rsidRPr="00C23227">
              <w:rPr>
                <w:rFonts w:cstheme="minorHAnsi"/>
                <w:b/>
              </w:rPr>
              <w:t>med Roger Sjølstad på Mortens kro 29.10.26</w:t>
            </w:r>
            <w:r w:rsidR="00C23227">
              <w:rPr>
                <w:rFonts w:cstheme="minorHAnsi"/>
                <w:b/>
              </w:rPr>
              <w:t>.</w:t>
            </w:r>
          </w:p>
          <w:p w14:paraId="117A2966" w14:textId="74C4975B" w:rsidR="004A5C73" w:rsidRPr="00DA3D04" w:rsidRDefault="00532C4D" w:rsidP="00A57D52">
            <w:pPr>
              <w:spacing w:after="0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100 kr for ikke-medlemmer.</w:t>
            </w:r>
            <w:r w:rsidR="00B07DC8">
              <w:rPr>
                <w:rFonts w:cstheme="minorHAnsi"/>
                <w:bCs/>
              </w:rPr>
              <w:t xml:space="preserve"> Annonse er publisert. </w:t>
            </w:r>
          </w:p>
        </w:tc>
        <w:tc>
          <w:tcPr>
            <w:tcW w:w="261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1692DB3D" w14:textId="77777777" w:rsidR="004A5C73" w:rsidRPr="00DA3D04" w:rsidRDefault="004A5C73" w:rsidP="0052642E">
            <w:pPr>
              <w:spacing w:line="240" w:lineRule="auto"/>
              <w:rPr>
                <w:rFonts w:cstheme="minorHAnsi"/>
                <w:b/>
              </w:rPr>
            </w:pPr>
          </w:p>
        </w:tc>
      </w:tr>
      <w:tr w:rsidR="004A5C73" w:rsidRPr="00DA3D04" w14:paraId="31D8ABC5" w14:textId="77777777" w:rsidTr="0052642E">
        <w:trPr>
          <w:trHeight w:val="378"/>
        </w:trPr>
        <w:tc>
          <w:tcPr>
            <w:tcW w:w="10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3D0649D7" w14:textId="77777777" w:rsidR="004A5C73" w:rsidRPr="00DA3D04" w:rsidRDefault="004A5C73" w:rsidP="0052642E">
            <w:pPr>
              <w:spacing w:line="240" w:lineRule="auto"/>
              <w:rPr>
                <w:rFonts w:eastAsia="Calibri" w:cs="Calibri"/>
                <w:b/>
                <w:lang w:eastAsia="ar-SA"/>
              </w:rPr>
            </w:pPr>
            <w:r w:rsidRPr="00DA3D04">
              <w:rPr>
                <w:rFonts w:eastAsia="Calibri" w:cs="Calibri"/>
                <w:b/>
                <w:lang w:eastAsia="ar-SA"/>
              </w:rPr>
              <w:t>Vedtak</w:t>
            </w:r>
          </w:p>
        </w:tc>
        <w:tc>
          <w:tcPr>
            <w:tcW w:w="6914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354B923A" w14:textId="77777777" w:rsidR="004A5C73" w:rsidRPr="00DA3D04" w:rsidRDefault="004A5C73" w:rsidP="0052642E">
            <w:pPr>
              <w:rPr>
                <w:rFonts w:cstheme="minorHAnsi"/>
                <w:bCs/>
              </w:rPr>
            </w:pPr>
          </w:p>
        </w:tc>
        <w:tc>
          <w:tcPr>
            <w:tcW w:w="261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2F357BBC" w14:textId="63ED0C62" w:rsidR="004A5C73" w:rsidRPr="00DA3D04" w:rsidRDefault="004A5C73" w:rsidP="0052642E">
            <w:pPr>
              <w:spacing w:line="240" w:lineRule="auto"/>
              <w:rPr>
                <w:rFonts w:cstheme="minorHAnsi"/>
                <w:b/>
              </w:rPr>
            </w:pPr>
            <w:r w:rsidRPr="00DA3D04">
              <w:rPr>
                <w:rFonts w:cstheme="minorHAnsi"/>
                <w:b/>
              </w:rPr>
              <w:t xml:space="preserve">Ansvar </w:t>
            </w:r>
          </w:p>
        </w:tc>
      </w:tr>
      <w:tr w:rsidR="008E6628" w:rsidRPr="00DA3D04" w14:paraId="6B77123C" w14:textId="77777777" w:rsidTr="0052642E">
        <w:trPr>
          <w:trHeight w:val="378"/>
        </w:trPr>
        <w:tc>
          <w:tcPr>
            <w:tcW w:w="10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4EE4466F" w14:textId="7D29784E" w:rsidR="008E6628" w:rsidRPr="00DA3D04" w:rsidRDefault="008E6628" w:rsidP="0052642E">
            <w:pPr>
              <w:spacing w:line="240" w:lineRule="auto"/>
              <w:rPr>
                <w:rFonts w:eastAsia="Calibri" w:cs="Calibri"/>
                <w:b/>
                <w:lang w:eastAsia="ar-SA"/>
              </w:rPr>
            </w:pPr>
            <w:r w:rsidRPr="00DA3D04">
              <w:rPr>
                <w:rFonts w:eastAsia="Calibri" w:cs="Calibri"/>
                <w:b/>
                <w:lang w:eastAsia="ar-SA"/>
              </w:rPr>
              <w:t xml:space="preserve">Sak </w:t>
            </w:r>
            <w:r w:rsidR="00B07DC8">
              <w:rPr>
                <w:rFonts w:eastAsia="Calibri" w:cs="Calibri"/>
                <w:b/>
                <w:lang w:eastAsia="ar-SA"/>
              </w:rPr>
              <w:t>75</w:t>
            </w:r>
            <w:r w:rsidRPr="00DA3D04">
              <w:rPr>
                <w:rFonts w:eastAsia="Calibri" w:cs="Calibri"/>
                <w:b/>
                <w:lang w:eastAsia="ar-SA"/>
              </w:rPr>
              <w:t>/26</w:t>
            </w:r>
          </w:p>
        </w:tc>
        <w:tc>
          <w:tcPr>
            <w:tcW w:w="6914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6239D568" w14:textId="77777777" w:rsidR="00956A6E" w:rsidRDefault="001B2BF8" w:rsidP="002D76D3">
            <w:pPr>
              <w:spacing w:after="0"/>
              <w:rPr>
                <w:rFonts w:cstheme="minorHAnsi"/>
                <w:b/>
              </w:rPr>
            </w:pPr>
            <w:r w:rsidRPr="001B2BF8">
              <w:rPr>
                <w:rFonts w:cstheme="minorHAnsi"/>
                <w:b/>
              </w:rPr>
              <w:t>Prøvelederkurs</w:t>
            </w:r>
            <w:r w:rsidRPr="001B2BF8">
              <w:rPr>
                <w:rFonts w:cstheme="minorHAnsi"/>
                <w:b/>
              </w:rPr>
              <w:t xml:space="preserve"> </w:t>
            </w:r>
            <w:r w:rsidRPr="001B2BF8">
              <w:rPr>
                <w:rFonts w:cstheme="minorHAnsi"/>
                <w:b/>
              </w:rPr>
              <w:t>03.11.26</w:t>
            </w:r>
            <w:r w:rsidRPr="001B2BF8">
              <w:rPr>
                <w:rFonts w:cstheme="minorHAnsi"/>
                <w:b/>
              </w:rPr>
              <w:t xml:space="preserve">. </w:t>
            </w:r>
          </w:p>
          <w:p w14:paraId="440E765F" w14:textId="58417532" w:rsidR="001B2BF8" w:rsidRPr="001B2BF8" w:rsidRDefault="00A72344" w:rsidP="002D76D3">
            <w:pPr>
              <w:spacing w:after="0"/>
              <w:rPr>
                <w:rFonts w:cstheme="minorHAnsi"/>
                <w:bCs/>
              </w:rPr>
            </w:pPr>
            <w:r w:rsidRPr="00A72344">
              <w:rPr>
                <w:rFonts w:cstheme="minorHAnsi"/>
                <w:bCs/>
              </w:rPr>
              <w:t>Annonse publisert.</w:t>
            </w:r>
            <w:r>
              <w:rPr>
                <w:rFonts w:cstheme="minorHAnsi"/>
                <w:b/>
              </w:rPr>
              <w:t xml:space="preserve"> </w:t>
            </w:r>
            <w:r w:rsidR="001B2BF8">
              <w:rPr>
                <w:rFonts w:cstheme="minorHAnsi"/>
                <w:bCs/>
              </w:rPr>
              <w:t xml:space="preserve">Tre påmeldte. </w:t>
            </w:r>
          </w:p>
          <w:p w14:paraId="068A90E9" w14:textId="5470CE4A" w:rsidR="008E6628" w:rsidRPr="00DA3D04" w:rsidRDefault="008E6628" w:rsidP="0052642E">
            <w:pPr>
              <w:rPr>
                <w:rFonts w:cstheme="minorHAnsi"/>
                <w:bCs/>
              </w:rPr>
            </w:pPr>
          </w:p>
        </w:tc>
        <w:tc>
          <w:tcPr>
            <w:tcW w:w="261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0CE5EB0D" w14:textId="77777777" w:rsidR="008E6628" w:rsidRPr="00DA3D04" w:rsidRDefault="008E6628" w:rsidP="0052642E">
            <w:pPr>
              <w:spacing w:line="240" w:lineRule="auto"/>
              <w:rPr>
                <w:rFonts w:cstheme="minorHAnsi"/>
                <w:b/>
              </w:rPr>
            </w:pPr>
          </w:p>
        </w:tc>
      </w:tr>
      <w:tr w:rsidR="008E6628" w:rsidRPr="00DA3D04" w14:paraId="48C9748A" w14:textId="77777777" w:rsidTr="0052642E">
        <w:trPr>
          <w:trHeight w:val="378"/>
        </w:trPr>
        <w:tc>
          <w:tcPr>
            <w:tcW w:w="10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520370B2" w14:textId="77777777" w:rsidR="008E6628" w:rsidRPr="00DA3D04" w:rsidRDefault="008E6628" w:rsidP="0052642E">
            <w:pPr>
              <w:spacing w:line="240" w:lineRule="auto"/>
              <w:rPr>
                <w:rFonts w:eastAsia="Calibri" w:cs="Calibri"/>
                <w:b/>
                <w:lang w:eastAsia="ar-SA"/>
              </w:rPr>
            </w:pPr>
            <w:r w:rsidRPr="00DA3D04">
              <w:rPr>
                <w:rFonts w:eastAsia="Calibri" w:cs="Calibri"/>
                <w:b/>
                <w:lang w:eastAsia="ar-SA"/>
              </w:rPr>
              <w:t>Vedtak</w:t>
            </w:r>
          </w:p>
        </w:tc>
        <w:tc>
          <w:tcPr>
            <w:tcW w:w="6914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690741E4" w14:textId="77777777" w:rsidR="008E6628" w:rsidRPr="00DA3D04" w:rsidRDefault="008E6628" w:rsidP="0052642E">
            <w:pPr>
              <w:rPr>
                <w:rFonts w:cstheme="minorHAnsi"/>
                <w:bCs/>
              </w:rPr>
            </w:pPr>
          </w:p>
        </w:tc>
        <w:tc>
          <w:tcPr>
            <w:tcW w:w="261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5677B0E0" w14:textId="105FE9E6" w:rsidR="008E6628" w:rsidRPr="00DA3D04" w:rsidRDefault="008E6628" w:rsidP="0052642E">
            <w:pPr>
              <w:spacing w:line="240" w:lineRule="auto"/>
              <w:rPr>
                <w:rFonts w:cstheme="minorHAnsi"/>
                <w:b/>
              </w:rPr>
            </w:pPr>
            <w:r w:rsidRPr="00DA3D04">
              <w:rPr>
                <w:rFonts w:cstheme="minorHAnsi"/>
                <w:b/>
              </w:rPr>
              <w:t xml:space="preserve">Ansvar </w:t>
            </w:r>
          </w:p>
        </w:tc>
      </w:tr>
      <w:tr w:rsidR="0045108E" w:rsidRPr="00DA3D04" w14:paraId="6025E3D2" w14:textId="77777777" w:rsidTr="0052642E">
        <w:trPr>
          <w:trHeight w:val="378"/>
        </w:trPr>
        <w:tc>
          <w:tcPr>
            <w:tcW w:w="10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4C821FCE" w14:textId="5C784C3A" w:rsidR="0045108E" w:rsidRPr="00DA3D04" w:rsidRDefault="0045108E" w:rsidP="0052642E">
            <w:pPr>
              <w:spacing w:line="240" w:lineRule="auto"/>
              <w:rPr>
                <w:rFonts w:eastAsia="Calibri" w:cs="Calibri"/>
                <w:b/>
                <w:lang w:eastAsia="ar-SA"/>
              </w:rPr>
            </w:pPr>
            <w:r w:rsidRPr="00DA3D04">
              <w:rPr>
                <w:rFonts w:eastAsia="Calibri" w:cs="Calibri"/>
                <w:b/>
                <w:lang w:eastAsia="ar-SA"/>
              </w:rPr>
              <w:t xml:space="preserve">Sak </w:t>
            </w:r>
            <w:r w:rsidR="009C3FE7">
              <w:rPr>
                <w:rFonts w:eastAsia="Calibri" w:cs="Calibri"/>
                <w:b/>
                <w:lang w:eastAsia="ar-SA"/>
              </w:rPr>
              <w:t>76</w:t>
            </w:r>
            <w:r w:rsidRPr="00DA3D04">
              <w:rPr>
                <w:rFonts w:eastAsia="Calibri" w:cs="Calibri"/>
                <w:b/>
                <w:lang w:eastAsia="ar-SA"/>
              </w:rPr>
              <w:t>/26</w:t>
            </w:r>
          </w:p>
        </w:tc>
        <w:tc>
          <w:tcPr>
            <w:tcW w:w="6914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4DDC2F9E" w14:textId="0E113466" w:rsidR="00532C4D" w:rsidRPr="00DA3D04" w:rsidRDefault="00532C4D" w:rsidP="00532C4D">
            <w:pPr>
              <w:spacing w:after="0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Diverse</w:t>
            </w:r>
          </w:p>
          <w:p w14:paraId="39F31E34" w14:textId="1A190BCA" w:rsidR="0045108E" w:rsidRPr="00B363E5" w:rsidRDefault="00B363E5" w:rsidP="00B363E5">
            <w:pPr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-</w:t>
            </w:r>
            <w:r w:rsidR="00532C4D" w:rsidRPr="00B363E5">
              <w:rPr>
                <w:rFonts w:cstheme="minorHAnsi"/>
                <w:bCs/>
              </w:rPr>
              <w:t>Obs. glykolforgiftning. Kjetil kan skrive et lite innlegg om det</w:t>
            </w:r>
            <w:r w:rsidR="00596021" w:rsidRPr="00B363E5">
              <w:rPr>
                <w:rFonts w:cstheme="minorHAnsi"/>
                <w:bCs/>
              </w:rPr>
              <w:t xml:space="preserve"> på Facebook</w:t>
            </w:r>
            <w:r w:rsidR="00532C4D" w:rsidRPr="00B363E5">
              <w:rPr>
                <w:rFonts w:cstheme="minorHAnsi"/>
                <w:bCs/>
              </w:rPr>
              <w:t>.</w:t>
            </w:r>
          </w:p>
        </w:tc>
        <w:tc>
          <w:tcPr>
            <w:tcW w:w="261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3EDA84D0" w14:textId="77777777" w:rsidR="0045108E" w:rsidRPr="00DA3D04" w:rsidRDefault="0045108E" w:rsidP="0052642E">
            <w:pPr>
              <w:spacing w:line="240" w:lineRule="auto"/>
              <w:rPr>
                <w:rFonts w:cstheme="minorHAnsi"/>
                <w:b/>
              </w:rPr>
            </w:pPr>
          </w:p>
        </w:tc>
      </w:tr>
      <w:tr w:rsidR="0045108E" w:rsidRPr="00DA3D04" w14:paraId="7A1B1284" w14:textId="77777777" w:rsidTr="0052642E">
        <w:trPr>
          <w:trHeight w:val="378"/>
        </w:trPr>
        <w:tc>
          <w:tcPr>
            <w:tcW w:w="10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28A1DB56" w14:textId="77777777" w:rsidR="0045108E" w:rsidRPr="00DA3D04" w:rsidRDefault="0045108E" w:rsidP="0052642E">
            <w:pPr>
              <w:spacing w:line="240" w:lineRule="auto"/>
              <w:rPr>
                <w:rFonts w:eastAsia="Calibri" w:cs="Calibri"/>
                <w:b/>
                <w:lang w:eastAsia="ar-SA"/>
              </w:rPr>
            </w:pPr>
            <w:r w:rsidRPr="00DA3D04">
              <w:rPr>
                <w:rFonts w:eastAsia="Calibri" w:cs="Calibri"/>
                <w:b/>
                <w:lang w:eastAsia="ar-SA"/>
              </w:rPr>
              <w:t>Vedtak</w:t>
            </w:r>
          </w:p>
        </w:tc>
        <w:tc>
          <w:tcPr>
            <w:tcW w:w="6914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6468493B" w14:textId="77777777" w:rsidR="0045108E" w:rsidRPr="00DA3D04" w:rsidRDefault="0045108E" w:rsidP="0052642E">
            <w:pPr>
              <w:rPr>
                <w:rFonts w:cstheme="minorHAnsi"/>
                <w:bCs/>
              </w:rPr>
            </w:pPr>
          </w:p>
        </w:tc>
        <w:tc>
          <w:tcPr>
            <w:tcW w:w="261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0FCE5838" w14:textId="24D734E4" w:rsidR="0045108E" w:rsidRPr="00DA3D04" w:rsidRDefault="0045108E" w:rsidP="0052642E">
            <w:pPr>
              <w:spacing w:line="240" w:lineRule="auto"/>
              <w:rPr>
                <w:rFonts w:cstheme="minorHAnsi"/>
                <w:b/>
              </w:rPr>
            </w:pPr>
            <w:r w:rsidRPr="00DA3D04">
              <w:rPr>
                <w:rFonts w:cstheme="minorHAnsi"/>
                <w:b/>
              </w:rPr>
              <w:t xml:space="preserve">Ansvar </w:t>
            </w:r>
            <w:r w:rsidR="00596021">
              <w:rPr>
                <w:rFonts w:cstheme="minorHAnsi"/>
                <w:b/>
              </w:rPr>
              <w:t>Kjetil</w:t>
            </w:r>
          </w:p>
        </w:tc>
      </w:tr>
      <w:tr w:rsidR="00647611" w:rsidRPr="00DA3D04" w14:paraId="7C6D2F76" w14:textId="77777777" w:rsidTr="008169FE">
        <w:trPr>
          <w:trHeight w:val="353"/>
        </w:trPr>
        <w:tc>
          <w:tcPr>
            <w:tcW w:w="10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05162BFF" w14:textId="05781F31" w:rsidR="00647611" w:rsidRPr="00DA3D04" w:rsidRDefault="00647611" w:rsidP="007E56BB">
            <w:pPr>
              <w:rPr>
                <w:rFonts w:cstheme="minorHAnsi"/>
                <w:b/>
              </w:rPr>
            </w:pPr>
          </w:p>
        </w:tc>
        <w:tc>
          <w:tcPr>
            <w:tcW w:w="6914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1063B13A" w14:textId="7C9B3017" w:rsidR="00647611" w:rsidRPr="00DA3D04" w:rsidRDefault="00C173AF" w:rsidP="007E56BB">
            <w:pPr>
              <w:rPr>
                <w:rFonts w:cstheme="minorHAnsi"/>
                <w:b/>
              </w:rPr>
            </w:pPr>
            <w:r w:rsidRPr="00DA3D04">
              <w:rPr>
                <w:b/>
                <w:bCs/>
              </w:rPr>
              <w:t xml:space="preserve">Nytt styremøte </w:t>
            </w:r>
            <w:r w:rsidR="006435F5">
              <w:rPr>
                <w:b/>
                <w:bCs/>
              </w:rPr>
              <w:t>23.11.</w:t>
            </w:r>
            <w:r w:rsidR="00CA20F9">
              <w:rPr>
                <w:b/>
                <w:bCs/>
              </w:rPr>
              <w:t xml:space="preserve">26 </w:t>
            </w:r>
            <w:r w:rsidRPr="00DA3D04">
              <w:rPr>
                <w:b/>
                <w:bCs/>
              </w:rPr>
              <w:t>på Teams.</w:t>
            </w:r>
          </w:p>
        </w:tc>
        <w:tc>
          <w:tcPr>
            <w:tcW w:w="261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3EA288F7" w14:textId="17CF8D12" w:rsidR="00647611" w:rsidRPr="00DA3D04" w:rsidRDefault="00647611" w:rsidP="007E56BB">
            <w:pPr>
              <w:spacing w:line="240" w:lineRule="auto"/>
              <w:rPr>
                <w:rFonts w:cstheme="minorHAnsi"/>
                <w:b/>
              </w:rPr>
            </w:pPr>
          </w:p>
        </w:tc>
      </w:tr>
    </w:tbl>
    <w:p w14:paraId="053C1CF9" w14:textId="47950D8D" w:rsidR="00C173AF" w:rsidRPr="00DA3D04" w:rsidRDefault="00C173AF" w:rsidP="009A3592">
      <w:pPr>
        <w:rPr>
          <w:rFonts w:cstheme="minorHAnsi"/>
          <w:b/>
          <w:sz w:val="24"/>
          <w:szCs w:val="24"/>
        </w:rPr>
      </w:pPr>
    </w:p>
    <w:p w14:paraId="731B9D8D" w14:textId="77777777" w:rsidR="00C173AF" w:rsidRPr="00DA3D04" w:rsidRDefault="00C173AF" w:rsidP="009A3592">
      <w:pPr>
        <w:rPr>
          <w:rFonts w:cstheme="minorHAnsi"/>
          <w:b/>
          <w:sz w:val="24"/>
          <w:szCs w:val="24"/>
        </w:rPr>
      </w:pPr>
    </w:p>
    <w:sectPr w:rsidR="00C173AF" w:rsidRPr="00DA3D0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B0317A"/>
    <w:multiLevelType w:val="multilevel"/>
    <w:tmpl w:val="931074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F6E14CB"/>
    <w:multiLevelType w:val="multilevel"/>
    <w:tmpl w:val="571084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05016D0"/>
    <w:multiLevelType w:val="multilevel"/>
    <w:tmpl w:val="C6A08C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815456B"/>
    <w:multiLevelType w:val="hybridMultilevel"/>
    <w:tmpl w:val="9AA2B72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84C4C29"/>
    <w:multiLevelType w:val="hybridMultilevel"/>
    <w:tmpl w:val="FE661E8A"/>
    <w:lvl w:ilvl="0" w:tplc="477833FE">
      <w:start w:val="3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HAns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90408420">
    <w:abstractNumId w:val="3"/>
  </w:num>
  <w:num w:numId="2" w16cid:durableId="2022781482">
    <w:abstractNumId w:val="2"/>
  </w:num>
  <w:num w:numId="3" w16cid:durableId="649793367">
    <w:abstractNumId w:val="0"/>
  </w:num>
  <w:num w:numId="4" w16cid:durableId="100730492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 w16cid:durableId="44468933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3592"/>
    <w:rsid w:val="0000348A"/>
    <w:rsid w:val="00003735"/>
    <w:rsid w:val="000038A3"/>
    <w:rsid w:val="00006246"/>
    <w:rsid w:val="00007007"/>
    <w:rsid w:val="00010210"/>
    <w:rsid w:val="00022F2B"/>
    <w:rsid w:val="0002682E"/>
    <w:rsid w:val="000309D2"/>
    <w:rsid w:val="0003209F"/>
    <w:rsid w:val="0003238A"/>
    <w:rsid w:val="000326D0"/>
    <w:rsid w:val="00035852"/>
    <w:rsid w:val="00052521"/>
    <w:rsid w:val="0005378B"/>
    <w:rsid w:val="00055CF0"/>
    <w:rsid w:val="00061DD6"/>
    <w:rsid w:val="00066D78"/>
    <w:rsid w:val="0007034C"/>
    <w:rsid w:val="00070611"/>
    <w:rsid w:val="00080A21"/>
    <w:rsid w:val="00085B43"/>
    <w:rsid w:val="0009216F"/>
    <w:rsid w:val="000958C8"/>
    <w:rsid w:val="000971AD"/>
    <w:rsid w:val="000A0CF3"/>
    <w:rsid w:val="000B649A"/>
    <w:rsid w:val="000C0D01"/>
    <w:rsid w:val="000C219D"/>
    <w:rsid w:val="000C21B4"/>
    <w:rsid w:val="000C2DD2"/>
    <w:rsid w:val="000C346B"/>
    <w:rsid w:val="000C45BA"/>
    <w:rsid w:val="000C51AE"/>
    <w:rsid w:val="000C62C0"/>
    <w:rsid w:val="000C664D"/>
    <w:rsid w:val="000D03DE"/>
    <w:rsid w:val="000D5995"/>
    <w:rsid w:val="000E3481"/>
    <w:rsid w:val="000E577A"/>
    <w:rsid w:val="000E6604"/>
    <w:rsid w:val="000F2C85"/>
    <w:rsid w:val="001160B1"/>
    <w:rsid w:val="0011710A"/>
    <w:rsid w:val="00122535"/>
    <w:rsid w:val="00135083"/>
    <w:rsid w:val="001362D7"/>
    <w:rsid w:val="001369CE"/>
    <w:rsid w:val="00137A56"/>
    <w:rsid w:val="001527DE"/>
    <w:rsid w:val="00154B24"/>
    <w:rsid w:val="00163F28"/>
    <w:rsid w:val="00167705"/>
    <w:rsid w:val="00170B7C"/>
    <w:rsid w:val="0017345B"/>
    <w:rsid w:val="00174038"/>
    <w:rsid w:val="00175C9B"/>
    <w:rsid w:val="00181034"/>
    <w:rsid w:val="0018194F"/>
    <w:rsid w:val="0019082D"/>
    <w:rsid w:val="00195131"/>
    <w:rsid w:val="001A08B2"/>
    <w:rsid w:val="001A3772"/>
    <w:rsid w:val="001B2BF8"/>
    <w:rsid w:val="001B4EDA"/>
    <w:rsid w:val="001C2DD7"/>
    <w:rsid w:val="001C5120"/>
    <w:rsid w:val="001D2C15"/>
    <w:rsid w:val="001D5B6E"/>
    <w:rsid w:val="001D69FB"/>
    <w:rsid w:val="001E221F"/>
    <w:rsid w:val="002007F0"/>
    <w:rsid w:val="002045A9"/>
    <w:rsid w:val="002134A6"/>
    <w:rsid w:val="00214D5A"/>
    <w:rsid w:val="00224E42"/>
    <w:rsid w:val="00225CA0"/>
    <w:rsid w:val="00227A5D"/>
    <w:rsid w:val="002360B5"/>
    <w:rsid w:val="00237E90"/>
    <w:rsid w:val="00241C86"/>
    <w:rsid w:val="002424D6"/>
    <w:rsid w:val="0024497D"/>
    <w:rsid w:val="00246F8D"/>
    <w:rsid w:val="00252F0A"/>
    <w:rsid w:val="002553B2"/>
    <w:rsid w:val="00256510"/>
    <w:rsid w:val="002571BF"/>
    <w:rsid w:val="00257957"/>
    <w:rsid w:val="0026678F"/>
    <w:rsid w:val="00282FA9"/>
    <w:rsid w:val="00284C9F"/>
    <w:rsid w:val="00287FF8"/>
    <w:rsid w:val="00292100"/>
    <w:rsid w:val="002A4182"/>
    <w:rsid w:val="002A639D"/>
    <w:rsid w:val="002A7F64"/>
    <w:rsid w:val="002B262D"/>
    <w:rsid w:val="002B4485"/>
    <w:rsid w:val="002B4BE7"/>
    <w:rsid w:val="002B4E48"/>
    <w:rsid w:val="002B6639"/>
    <w:rsid w:val="002B72F6"/>
    <w:rsid w:val="002B7613"/>
    <w:rsid w:val="002C00D3"/>
    <w:rsid w:val="002C1E4A"/>
    <w:rsid w:val="002C281F"/>
    <w:rsid w:val="002C4339"/>
    <w:rsid w:val="002C7089"/>
    <w:rsid w:val="002C7365"/>
    <w:rsid w:val="002C7375"/>
    <w:rsid w:val="002D0A75"/>
    <w:rsid w:val="002D76D3"/>
    <w:rsid w:val="002E1079"/>
    <w:rsid w:val="002E4E96"/>
    <w:rsid w:val="002E7678"/>
    <w:rsid w:val="002F4B1C"/>
    <w:rsid w:val="0031252E"/>
    <w:rsid w:val="00313392"/>
    <w:rsid w:val="00317193"/>
    <w:rsid w:val="00320D52"/>
    <w:rsid w:val="00322B10"/>
    <w:rsid w:val="00325474"/>
    <w:rsid w:val="00325D80"/>
    <w:rsid w:val="003336B4"/>
    <w:rsid w:val="00337D42"/>
    <w:rsid w:val="0034009A"/>
    <w:rsid w:val="003440B4"/>
    <w:rsid w:val="0034449A"/>
    <w:rsid w:val="00353605"/>
    <w:rsid w:val="0035443A"/>
    <w:rsid w:val="00356310"/>
    <w:rsid w:val="00361CE8"/>
    <w:rsid w:val="00363D2C"/>
    <w:rsid w:val="003836E5"/>
    <w:rsid w:val="00384499"/>
    <w:rsid w:val="00385358"/>
    <w:rsid w:val="003877E7"/>
    <w:rsid w:val="00387DE1"/>
    <w:rsid w:val="00390DCB"/>
    <w:rsid w:val="00390E5C"/>
    <w:rsid w:val="00396D21"/>
    <w:rsid w:val="003A22C6"/>
    <w:rsid w:val="003A2E69"/>
    <w:rsid w:val="003A4D15"/>
    <w:rsid w:val="003B7E31"/>
    <w:rsid w:val="003C1AE8"/>
    <w:rsid w:val="003C4AEC"/>
    <w:rsid w:val="003D1C9C"/>
    <w:rsid w:val="003D51FC"/>
    <w:rsid w:val="003E288E"/>
    <w:rsid w:val="003E3334"/>
    <w:rsid w:val="003E6011"/>
    <w:rsid w:val="003F4FC0"/>
    <w:rsid w:val="003F6B1D"/>
    <w:rsid w:val="003F717C"/>
    <w:rsid w:val="00406A00"/>
    <w:rsid w:val="00412E33"/>
    <w:rsid w:val="00420998"/>
    <w:rsid w:val="00425C38"/>
    <w:rsid w:val="004266AD"/>
    <w:rsid w:val="00432AEE"/>
    <w:rsid w:val="00433EEB"/>
    <w:rsid w:val="00434D00"/>
    <w:rsid w:val="00436DB8"/>
    <w:rsid w:val="0044341C"/>
    <w:rsid w:val="004441B9"/>
    <w:rsid w:val="0045108E"/>
    <w:rsid w:val="0045224D"/>
    <w:rsid w:val="00453D07"/>
    <w:rsid w:val="0045555A"/>
    <w:rsid w:val="00457076"/>
    <w:rsid w:val="00464C0F"/>
    <w:rsid w:val="004658F4"/>
    <w:rsid w:val="00475BA4"/>
    <w:rsid w:val="0048081D"/>
    <w:rsid w:val="0048117B"/>
    <w:rsid w:val="00483A0C"/>
    <w:rsid w:val="00485758"/>
    <w:rsid w:val="00485CE5"/>
    <w:rsid w:val="00486806"/>
    <w:rsid w:val="00491DE8"/>
    <w:rsid w:val="00493293"/>
    <w:rsid w:val="00493EA6"/>
    <w:rsid w:val="00495374"/>
    <w:rsid w:val="004A5C73"/>
    <w:rsid w:val="004B1362"/>
    <w:rsid w:val="004B1EF8"/>
    <w:rsid w:val="004B7EAD"/>
    <w:rsid w:val="004C0F2A"/>
    <w:rsid w:val="004C548A"/>
    <w:rsid w:val="004D2DDD"/>
    <w:rsid w:val="004D3B41"/>
    <w:rsid w:val="004D5BDE"/>
    <w:rsid w:val="004E31C3"/>
    <w:rsid w:val="004E479B"/>
    <w:rsid w:val="004E52EC"/>
    <w:rsid w:val="004F0496"/>
    <w:rsid w:val="005073F5"/>
    <w:rsid w:val="005105E4"/>
    <w:rsid w:val="00520517"/>
    <w:rsid w:val="00525762"/>
    <w:rsid w:val="00531518"/>
    <w:rsid w:val="00532C4D"/>
    <w:rsid w:val="005332E1"/>
    <w:rsid w:val="005337C2"/>
    <w:rsid w:val="00540CBC"/>
    <w:rsid w:val="00552AFE"/>
    <w:rsid w:val="00556CA2"/>
    <w:rsid w:val="005570CF"/>
    <w:rsid w:val="005635B0"/>
    <w:rsid w:val="00567D99"/>
    <w:rsid w:val="00570DB3"/>
    <w:rsid w:val="00571808"/>
    <w:rsid w:val="005721A7"/>
    <w:rsid w:val="005735E6"/>
    <w:rsid w:val="005752D9"/>
    <w:rsid w:val="00585563"/>
    <w:rsid w:val="0058776B"/>
    <w:rsid w:val="00590618"/>
    <w:rsid w:val="005909A3"/>
    <w:rsid w:val="00592BC6"/>
    <w:rsid w:val="00592F25"/>
    <w:rsid w:val="00594988"/>
    <w:rsid w:val="00596021"/>
    <w:rsid w:val="00596C8E"/>
    <w:rsid w:val="00596D12"/>
    <w:rsid w:val="00596F5F"/>
    <w:rsid w:val="005975AD"/>
    <w:rsid w:val="005A3982"/>
    <w:rsid w:val="005A50BD"/>
    <w:rsid w:val="005B10EC"/>
    <w:rsid w:val="005C04C5"/>
    <w:rsid w:val="005C72DA"/>
    <w:rsid w:val="005D3610"/>
    <w:rsid w:val="005E0827"/>
    <w:rsid w:val="005E220B"/>
    <w:rsid w:val="005E7972"/>
    <w:rsid w:val="005F34EE"/>
    <w:rsid w:val="006050FC"/>
    <w:rsid w:val="0060749F"/>
    <w:rsid w:val="006126C7"/>
    <w:rsid w:val="0061275E"/>
    <w:rsid w:val="006175C5"/>
    <w:rsid w:val="00621936"/>
    <w:rsid w:val="006302A1"/>
    <w:rsid w:val="00630615"/>
    <w:rsid w:val="0063165B"/>
    <w:rsid w:val="00632503"/>
    <w:rsid w:val="006360F0"/>
    <w:rsid w:val="00636BF8"/>
    <w:rsid w:val="006435F5"/>
    <w:rsid w:val="00647611"/>
    <w:rsid w:val="006511E3"/>
    <w:rsid w:val="00651B48"/>
    <w:rsid w:val="00651FF8"/>
    <w:rsid w:val="00654168"/>
    <w:rsid w:val="00655A23"/>
    <w:rsid w:val="00664516"/>
    <w:rsid w:val="006705A8"/>
    <w:rsid w:val="00671B77"/>
    <w:rsid w:val="00672753"/>
    <w:rsid w:val="0067436D"/>
    <w:rsid w:val="006818E5"/>
    <w:rsid w:val="00682E0F"/>
    <w:rsid w:val="00686C1B"/>
    <w:rsid w:val="00686D07"/>
    <w:rsid w:val="006913F4"/>
    <w:rsid w:val="00691640"/>
    <w:rsid w:val="00692914"/>
    <w:rsid w:val="0069298C"/>
    <w:rsid w:val="00693E26"/>
    <w:rsid w:val="00697E19"/>
    <w:rsid w:val="006A1348"/>
    <w:rsid w:val="006A393B"/>
    <w:rsid w:val="006A7304"/>
    <w:rsid w:val="006A7D90"/>
    <w:rsid w:val="006B32EC"/>
    <w:rsid w:val="006B50DD"/>
    <w:rsid w:val="006B6382"/>
    <w:rsid w:val="006B648D"/>
    <w:rsid w:val="006C2B0A"/>
    <w:rsid w:val="006C63B9"/>
    <w:rsid w:val="006D1185"/>
    <w:rsid w:val="006D29A3"/>
    <w:rsid w:val="006D54F1"/>
    <w:rsid w:val="006D553F"/>
    <w:rsid w:val="006D5855"/>
    <w:rsid w:val="006D6E2F"/>
    <w:rsid w:val="006E3A5F"/>
    <w:rsid w:val="006E59CB"/>
    <w:rsid w:val="006F353B"/>
    <w:rsid w:val="006F4A22"/>
    <w:rsid w:val="007046E9"/>
    <w:rsid w:val="00705137"/>
    <w:rsid w:val="007068C5"/>
    <w:rsid w:val="00707E42"/>
    <w:rsid w:val="0071070B"/>
    <w:rsid w:val="007135C4"/>
    <w:rsid w:val="00713E9F"/>
    <w:rsid w:val="00720D21"/>
    <w:rsid w:val="00723D1A"/>
    <w:rsid w:val="00723E6B"/>
    <w:rsid w:val="00726413"/>
    <w:rsid w:val="0072682A"/>
    <w:rsid w:val="00732EBB"/>
    <w:rsid w:val="00740136"/>
    <w:rsid w:val="007468C7"/>
    <w:rsid w:val="007470FD"/>
    <w:rsid w:val="00751D35"/>
    <w:rsid w:val="007542B7"/>
    <w:rsid w:val="0075464B"/>
    <w:rsid w:val="00754901"/>
    <w:rsid w:val="00756EAF"/>
    <w:rsid w:val="007572B4"/>
    <w:rsid w:val="00763639"/>
    <w:rsid w:val="00772683"/>
    <w:rsid w:val="00773F2A"/>
    <w:rsid w:val="00776B8C"/>
    <w:rsid w:val="00795A0F"/>
    <w:rsid w:val="007B2B33"/>
    <w:rsid w:val="007C59AD"/>
    <w:rsid w:val="007D77F9"/>
    <w:rsid w:val="007D7935"/>
    <w:rsid w:val="007E0D1C"/>
    <w:rsid w:val="007E11C8"/>
    <w:rsid w:val="007E1626"/>
    <w:rsid w:val="007E56BB"/>
    <w:rsid w:val="007E7E44"/>
    <w:rsid w:val="007F050C"/>
    <w:rsid w:val="007F59E9"/>
    <w:rsid w:val="008004F2"/>
    <w:rsid w:val="0080283D"/>
    <w:rsid w:val="008103F7"/>
    <w:rsid w:val="00816647"/>
    <w:rsid w:val="008169FE"/>
    <w:rsid w:val="008251DD"/>
    <w:rsid w:val="00831A1E"/>
    <w:rsid w:val="008326F6"/>
    <w:rsid w:val="00832F69"/>
    <w:rsid w:val="008334DE"/>
    <w:rsid w:val="00837BAC"/>
    <w:rsid w:val="00842399"/>
    <w:rsid w:val="00852F93"/>
    <w:rsid w:val="008541A0"/>
    <w:rsid w:val="00857384"/>
    <w:rsid w:val="00860A2F"/>
    <w:rsid w:val="00862037"/>
    <w:rsid w:val="00875EB4"/>
    <w:rsid w:val="00877E95"/>
    <w:rsid w:val="00880C33"/>
    <w:rsid w:val="008815FB"/>
    <w:rsid w:val="00882CEC"/>
    <w:rsid w:val="00886321"/>
    <w:rsid w:val="00893AB8"/>
    <w:rsid w:val="008A27AF"/>
    <w:rsid w:val="008A6C31"/>
    <w:rsid w:val="008B055F"/>
    <w:rsid w:val="008B374E"/>
    <w:rsid w:val="008B4260"/>
    <w:rsid w:val="008D0AF7"/>
    <w:rsid w:val="008D1B52"/>
    <w:rsid w:val="008D3B1B"/>
    <w:rsid w:val="008D63EF"/>
    <w:rsid w:val="008D7926"/>
    <w:rsid w:val="008E6628"/>
    <w:rsid w:val="008E6788"/>
    <w:rsid w:val="008F2E95"/>
    <w:rsid w:val="008F5E43"/>
    <w:rsid w:val="008F6811"/>
    <w:rsid w:val="00901AE5"/>
    <w:rsid w:val="00901C8B"/>
    <w:rsid w:val="00911C39"/>
    <w:rsid w:val="009172A2"/>
    <w:rsid w:val="00932152"/>
    <w:rsid w:val="00933BC2"/>
    <w:rsid w:val="00940224"/>
    <w:rsid w:val="009412A2"/>
    <w:rsid w:val="0094155F"/>
    <w:rsid w:val="00941686"/>
    <w:rsid w:val="0094218F"/>
    <w:rsid w:val="009428C0"/>
    <w:rsid w:val="009428E7"/>
    <w:rsid w:val="00943101"/>
    <w:rsid w:val="00945884"/>
    <w:rsid w:val="0094751C"/>
    <w:rsid w:val="00951438"/>
    <w:rsid w:val="009517E0"/>
    <w:rsid w:val="00952626"/>
    <w:rsid w:val="009560EF"/>
    <w:rsid w:val="009561D2"/>
    <w:rsid w:val="00956A6E"/>
    <w:rsid w:val="00961FBD"/>
    <w:rsid w:val="009704E1"/>
    <w:rsid w:val="00970518"/>
    <w:rsid w:val="009710BB"/>
    <w:rsid w:val="00975B81"/>
    <w:rsid w:val="00976E49"/>
    <w:rsid w:val="00990CBD"/>
    <w:rsid w:val="00991036"/>
    <w:rsid w:val="009935F8"/>
    <w:rsid w:val="009949B5"/>
    <w:rsid w:val="00996770"/>
    <w:rsid w:val="009A2254"/>
    <w:rsid w:val="009A3592"/>
    <w:rsid w:val="009B130E"/>
    <w:rsid w:val="009C20A3"/>
    <w:rsid w:val="009C3FE7"/>
    <w:rsid w:val="009C44FC"/>
    <w:rsid w:val="009C7A6A"/>
    <w:rsid w:val="009D0E57"/>
    <w:rsid w:val="009D5DB4"/>
    <w:rsid w:val="009E3C6A"/>
    <w:rsid w:val="009F07A5"/>
    <w:rsid w:val="009F39DF"/>
    <w:rsid w:val="009F3E2F"/>
    <w:rsid w:val="00A000CA"/>
    <w:rsid w:val="00A01813"/>
    <w:rsid w:val="00A04140"/>
    <w:rsid w:val="00A07D50"/>
    <w:rsid w:val="00A07FF4"/>
    <w:rsid w:val="00A13083"/>
    <w:rsid w:val="00A14FA7"/>
    <w:rsid w:val="00A178EA"/>
    <w:rsid w:val="00A20D04"/>
    <w:rsid w:val="00A21F5C"/>
    <w:rsid w:val="00A26263"/>
    <w:rsid w:val="00A32799"/>
    <w:rsid w:val="00A329AE"/>
    <w:rsid w:val="00A34D34"/>
    <w:rsid w:val="00A36D9E"/>
    <w:rsid w:val="00A40725"/>
    <w:rsid w:val="00A41E40"/>
    <w:rsid w:val="00A42576"/>
    <w:rsid w:val="00A437EC"/>
    <w:rsid w:val="00A50857"/>
    <w:rsid w:val="00A51B73"/>
    <w:rsid w:val="00A5570A"/>
    <w:rsid w:val="00A57970"/>
    <w:rsid w:val="00A57D52"/>
    <w:rsid w:val="00A615DC"/>
    <w:rsid w:val="00A67BBD"/>
    <w:rsid w:val="00A72344"/>
    <w:rsid w:val="00A7423E"/>
    <w:rsid w:val="00A76A6F"/>
    <w:rsid w:val="00A76CBE"/>
    <w:rsid w:val="00A81BE3"/>
    <w:rsid w:val="00A83E9B"/>
    <w:rsid w:val="00A84372"/>
    <w:rsid w:val="00A84E55"/>
    <w:rsid w:val="00A877E6"/>
    <w:rsid w:val="00A907B9"/>
    <w:rsid w:val="00A921B9"/>
    <w:rsid w:val="00A96908"/>
    <w:rsid w:val="00A96AD6"/>
    <w:rsid w:val="00AA006A"/>
    <w:rsid w:val="00AB1FC7"/>
    <w:rsid w:val="00AC187A"/>
    <w:rsid w:val="00AC4E96"/>
    <w:rsid w:val="00AD07B5"/>
    <w:rsid w:val="00AD1DB3"/>
    <w:rsid w:val="00AE21F2"/>
    <w:rsid w:val="00AE60BD"/>
    <w:rsid w:val="00AE7DB1"/>
    <w:rsid w:val="00AF0201"/>
    <w:rsid w:val="00AF04A4"/>
    <w:rsid w:val="00AF4E3D"/>
    <w:rsid w:val="00AF79F5"/>
    <w:rsid w:val="00B045B4"/>
    <w:rsid w:val="00B07DC8"/>
    <w:rsid w:val="00B162FA"/>
    <w:rsid w:val="00B203A7"/>
    <w:rsid w:val="00B2428F"/>
    <w:rsid w:val="00B27948"/>
    <w:rsid w:val="00B327A7"/>
    <w:rsid w:val="00B328A7"/>
    <w:rsid w:val="00B363E5"/>
    <w:rsid w:val="00B37335"/>
    <w:rsid w:val="00B37A50"/>
    <w:rsid w:val="00B43CF7"/>
    <w:rsid w:val="00B46731"/>
    <w:rsid w:val="00B46967"/>
    <w:rsid w:val="00B529C6"/>
    <w:rsid w:val="00B53CA7"/>
    <w:rsid w:val="00B603E7"/>
    <w:rsid w:val="00B675D3"/>
    <w:rsid w:val="00B676DA"/>
    <w:rsid w:val="00B767B9"/>
    <w:rsid w:val="00B90E9A"/>
    <w:rsid w:val="00BA0707"/>
    <w:rsid w:val="00BA1537"/>
    <w:rsid w:val="00BA376B"/>
    <w:rsid w:val="00BA66AB"/>
    <w:rsid w:val="00BB0B33"/>
    <w:rsid w:val="00BB1E2A"/>
    <w:rsid w:val="00BC11DE"/>
    <w:rsid w:val="00BC3FF2"/>
    <w:rsid w:val="00BD77C0"/>
    <w:rsid w:val="00BE3A10"/>
    <w:rsid w:val="00BE54D1"/>
    <w:rsid w:val="00BE5664"/>
    <w:rsid w:val="00BF2995"/>
    <w:rsid w:val="00BF3A98"/>
    <w:rsid w:val="00BF6C5A"/>
    <w:rsid w:val="00BF6D3E"/>
    <w:rsid w:val="00C0478A"/>
    <w:rsid w:val="00C07061"/>
    <w:rsid w:val="00C07D6E"/>
    <w:rsid w:val="00C1032E"/>
    <w:rsid w:val="00C11A00"/>
    <w:rsid w:val="00C16D8B"/>
    <w:rsid w:val="00C173AF"/>
    <w:rsid w:val="00C23227"/>
    <w:rsid w:val="00C30EF5"/>
    <w:rsid w:val="00C3735F"/>
    <w:rsid w:val="00C37EC2"/>
    <w:rsid w:val="00C403A3"/>
    <w:rsid w:val="00C41E50"/>
    <w:rsid w:val="00C42BFE"/>
    <w:rsid w:val="00C50AAE"/>
    <w:rsid w:val="00C51F37"/>
    <w:rsid w:val="00C5274F"/>
    <w:rsid w:val="00C52D8A"/>
    <w:rsid w:val="00C6244E"/>
    <w:rsid w:val="00C666F7"/>
    <w:rsid w:val="00C7531C"/>
    <w:rsid w:val="00C80029"/>
    <w:rsid w:val="00C80293"/>
    <w:rsid w:val="00C8689E"/>
    <w:rsid w:val="00C923EB"/>
    <w:rsid w:val="00C96D7A"/>
    <w:rsid w:val="00CA20F9"/>
    <w:rsid w:val="00CB12A3"/>
    <w:rsid w:val="00CB2F7D"/>
    <w:rsid w:val="00CB5A10"/>
    <w:rsid w:val="00CC0C18"/>
    <w:rsid w:val="00CC0F00"/>
    <w:rsid w:val="00CC2A44"/>
    <w:rsid w:val="00CC50D3"/>
    <w:rsid w:val="00CC6205"/>
    <w:rsid w:val="00CD141E"/>
    <w:rsid w:val="00CD2FFF"/>
    <w:rsid w:val="00CE2F9C"/>
    <w:rsid w:val="00CF38DE"/>
    <w:rsid w:val="00D10A14"/>
    <w:rsid w:val="00D11B51"/>
    <w:rsid w:val="00D148F6"/>
    <w:rsid w:val="00D217D6"/>
    <w:rsid w:val="00D2280D"/>
    <w:rsid w:val="00D239DC"/>
    <w:rsid w:val="00D24734"/>
    <w:rsid w:val="00D321AB"/>
    <w:rsid w:val="00D32689"/>
    <w:rsid w:val="00D35DE8"/>
    <w:rsid w:val="00D47B31"/>
    <w:rsid w:val="00D51AA5"/>
    <w:rsid w:val="00D551C8"/>
    <w:rsid w:val="00D56F96"/>
    <w:rsid w:val="00D73C5D"/>
    <w:rsid w:val="00D745C8"/>
    <w:rsid w:val="00D91C2D"/>
    <w:rsid w:val="00D93474"/>
    <w:rsid w:val="00D93DF9"/>
    <w:rsid w:val="00D9623D"/>
    <w:rsid w:val="00DA3D04"/>
    <w:rsid w:val="00DA43F0"/>
    <w:rsid w:val="00DB27E0"/>
    <w:rsid w:val="00DB5922"/>
    <w:rsid w:val="00DB7068"/>
    <w:rsid w:val="00DB7F12"/>
    <w:rsid w:val="00DC1A6F"/>
    <w:rsid w:val="00DC247A"/>
    <w:rsid w:val="00DC3264"/>
    <w:rsid w:val="00DC5BC7"/>
    <w:rsid w:val="00DD351E"/>
    <w:rsid w:val="00DE1BC1"/>
    <w:rsid w:val="00DE3F57"/>
    <w:rsid w:val="00DE6C2C"/>
    <w:rsid w:val="00DF152B"/>
    <w:rsid w:val="00DF5036"/>
    <w:rsid w:val="00E00067"/>
    <w:rsid w:val="00E0373B"/>
    <w:rsid w:val="00E07063"/>
    <w:rsid w:val="00E11A61"/>
    <w:rsid w:val="00E12381"/>
    <w:rsid w:val="00E16162"/>
    <w:rsid w:val="00E25200"/>
    <w:rsid w:val="00E25769"/>
    <w:rsid w:val="00E27634"/>
    <w:rsid w:val="00E324FA"/>
    <w:rsid w:val="00E34168"/>
    <w:rsid w:val="00E36C33"/>
    <w:rsid w:val="00E4034F"/>
    <w:rsid w:val="00E414AE"/>
    <w:rsid w:val="00E41969"/>
    <w:rsid w:val="00E42F64"/>
    <w:rsid w:val="00E521A3"/>
    <w:rsid w:val="00E52356"/>
    <w:rsid w:val="00E560C0"/>
    <w:rsid w:val="00E57756"/>
    <w:rsid w:val="00E610FC"/>
    <w:rsid w:val="00E66A87"/>
    <w:rsid w:val="00E67CDE"/>
    <w:rsid w:val="00E7107C"/>
    <w:rsid w:val="00E71FEC"/>
    <w:rsid w:val="00E84780"/>
    <w:rsid w:val="00E862DC"/>
    <w:rsid w:val="00E91191"/>
    <w:rsid w:val="00E91924"/>
    <w:rsid w:val="00E92F89"/>
    <w:rsid w:val="00EA1EA3"/>
    <w:rsid w:val="00EC3895"/>
    <w:rsid w:val="00EC41BE"/>
    <w:rsid w:val="00EC7229"/>
    <w:rsid w:val="00EC7B6C"/>
    <w:rsid w:val="00ED5BF5"/>
    <w:rsid w:val="00ED7052"/>
    <w:rsid w:val="00EE32A0"/>
    <w:rsid w:val="00EE35C1"/>
    <w:rsid w:val="00EF0816"/>
    <w:rsid w:val="00F030C7"/>
    <w:rsid w:val="00F0406B"/>
    <w:rsid w:val="00F1222C"/>
    <w:rsid w:val="00F15993"/>
    <w:rsid w:val="00F222DC"/>
    <w:rsid w:val="00F24C01"/>
    <w:rsid w:val="00F258DC"/>
    <w:rsid w:val="00F25C96"/>
    <w:rsid w:val="00F427B3"/>
    <w:rsid w:val="00F42EB0"/>
    <w:rsid w:val="00F43C48"/>
    <w:rsid w:val="00F4782E"/>
    <w:rsid w:val="00F60A4A"/>
    <w:rsid w:val="00F620C2"/>
    <w:rsid w:val="00F63F16"/>
    <w:rsid w:val="00F6443E"/>
    <w:rsid w:val="00F77145"/>
    <w:rsid w:val="00F86B9A"/>
    <w:rsid w:val="00F91584"/>
    <w:rsid w:val="00F918AC"/>
    <w:rsid w:val="00F91F49"/>
    <w:rsid w:val="00F942BB"/>
    <w:rsid w:val="00FB17D7"/>
    <w:rsid w:val="00FB3B3E"/>
    <w:rsid w:val="00FB5CC3"/>
    <w:rsid w:val="00FB7343"/>
    <w:rsid w:val="00FB78A1"/>
    <w:rsid w:val="00FC4F12"/>
    <w:rsid w:val="00FD0E06"/>
    <w:rsid w:val="00FE0AAB"/>
    <w:rsid w:val="00FE17E5"/>
    <w:rsid w:val="00FE47BB"/>
    <w:rsid w:val="00FE7C0B"/>
    <w:rsid w:val="00FF073D"/>
    <w:rsid w:val="00FF22E5"/>
    <w:rsid w:val="00FF2EE4"/>
    <w:rsid w:val="00FF4636"/>
    <w:rsid w:val="00FF57C2"/>
    <w:rsid w:val="00FF5C6B"/>
    <w:rsid w:val="00FF68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9CE2E4"/>
  <w15:chartTrackingRefBased/>
  <w15:docId w15:val="{4D9FC010-1315-4B55-A998-4E30F4FAB5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b-N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9A359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9A359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9A359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9A359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9A359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9A359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9A359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9A359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9A359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9A359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9A359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9A359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9A3592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9A3592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9A3592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9A3592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9A3592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9A3592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9A359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9A359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9A359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9A359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9A359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9A3592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9A3592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9A3592"/>
    <w:rPr>
      <w:i/>
      <w:iCs/>
      <w:color w:val="0F4761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9A359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9A3592"/>
    <w:rPr>
      <w:i/>
      <w:iCs/>
      <w:color w:val="0F4761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9A3592"/>
    <w:rPr>
      <w:b/>
      <w:bCs/>
      <w:smallCaps/>
      <w:color w:val="0F4761" w:themeColor="accent1" w:themeShade="BF"/>
      <w:spacing w:val="5"/>
    </w:rPr>
  </w:style>
  <w:style w:type="character" w:styleId="Hyperkobling">
    <w:name w:val="Hyperlink"/>
    <w:basedOn w:val="Standardskriftforavsnitt"/>
    <w:uiPriority w:val="99"/>
    <w:unhideWhenUsed/>
    <w:rsid w:val="00FB17D7"/>
    <w:rPr>
      <w:color w:val="467886" w:themeColor="hyperlink"/>
      <w:u w:val="single"/>
    </w:rPr>
  </w:style>
  <w:style w:type="character" w:styleId="Ulstomtale">
    <w:name w:val="Unresolved Mention"/>
    <w:basedOn w:val="Standardskriftforavsnitt"/>
    <w:uiPriority w:val="99"/>
    <w:semiHidden/>
    <w:unhideWhenUsed/>
    <w:rsid w:val="00FB17D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590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28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256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95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81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741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16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13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nor01.safelinks.protection.outlook.com/?url=http%3A%2F%2Fvorsteh.no%2F&amp;data=05%7C02%7CLinn.Marie.Nordby%40ahus.no%7Cedc33c913a024ab7e94a08df1fce7e7a%7C7f8e4cf071fb489ca3363f9252a63908%7C0%7C0%7C639264644058177796%7CUnknown%7CTWFpbGZsb3d8eyJFbXB0eU1hcGkiOnRydWUsIlYiOiIwLjAuMDAwMCIsIlAiOiJXaW4zMiIsIkFOIjoiTWFpbCIsIldUIjoyfQ%3D%3D%7C0%7C%7C%7C&amp;sdata=e07jKA4VpExtSmZhmMOLxWNrwYlwyAqBNNOkCJCxJb8%3D&amp;reserved=0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01CF2C3-1EE6-4B84-945C-9B5D6E2ACA32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7f8e4cf0-71fb-489c-a336-3f9252a63908}" enabled="0" method="" siteId="{7f8e4cf0-71fb-489c-a336-3f9252a63908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259</TotalTime>
  <Pages>3</Pages>
  <Words>614</Words>
  <Characters>3256</Characters>
  <Application>Microsoft Office Word</Application>
  <DocSecurity>0</DocSecurity>
  <Lines>27</Lines>
  <Paragraphs>7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 Pedersen</dc:creator>
  <cp:keywords/>
  <dc:description/>
  <cp:lastModifiedBy>Linn Marie Nordby</cp:lastModifiedBy>
  <cp:revision>134</cp:revision>
  <dcterms:created xsi:type="dcterms:W3CDTF">2026-10-01T15:15:00Z</dcterms:created>
  <dcterms:modified xsi:type="dcterms:W3CDTF">2026-10-02T09:52:00Z</dcterms:modified>
</cp:coreProperties>
</file>